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BD096" w14:textId="42C3663A" w:rsidR="00C76DBC" w:rsidRDefault="00900E1F" w:rsidP="005D7BD2">
      <w:pPr>
        <w:jc w:val="center"/>
        <w:rPr>
          <w:rFonts w:ascii="SignPainter HouseScript" w:hAnsi="SignPainter HouseScript"/>
          <w:sz w:val="56"/>
          <w:lang w:val="en-CA"/>
        </w:rPr>
      </w:pPr>
      <w:r>
        <w:rPr>
          <w:rFonts w:ascii="SignPainter HouseScript" w:hAnsi="SignPainter HouseScript"/>
          <w:noProof/>
          <w:sz w:val="56"/>
        </w:rPr>
        <w:drawing>
          <wp:anchor distT="0" distB="0" distL="114300" distR="114300" simplePos="0" relativeHeight="251658240" behindDoc="1" locked="0" layoutInCell="1" allowOverlap="1" wp14:anchorId="3C3F6A64" wp14:editId="4ECC631A">
            <wp:simplePos x="0" y="0"/>
            <wp:positionH relativeFrom="column">
              <wp:posOffset>-176235</wp:posOffset>
            </wp:positionH>
            <wp:positionV relativeFrom="paragraph">
              <wp:posOffset>-450850</wp:posOffset>
            </wp:positionV>
            <wp:extent cx="4630420" cy="1764030"/>
            <wp:effectExtent l="0" t="0" r="0" b="0"/>
            <wp:wrapNone/>
            <wp:docPr id="6" name="Picture 6" descr="/Users/mitchellstride/Desktop/Screen Shot 2018-03-09 at 2.25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tchellstride/Desktop/Screen Shot 2018-03-09 at 2.25.4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CA456" w14:textId="788C6893" w:rsidR="00900E1F" w:rsidRDefault="006A0869" w:rsidP="005D7BD2">
      <w:pPr>
        <w:jc w:val="center"/>
        <w:rPr>
          <w:rFonts w:ascii="SignPainter HouseScript" w:hAnsi="SignPainter HouseScript"/>
          <w:sz w:val="56"/>
          <w:lang w:val="en-CA"/>
        </w:rPr>
      </w:pPr>
      <w:r>
        <w:rPr>
          <w:rFonts w:ascii="SignPainter HouseScript" w:hAnsi="SignPainter HouseScript"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16BFF" wp14:editId="0D73A2B2">
                <wp:simplePos x="0" y="0"/>
                <wp:positionH relativeFrom="column">
                  <wp:posOffset>275589</wp:posOffset>
                </wp:positionH>
                <wp:positionV relativeFrom="paragraph">
                  <wp:posOffset>38735</wp:posOffset>
                </wp:positionV>
                <wp:extent cx="1104900" cy="21812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1104900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E0ACF" w14:textId="24750421" w:rsidR="00900E1F" w:rsidRPr="00077240" w:rsidRDefault="00900E1F">
                            <w:pPr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77240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  <w:t xml:space="preserve">MayoStride Innovations   </w:t>
                            </w:r>
                            <w:r w:rsidR="00077240" w:rsidRPr="00077240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  <w:t xml:space="preserve">             </w:t>
                            </w:r>
                          </w:p>
                          <w:p w14:paraId="2C68ED87" w14:textId="382C2168" w:rsidR="00900E1F" w:rsidRPr="00077240" w:rsidRDefault="00900E1F">
                            <w:pPr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77240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  <w:t>S.J Ca</w:t>
                            </w:r>
                            <w:r w:rsidR="00077240" w:rsidRPr="00077240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  <w:t xml:space="preserve">rew – EN1040              </w:t>
                            </w:r>
                            <w:r w:rsidR="00077240" w:rsidRPr="00077240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 w:rsidRPr="00077240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</w:p>
                          <w:p w14:paraId="3A80DD87" w14:textId="508BFAA9" w:rsidR="00900E1F" w:rsidRPr="00077240" w:rsidRDefault="00077240">
                            <w:pPr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77240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  <w:t>230 Elizabeth Ave, St. John</w:t>
                            </w:r>
                            <w:r w:rsidR="00900E1F" w:rsidRPr="00077240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  <w:t>s</w:t>
                            </w:r>
                          </w:p>
                          <w:p w14:paraId="59B2B0EA" w14:textId="7CBF5782" w:rsidR="00900E1F" w:rsidRPr="00077240" w:rsidRDefault="00900E1F">
                            <w:pPr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77240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  <w:t>NL A1C 5S7</w:t>
                            </w:r>
                          </w:p>
                          <w:p w14:paraId="736525FF" w14:textId="0A6F8EE4" w:rsidR="00077240" w:rsidRPr="00077240" w:rsidRDefault="00077240">
                            <w:pPr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77240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  <w:t>Canada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16B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.7pt;margin-top:3.05pt;width:87pt;height:171.7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" filled="f" stroked="f">
                <v:textbox style="layout-flow:vertical-ideographic">
                  <w:txbxContent>
                    <w:p w14:paraId="502E0ACF" w14:textId="24750421" w:rsidR="00900E1F" w:rsidRPr="00077240" w:rsidRDefault="00900E1F">
                      <w:pPr>
                        <w:rPr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</w:pPr>
                      <w:r w:rsidRPr="00077240">
                        <w:rPr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  <w:t xml:space="preserve">MayoStride Innovations   </w:t>
                      </w:r>
                      <w:r w:rsidR="00077240" w:rsidRPr="00077240">
                        <w:rPr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  <w:t xml:space="preserve">             </w:t>
                      </w:r>
                    </w:p>
                    <w:p w14:paraId="2C68ED87" w14:textId="382C2168" w:rsidR="00900E1F" w:rsidRPr="00077240" w:rsidRDefault="00900E1F">
                      <w:pPr>
                        <w:rPr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</w:pPr>
                      <w:r w:rsidRPr="00077240">
                        <w:rPr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  <w:t>S.J Ca</w:t>
                      </w:r>
                      <w:r w:rsidR="00077240" w:rsidRPr="00077240">
                        <w:rPr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  <w:t xml:space="preserve">rew – EN1040              </w:t>
                      </w:r>
                      <w:r w:rsidR="00077240" w:rsidRPr="00077240">
                        <w:rPr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  <w:tab/>
                      </w:r>
                      <w:r w:rsidRPr="00077240">
                        <w:rPr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</w:p>
                    <w:p w14:paraId="3A80DD87" w14:textId="508BFAA9" w:rsidR="00900E1F" w:rsidRPr="00077240" w:rsidRDefault="00077240">
                      <w:pPr>
                        <w:rPr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</w:pPr>
                      <w:r w:rsidRPr="00077240">
                        <w:rPr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  <w:t>230 Elizabeth Ave, St. John</w:t>
                      </w:r>
                      <w:r w:rsidR="00900E1F" w:rsidRPr="00077240">
                        <w:rPr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  <w:t>s</w:t>
                      </w:r>
                    </w:p>
                    <w:p w14:paraId="59B2B0EA" w14:textId="7CBF5782" w:rsidR="00900E1F" w:rsidRPr="00077240" w:rsidRDefault="00900E1F">
                      <w:pPr>
                        <w:rPr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</w:pPr>
                      <w:r w:rsidRPr="00077240">
                        <w:rPr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  <w:t>NL A1C 5S7</w:t>
                      </w:r>
                    </w:p>
                    <w:p w14:paraId="736525FF" w14:textId="0A6F8EE4" w:rsidR="00077240" w:rsidRPr="00077240" w:rsidRDefault="00077240">
                      <w:pPr>
                        <w:rPr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</w:pPr>
                      <w:r w:rsidRPr="00077240">
                        <w:rPr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  <w:t>Canada</w:t>
                      </w:r>
                    </w:p>
                  </w:txbxContent>
                </v:textbox>
              </v:shape>
            </w:pict>
          </mc:Fallback>
        </mc:AlternateContent>
      </w:r>
      <w:r w:rsidR="00077240" w:rsidRPr="005D7BD2">
        <w:rPr>
          <w:rFonts w:ascii="SignPainter HouseScript" w:hAnsi="SignPainter HouseScript"/>
          <w:noProof/>
          <w:sz w:val="36"/>
        </w:rPr>
        <w:drawing>
          <wp:anchor distT="0" distB="0" distL="114300" distR="114300" simplePos="0" relativeHeight="251660288" behindDoc="0" locked="0" layoutInCell="1" allowOverlap="1" wp14:anchorId="57F5C634" wp14:editId="3D94CF4E">
            <wp:simplePos x="0" y="0"/>
            <wp:positionH relativeFrom="column">
              <wp:posOffset>171450</wp:posOffset>
            </wp:positionH>
            <wp:positionV relativeFrom="paragraph">
              <wp:posOffset>2219960</wp:posOffset>
            </wp:positionV>
            <wp:extent cx="1209675" cy="874266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7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2229" w:type="dxa"/>
        <w:tblLook w:val="04A0" w:firstRow="1" w:lastRow="0" w:firstColumn="1" w:lastColumn="0" w:noHBand="0" w:noVBand="1"/>
      </w:tblPr>
      <w:tblGrid>
        <w:gridCol w:w="2446"/>
        <w:gridCol w:w="2856"/>
      </w:tblGrid>
      <w:tr w:rsidR="00BC03B7" w:rsidRPr="00F754A6" w14:paraId="33D3F5B1" w14:textId="77777777" w:rsidTr="00BC03B7">
        <w:tc>
          <w:tcPr>
            <w:tcW w:w="5302" w:type="dxa"/>
            <w:gridSpan w:val="2"/>
            <w:shd w:val="clear" w:color="auto" w:fill="E7E6E6" w:themeFill="background2"/>
          </w:tcPr>
          <w:p w14:paraId="438DD93E" w14:textId="27EE7E54" w:rsidR="00F754A6" w:rsidRPr="00F754A6" w:rsidRDefault="00F754A6" w:rsidP="005D7BD2">
            <w:pPr>
              <w:jc w:val="center"/>
              <w:rPr>
                <w:rFonts w:ascii="Times New Roman" w:hAnsi="Times New Roman" w:cs="Times New Roman"/>
                <w:b/>
                <w:lang w:val="en-CA"/>
              </w:rPr>
            </w:pPr>
            <w:r w:rsidRPr="00F754A6">
              <w:rPr>
                <w:rFonts w:ascii="Times New Roman" w:hAnsi="Times New Roman" w:cs="Times New Roman"/>
                <w:b/>
                <w:lang w:val="en-CA"/>
              </w:rPr>
              <w:t>Product Specifications</w:t>
            </w:r>
          </w:p>
        </w:tc>
      </w:tr>
      <w:tr w:rsidR="00077240" w:rsidRPr="00F754A6" w14:paraId="711006D6" w14:textId="77777777" w:rsidTr="006A0869">
        <w:trPr>
          <w:trHeight w:val="485"/>
        </w:trPr>
        <w:tc>
          <w:tcPr>
            <w:tcW w:w="2446" w:type="dxa"/>
            <w:vAlign w:val="center"/>
          </w:tcPr>
          <w:p w14:paraId="78DB5A31" w14:textId="0EE3317D" w:rsidR="00077240" w:rsidRPr="00077240" w:rsidRDefault="00077240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F754A6">
              <w:rPr>
                <w:rFonts w:ascii="Times New Roman" w:hAnsi="Times New Roman" w:cs="Times New Roman"/>
                <w:b/>
                <w:lang w:val="en-CA"/>
              </w:rPr>
              <w:t>Product #: 000 002</w:t>
            </w:r>
          </w:p>
        </w:tc>
        <w:tc>
          <w:tcPr>
            <w:tcW w:w="2856" w:type="dxa"/>
            <w:vAlign w:val="center"/>
          </w:tcPr>
          <w:p w14:paraId="089F2A5F" w14:textId="5D294132" w:rsidR="00077240" w:rsidRDefault="00077240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Heavy Duty Commercial </w:t>
            </w:r>
          </w:p>
          <w:p w14:paraId="12200297" w14:textId="13503F75" w:rsidR="00077240" w:rsidRPr="00077240" w:rsidRDefault="00077240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Emergency Light</w:t>
            </w:r>
          </w:p>
        </w:tc>
      </w:tr>
      <w:tr w:rsidR="00BC03B7" w:rsidRPr="00F754A6" w14:paraId="362D687B" w14:textId="77777777" w:rsidTr="00BC03B7">
        <w:tc>
          <w:tcPr>
            <w:tcW w:w="2446" w:type="dxa"/>
            <w:vAlign w:val="center"/>
          </w:tcPr>
          <w:p w14:paraId="65855CCB" w14:textId="70744B1F" w:rsidR="00F754A6" w:rsidRPr="00077240" w:rsidRDefault="00F754A6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Input</w:t>
            </w:r>
          </w:p>
        </w:tc>
        <w:tc>
          <w:tcPr>
            <w:tcW w:w="2856" w:type="dxa"/>
            <w:vAlign w:val="center"/>
          </w:tcPr>
          <w:p w14:paraId="4845BB40" w14:textId="77023411" w:rsidR="00F754A6" w:rsidRPr="00077240" w:rsidRDefault="00A31EAA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120VAC 60Hz</w:t>
            </w:r>
          </w:p>
        </w:tc>
      </w:tr>
      <w:tr w:rsidR="00BC03B7" w:rsidRPr="00F754A6" w14:paraId="107A2AC3" w14:textId="77777777" w:rsidTr="00BC03B7">
        <w:tc>
          <w:tcPr>
            <w:tcW w:w="2446" w:type="dxa"/>
            <w:vAlign w:val="center"/>
          </w:tcPr>
          <w:p w14:paraId="070E158C" w14:textId="5F4FBB40" w:rsidR="00F754A6" w:rsidRPr="00077240" w:rsidRDefault="00F754A6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Converters</w:t>
            </w:r>
          </w:p>
        </w:tc>
        <w:tc>
          <w:tcPr>
            <w:tcW w:w="2856" w:type="dxa"/>
            <w:vAlign w:val="center"/>
          </w:tcPr>
          <w:p w14:paraId="1A9EBE33" w14:textId="77777777" w:rsidR="00F754A6" w:rsidRPr="00077240" w:rsidRDefault="00BC03B7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120VAC to 22</w:t>
            </w:r>
            <w:r w:rsidR="00A31EAA"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VDC</w:t>
            </w:r>
          </w:p>
          <w:p w14:paraId="425D4DB0" w14:textId="5D2C8518" w:rsidR="00BC03B7" w:rsidRPr="00077240" w:rsidRDefault="00BC03B7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5VDC</w:t>
            </w:r>
          </w:p>
        </w:tc>
      </w:tr>
      <w:tr w:rsidR="00BC03B7" w:rsidRPr="00F754A6" w14:paraId="6D5B2BCA" w14:textId="77777777" w:rsidTr="00BC03B7">
        <w:tc>
          <w:tcPr>
            <w:tcW w:w="2446" w:type="dxa"/>
            <w:vAlign w:val="center"/>
          </w:tcPr>
          <w:p w14:paraId="39C73BCE" w14:textId="77777777" w:rsidR="00F754A6" w:rsidRPr="00077240" w:rsidRDefault="00F754A6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Battery</w:t>
            </w:r>
          </w:p>
        </w:tc>
        <w:tc>
          <w:tcPr>
            <w:tcW w:w="2856" w:type="dxa"/>
            <w:vAlign w:val="center"/>
          </w:tcPr>
          <w:p w14:paraId="2B4E13D2" w14:textId="223FD328" w:rsidR="00F754A6" w:rsidRPr="00077240" w:rsidRDefault="00BC03B7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12V TY-12-7.5 Tysonic Lead Acid Battery</w:t>
            </w:r>
          </w:p>
        </w:tc>
      </w:tr>
      <w:tr w:rsidR="00BC03B7" w:rsidRPr="00F754A6" w14:paraId="14BA5D28" w14:textId="77777777" w:rsidTr="00BC03B7">
        <w:tc>
          <w:tcPr>
            <w:tcW w:w="2446" w:type="dxa"/>
            <w:vAlign w:val="center"/>
          </w:tcPr>
          <w:p w14:paraId="5DABCFAE" w14:textId="7FE060BD" w:rsidR="00F754A6" w:rsidRPr="00077240" w:rsidRDefault="00221EDC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Protection</w:t>
            </w:r>
          </w:p>
        </w:tc>
        <w:tc>
          <w:tcPr>
            <w:tcW w:w="2856" w:type="dxa"/>
            <w:vAlign w:val="center"/>
          </w:tcPr>
          <w:p w14:paraId="234B243F" w14:textId="6F0BAD18" w:rsidR="00F754A6" w:rsidRPr="00077240" w:rsidRDefault="00BC03B7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2A Fuse</w:t>
            </w:r>
          </w:p>
        </w:tc>
      </w:tr>
      <w:tr w:rsidR="00BC03B7" w:rsidRPr="00F754A6" w14:paraId="5DDDD0F9" w14:textId="77777777" w:rsidTr="00BC03B7">
        <w:tc>
          <w:tcPr>
            <w:tcW w:w="2446" w:type="dxa"/>
            <w:vAlign w:val="center"/>
          </w:tcPr>
          <w:p w14:paraId="4C9479F5" w14:textId="02B62304" w:rsidR="00F754A6" w:rsidRPr="00077240" w:rsidRDefault="00221EDC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Light</w:t>
            </w:r>
          </w:p>
        </w:tc>
        <w:tc>
          <w:tcPr>
            <w:tcW w:w="2856" w:type="dxa"/>
            <w:vAlign w:val="center"/>
          </w:tcPr>
          <w:p w14:paraId="77178F35" w14:textId="2DFC7778" w:rsidR="00F754A6" w:rsidRPr="00077240" w:rsidRDefault="00BC03B7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NOMA 12V 7W</w:t>
            </w:r>
          </w:p>
        </w:tc>
      </w:tr>
      <w:tr w:rsidR="00BC03B7" w:rsidRPr="00F754A6" w14:paraId="63320F0E" w14:textId="77777777" w:rsidTr="00BC03B7">
        <w:tc>
          <w:tcPr>
            <w:tcW w:w="2446" w:type="dxa"/>
            <w:vAlign w:val="center"/>
          </w:tcPr>
          <w:p w14:paraId="21A6CFE1" w14:textId="7FD22B6B" w:rsidR="00F754A6" w:rsidRPr="00077240" w:rsidRDefault="00221EDC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Max Operation Length</w:t>
            </w:r>
          </w:p>
        </w:tc>
        <w:tc>
          <w:tcPr>
            <w:tcW w:w="2856" w:type="dxa"/>
            <w:vAlign w:val="center"/>
          </w:tcPr>
          <w:p w14:paraId="1781A20A" w14:textId="497FF2E9" w:rsidR="00F754A6" w:rsidRPr="00077240" w:rsidRDefault="00BC03B7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 Hours</w:t>
            </w:r>
          </w:p>
        </w:tc>
      </w:tr>
      <w:tr w:rsidR="00BC03B7" w:rsidRPr="00F754A6" w14:paraId="5439826B" w14:textId="77777777" w:rsidTr="00BC03B7">
        <w:tc>
          <w:tcPr>
            <w:tcW w:w="2446" w:type="dxa"/>
            <w:vAlign w:val="center"/>
          </w:tcPr>
          <w:p w14:paraId="1278797C" w14:textId="2A6F09A7" w:rsidR="00F754A6" w:rsidRPr="00077240" w:rsidRDefault="00221EDC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µController</w:t>
            </w:r>
          </w:p>
        </w:tc>
        <w:tc>
          <w:tcPr>
            <w:tcW w:w="2856" w:type="dxa"/>
            <w:vAlign w:val="center"/>
          </w:tcPr>
          <w:p w14:paraId="32D94504" w14:textId="77F14B06" w:rsidR="00F754A6" w:rsidRPr="00077240" w:rsidRDefault="00BC03B7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Microchip PIC16F684</w:t>
            </w:r>
          </w:p>
        </w:tc>
      </w:tr>
      <w:tr w:rsidR="00BC03B7" w:rsidRPr="00F754A6" w14:paraId="260493FF" w14:textId="77777777" w:rsidTr="00BC03B7">
        <w:trPr>
          <w:trHeight w:val="255"/>
        </w:trPr>
        <w:tc>
          <w:tcPr>
            <w:tcW w:w="2446" w:type="dxa"/>
            <w:vAlign w:val="center"/>
          </w:tcPr>
          <w:p w14:paraId="3D4D2627" w14:textId="432354A4" w:rsidR="00F754A6" w:rsidRPr="00077240" w:rsidRDefault="00221EDC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Sensors</w:t>
            </w:r>
          </w:p>
        </w:tc>
        <w:tc>
          <w:tcPr>
            <w:tcW w:w="2856" w:type="dxa"/>
            <w:vAlign w:val="center"/>
          </w:tcPr>
          <w:p w14:paraId="53BD737E" w14:textId="2252EAF0" w:rsidR="00F754A6" w:rsidRPr="00077240" w:rsidRDefault="00BC03B7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LDR 20-60kΩ</w:t>
            </w:r>
          </w:p>
        </w:tc>
      </w:tr>
      <w:tr w:rsidR="00BC03B7" w:rsidRPr="00F754A6" w14:paraId="4C89B0E8" w14:textId="77777777" w:rsidTr="00BC03B7">
        <w:trPr>
          <w:trHeight w:val="255"/>
        </w:trPr>
        <w:tc>
          <w:tcPr>
            <w:tcW w:w="2446" w:type="dxa"/>
            <w:vAlign w:val="center"/>
          </w:tcPr>
          <w:p w14:paraId="1996A23A" w14:textId="1E5AA04A" w:rsidR="00221EDC" w:rsidRPr="00077240" w:rsidRDefault="00221EDC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Indicators</w:t>
            </w:r>
          </w:p>
        </w:tc>
        <w:tc>
          <w:tcPr>
            <w:tcW w:w="2856" w:type="dxa"/>
            <w:vAlign w:val="center"/>
          </w:tcPr>
          <w:p w14:paraId="42DA5207" w14:textId="376BD045" w:rsidR="00221EDC" w:rsidRPr="00077240" w:rsidRDefault="00BC03B7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4x 5mm LEDs</w:t>
            </w:r>
          </w:p>
        </w:tc>
      </w:tr>
      <w:tr w:rsidR="00BC03B7" w:rsidRPr="00F754A6" w14:paraId="1ADE1FB6" w14:textId="77777777" w:rsidTr="00BC03B7">
        <w:trPr>
          <w:trHeight w:val="255"/>
        </w:trPr>
        <w:tc>
          <w:tcPr>
            <w:tcW w:w="2446" w:type="dxa"/>
            <w:vAlign w:val="center"/>
          </w:tcPr>
          <w:p w14:paraId="18AE74B5" w14:textId="77777777" w:rsidR="00F754A6" w:rsidRPr="00077240" w:rsidRDefault="00F754A6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Mounting</w:t>
            </w:r>
          </w:p>
        </w:tc>
        <w:tc>
          <w:tcPr>
            <w:tcW w:w="2856" w:type="dxa"/>
            <w:vAlign w:val="center"/>
          </w:tcPr>
          <w:p w14:paraId="77BFF9C6" w14:textId="77F99803" w:rsidR="00F754A6" w:rsidRPr="00077240" w:rsidRDefault="00567F1F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VESA Mount</w:t>
            </w:r>
          </w:p>
        </w:tc>
      </w:tr>
      <w:tr w:rsidR="00BC03B7" w:rsidRPr="00F754A6" w14:paraId="0EC27D6A" w14:textId="77777777" w:rsidTr="00BC03B7">
        <w:trPr>
          <w:trHeight w:val="241"/>
        </w:trPr>
        <w:tc>
          <w:tcPr>
            <w:tcW w:w="2446" w:type="dxa"/>
            <w:vAlign w:val="center"/>
          </w:tcPr>
          <w:p w14:paraId="5673497B" w14:textId="77777777" w:rsidR="00F754A6" w:rsidRPr="00077240" w:rsidRDefault="00F754A6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Dimensions</w:t>
            </w:r>
          </w:p>
        </w:tc>
        <w:tc>
          <w:tcPr>
            <w:tcW w:w="2856" w:type="dxa"/>
            <w:vAlign w:val="center"/>
          </w:tcPr>
          <w:p w14:paraId="1FD6CEA6" w14:textId="72B35CF8" w:rsidR="00F754A6" w:rsidRPr="00077240" w:rsidRDefault="00567F1F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200x156x170</w:t>
            </w:r>
            <w:r w:rsidR="00BC03B7"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mm(LxWxH)</w:t>
            </w:r>
          </w:p>
        </w:tc>
      </w:tr>
      <w:tr w:rsidR="00BC03B7" w:rsidRPr="00F754A6" w14:paraId="728FA1A1" w14:textId="77777777" w:rsidTr="00BC03B7">
        <w:trPr>
          <w:trHeight w:val="241"/>
        </w:trPr>
        <w:tc>
          <w:tcPr>
            <w:tcW w:w="2446" w:type="dxa"/>
            <w:vAlign w:val="center"/>
          </w:tcPr>
          <w:p w14:paraId="56520D72" w14:textId="77777777" w:rsidR="00F754A6" w:rsidRPr="00077240" w:rsidRDefault="00F754A6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Weight</w:t>
            </w:r>
          </w:p>
        </w:tc>
        <w:tc>
          <w:tcPr>
            <w:tcW w:w="2856" w:type="dxa"/>
            <w:vAlign w:val="center"/>
          </w:tcPr>
          <w:p w14:paraId="24DAA243" w14:textId="4E1D9AE1" w:rsidR="00F754A6" w:rsidRPr="00077240" w:rsidRDefault="00567F1F" w:rsidP="00BC03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600</w:t>
            </w:r>
            <w:r w:rsidR="00BC03B7" w:rsidRPr="0007724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</w:t>
            </w:r>
          </w:p>
        </w:tc>
      </w:tr>
    </w:tbl>
    <w:p w14:paraId="7506D741" w14:textId="5C9AA052" w:rsidR="005D7BD2" w:rsidRDefault="005D7BD2" w:rsidP="005D7BD2">
      <w:pPr>
        <w:jc w:val="center"/>
        <w:rPr>
          <w:rFonts w:ascii="SignPainter HouseScript" w:hAnsi="SignPainter HouseScript"/>
          <w:sz w:val="36"/>
          <w:lang w:val="en-CA"/>
        </w:rPr>
      </w:pPr>
    </w:p>
    <w:p w14:paraId="7FBDB134" w14:textId="77777777" w:rsidR="00B60A2C" w:rsidRDefault="00B60A2C" w:rsidP="005D7BD2">
      <w:pPr>
        <w:jc w:val="center"/>
        <w:rPr>
          <w:rFonts w:ascii="SignPainter HouseScript" w:hAnsi="SignPainter HouseScript"/>
          <w:sz w:val="36"/>
          <w:lang w:val="en-CA"/>
        </w:rPr>
      </w:pPr>
    </w:p>
    <w:p w14:paraId="2B44048A" w14:textId="77777777" w:rsidR="00B60A2C" w:rsidRDefault="00B60A2C" w:rsidP="005D7BD2">
      <w:pPr>
        <w:jc w:val="center"/>
        <w:rPr>
          <w:rFonts w:ascii="SignPainter HouseScript" w:hAnsi="SignPainter HouseScript"/>
          <w:lang w:val="en-CA"/>
        </w:rPr>
      </w:pPr>
    </w:p>
    <w:p w14:paraId="7EF42F28" w14:textId="77777777" w:rsidR="00B60A2C" w:rsidRDefault="00B60A2C" w:rsidP="005D7BD2">
      <w:pPr>
        <w:jc w:val="center"/>
        <w:rPr>
          <w:rFonts w:ascii="SignPainter HouseScript" w:hAnsi="SignPainter HouseScript"/>
          <w:lang w:val="en-CA"/>
        </w:rPr>
      </w:pPr>
    </w:p>
    <w:p w14:paraId="78C22091" w14:textId="1F090BC8" w:rsidR="00B60A2C" w:rsidRDefault="00B60A2C" w:rsidP="005D7BD2">
      <w:pPr>
        <w:jc w:val="center"/>
        <w:rPr>
          <w:rFonts w:ascii="SignPainter HouseScript" w:hAnsi="SignPainter HouseScript"/>
          <w:lang w:val="en-CA"/>
        </w:rPr>
      </w:pPr>
      <w:r>
        <w:rPr>
          <w:rFonts w:ascii="SignPainter HouseScript" w:hAnsi="SignPainter HouseScript"/>
          <w:lang w:val="en-CA"/>
        </w:rPr>
        <w:t>Reset</w:t>
      </w:r>
    </w:p>
    <w:p w14:paraId="4A685170" w14:textId="77777777" w:rsidR="00B60A2C" w:rsidRDefault="00B60A2C" w:rsidP="005D7BD2">
      <w:pPr>
        <w:jc w:val="center"/>
        <w:rPr>
          <w:rFonts w:ascii="SignPainter HouseScript" w:hAnsi="SignPainter HouseScript"/>
          <w:lang w:val="en-CA"/>
        </w:rPr>
      </w:pPr>
    </w:p>
    <w:p w14:paraId="4ACBE908" w14:textId="77777777" w:rsidR="00B60A2C" w:rsidRDefault="00B60A2C" w:rsidP="005D7BD2">
      <w:pPr>
        <w:jc w:val="center"/>
        <w:rPr>
          <w:rFonts w:ascii="SignPainter HouseScript" w:hAnsi="SignPainter HouseScript"/>
          <w:lang w:val="en-CA"/>
        </w:rPr>
      </w:pPr>
    </w:p>
    <w:p w14:paraId="3915C62F" w14:textId="00D9571A" w:rsidR="00B60A2C" w:rsidRDefault="00B60A2C" w:rsidP="005D7BD2">
      <w:pPr>
        <w:jc w:val="center"/>
        <w:rPr>
          <w:rFonts w:ascii="SignPainter HouseScript" w:hAnsi="SignPainter HouseScript"/>
          <w:lang w:val="en-CA"/>
        </w:rPr>
      </w:pPr>
      <w:r>
        <w:rPr>
          <w:rFonts w:ascii="SignPainter HouseScript" w:hAnsi="SignPainter HouseScript"/>
          <w:lang w:val="en-CA"/>
        </w:rPr>
        <w:t>Test</w:t>
      </w:r>
    </w:p>
    <w:p w14:paraId="1360BA57" w14:textId="77777777" w:rsidR="00B60A2C" w:rsidRDefault="00B60A2C" w:rsidP="005D7BD2">
      <w:pPr>
        <w:jc w:val="center"/>
        <w:rPr>
          <w:rFonts w:ascii="SignPainter HouseScript" w:hAnsi="SignPainter HouseScript"/>
          <w:lang w:val="en-CA"/>
        </w:rPr>
      </w:pPr>
    </w:p>
    <w:p w14:paraId="18C2BA9F" w14:textId="77777777" w:rsidR="00B60A2C" w:rsidRDefault="00B60A2C" w:rsidP="005D7BD2">
      <w:pPr>
        <w:jc w:val="center"/>
        <w:rPr>
          <w:rFonts w:ascii="SignPainter HouseScript" w:hAnsi="SignPainter HouseScript"/>
          <w:lang w:val="en-CA"/>
        </w:rPr>
      </w:pPr>
    </w:p>
    <w:p w14:paraId="017E2D9F" w14:textId="77777777" w:rsidR="00B60A2C" w:rsidRDefault="00B60A2C" w:rsidP="005D7BD2">
      <w:pPr>
        <w:jc w:val="center"/>
        <w:rPr>
          <w:rFonts w:ascii="SignPainter HouseScript" w:hAnsi="SignPainter HouseScript"/>
          <w:lang w:val="en-CA"/>
        </w:rPr>
      </w:pPr>
    </w:p>
    <w:p w14:paraId="2CEF3C77" w14:textId="2B68C036" w:rsidR="00B60A2C" w:rsidRDefault="00B60A2C" w:rsidP="005D7BD2">
      <w:pPr>
        <w:jc w:val="center"/>
        <w:rPr>
          <w:rFonts w:ascii="SignPainter HouseScript" w:hAnsi="SignPainter HouseScript"/>
          <w:lang w:val="en-CA"/>
        </w:rPr>
      </w:pPr>
      <w:r>
        <w:rPr>
          <w:rFonts w:ascii="SignPainter HouseScript" w:hAnsi="SignPainter HouseScript"/>
          <w:lang w:val="en-CA"/>
        </w:rPr>
        <w:t>120VAC</w:t>
      </w:r>
    </w:p>
    <w:p w14:paraId="3B6E7D1E" w14:textId="77777777" w:rsidR="00B60A2C" w:rsidRDefault="00B60A2C" w:rsidP="005D7BD2">
      <w:pPr>
        <w:jc w:val="center"/>
        <w:rPr>
          <w:rFonts w:ascii="SignPainter HouseScript" w:hAnsi="SignPainter HouseScript"/>
          <w:lang w:val="en-CA"/>
        </w:rPr>
      </w:pPr>
    </w:p>
    <w:p w14:paraId="70EF67A9" w14:textId="33DE5C76" w:rsidR="00B60A2C" w:rsidRDefault="00B60A2C" w:rsidP="005D7BD2">
      <w:pPr>
        <w:jc w:val="center"/>
        <w:rPr>
          <w:rFonts w:ascii="SignPainter HouseScript" w:hAnsi="SignPainter HouseScript"/>
          <w:lang w:val="en-CA"/>
        </w:rPr>
      </w:pPr>
      <w:r>
        <w:rPr>
          <w:rFonts w:ascii="SignPainter HouseScript" w:hAnsi="SignPainter HouseScript"/>
          <w:lang w:val="en-CA"/>
        </w:rPr>
        <w:t>5VDC</w:t>
      </w:r>
    </w:p>
    <w:p w14:paraId="3A17BB05" w14:textId="77777777" w:rsidR="00B60A2C" w:rsidRDefault="00B60A2C" w:rsidP="005D7BD2">
      <w:pPr>
        <w:jc w:val="center"/>
        <w:rPr>
          <w:rFonts w:ascii="SignPainter HouseScript" w:hAnsi="SignPainter HouseScript"/>
          <w:lang w:val="en-CA"/>
        </w:rPr>
      </w:pPr>
    </w:p>
    <w:p w14:paraId="6CA29295" w14:textId="0BB7A469" w:rsidR="00B60A2C" w:rsidRDefault="00B60A2C" w:rsidP="005D7BD2">
      <w:pPr>
        <w:jc w:val="center"/>
        <w:rPr>
          <w:rFonts w:ascii="SignPainter HouseScript" w:hAnsi="SignPainter HouseScript"/>
          <w:lang w:val="en-CA"/>
        </w:rPr>
      </w:pPr>
      <w:r>
        <w:rPr>
          <w:rFonts w:ascii="SignPainter HouseScript" w:hAnsi="SignPainter HouseScript"/>
          <w:lang w:val="en-CA"/>
        </w:rPr>
        <w:t xml:space="preserve">Battery </w:t>
      </w:r>
      <w:bookmarkStart w:id="0" w:name="_GoBack"/>
      <w:bookmarkEnd w:id="0"/>
      <w:r>
        <w:rPr>
          <w:rFonts w:ascii="SignPainter HouseScript" w:hAnsi="SignPainter HouseScript"/>
          <w:lang w:val="en-CA"/>
        </w:rPr>
        <w:t>Low</w:t>
      </w:r>
    </w:p>
    <w:p w14:paraId="3EDCDD04" w14:textId="77777777" w:rsidR="00B60A2C" w:rsidRDefault="00B60A2C" w:rsidP="005D7BD2">
      <w:pPr>
        <w:jc w:val="center"/>
        <w:rPr>
          <w:rFonts w:ascii="SignPainter HouseScript" w:hAnsi="SignPainter HouseScript"/>
          <w:lang w:val="en-CA"/>
        </w:rPr>
      </w:pPr>
    </w:p>
    <w:p w14:paraId="748DD7EE" w14:textId="595F7A1F" w:rsidR="00B60A2C" w:rsidRPr="00B60A2C" w:rsidRDefault="00B60A2C" w:rsidP="005D7BD2">
      <w:pPr>
        <w:jc w:val="center"/>
        <w:rPr>
          <w:rFonts w:ascii="SignPainter HouseScript" w:hAnsi="SignPainter HouseScript"/>
          <w:lang w:val="en-CA"/>
        </w:rPr>
      </w:pPr>
      <w:r>
        <w:rPr>
          <w:rFonts w:ascii="SignPainter HouseScript" w:hAnsi="SignPainter HouseScript"/>
          <w:lang w:val="en-CA"/>
        </w:rPr>
        <w:t>Battery Charging</w:t>
      </w:r>
    </w:p>
    <w:p w14:paraId="227CE063" w14:textId="5B937BA6" w:rsidR="005D7BD2" w:rsidRDefault="005D7BD2" w:rsidP="005D7BD2">
      <w:pPr>
        <w:jc w:val="center"/>
        <w:rPr>
          <w:rFonts w:ascii="SignPainter HouseScript" w:hAnsi="SignPainter HouseScript"/>
          <w:sz w:val="36"/>
          <w:lang w:val="en-CA"/>
        </w:rPr>
      </w:pPr>
    </w:p>
    <w:p w14:paraId="2BB8EE8A" w14:textId="151CBC1F" w:rsidR="005D7BD2" w:rsidRDefault="005D7BD2" w:rsidP="005D7BD2">
      <w:pPr>
        <w:jc w:val="center"/>
        <w:rPr>
          <w:rFonts w:ascii="SignPainter HouseScript" w:hAnsi="SignPainter HouseScript"/>
          <w:sz w:val="36"/>
          <w:lang w:val="en-CA"/>
        </w:rPr>
      </w:pPr>
    </w:p>
    <w:p w14:paraId="70A3DCED" w14:textId="5ECC5662" w:rsidR="005D7BD2" w:rsidRDefault="005D7BD2" w:rsidP="005D7BD2">
      <w:pPr>
        <w:jc w:val="center"/>
        <w:rPr>
          <w:rFonts w:ascii="SignPainter HouseScript" w:hAnsi="SignPainter HouseScript"/>
          <w:sz w:val="36"/>
          <w:lang w:val="en-CA"/>
        </w:rPr>
      </w:pPr>
    </w:p>
    <w:p w14:paraId="595F6429" w14:textId="58BACD73" w:rsidR="005D7BD2" w:rsidRDefault="005D7BD2" w:rsidP="005D7BD2">
      <w:pPr>
        <w:jc w:val="center"/>
        <w:rPr>
          <w:rFonts w:ascii="SignPainter HouseScript" w:hAnsi="SignPainter HouseScript"/>
          <w:sz w:val="36"/>
          <w:lang w:val="en-CA"/>
        </w:rPr>
      </w:pPr>
    </w:p>
    <w:p w14:paraId="3B9260AC" w14:textId="1B862854" w:rsidR="005D7BD2" w:rsidRDefault="005D7BD2" w:rsidP="005D7BD2">
      <w:pPr>
        <w:jc w:val="center"/>
        <w:rPr>
          <w:rFonts w:ascii="SignPainter HouseScript" w:hAnsi="SignPainter HouseScript"/>
          <w:sz w:val="36"/>
          <w:lang w:val="en-CA"/>
        </w:rPr>
      </w:pPr>
    </w:p>
    <w:p w14:paraId="79936FE9" w14:textId="77777777" w:rsidR="005D7BD2" w:rsidRDefault="005D7BD2" w:rsidP="005D7BD2">
      <w:pPr>
        <w:jc w:val="center"/>
        <w:rPr>
          <w:rFonts w:ascii="SignPainter HouseScript" w:hAnsi="SignPainter HouseScript"/>
          <w:sz w:val="36"/>
          <w:lang w:val="en-CA"/>
        </w:rPr>
      </w:pPr>
    </w:p>
    <w:p w14:paraId="28393E26" w14:textId="77777777" w:rsidR="005D7BD2" w:rsidRDefault="005D7BD2" w:rsidP="005D7BD2">
      <w:pPr>
        <w:jc w:val="center"/>
        <w:rPr>
          <w:rFonts w:ascii="SignPainter HouseScript" w:hAnsi="SignPainter HouseScript"/>
          <w:sz w:val="36"/>
          <w:lang w:val="en-CA"/>
        </w:rPr>
      </w:pPr>
    </w:p>
    <w:p w14:paraId="3711FF10" w14:textId="7CFA1B0A" w:rsidR="005D7BD2" w:rsidRPr="005D7BD2" w:rsidRDefault="005D7BD2" w:rsidP="005D7BD2">
      <w:pPr>
        <w:jc w:val="center"/>
        <w:rPr>
          <w:rFonts w:ascii="SignPainter HouseScript" w:hAnsi="SignPainter HouseScript"/>
          <w:sz w:val="36"/>
          <w:lang w:val="en-CA"/>
        </w:rPr>
      </w:pPr>
    </w:p>
    <w:sectPr w:rsidR="005D7BD2" w:rsidRPr="005D7BD2" w:rsidSect="00E31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gnPainter HouseScript">
    <w:altName w:val="Times New Roman"/>
    <w:charset w:val="00"/>
    <w:family w:val="auto"/>
    <w:pitch w:val="variable"/>
    <w:sig w:usb0="00000001" w:usb1="0000004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5C"/>
    <w:rsid w:val="0004547A"/>
    <w:rsid w:val="00077240"/>
    <w:rsid w:val="00221EDC"/>
    <w:rsid w:val="00567F1F"/>
    <w:rsid w:val="005D7BD2"/>
    <w:rsid w:val="006A0869"/>
    <w:rsid w:val="006B5A5C"/>
    <w:rsid w:val="00900E1F"/>
    <w:rsid w:val="009852CD"/>
    <w:rsid w:val="00A31EAA"/>
    <w:rsid w:val="00B60A2C"/>
    <w:rsid w:val="00BC03B7"/>
    <w:rsid w:val="00C76DBC"/>
    <w:rsid w:val="00D9179E"/>
    <w:rsid w:val="00E31C9B"/>
    <w:rsid w:val="00F7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52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Stride</dc:creator>
  <cp:keywords/>
  <dc:description/>
  <cp:lastModifiedBy>student</cp:lastModifiedBy>
  <cp:revision>7</cp:revision>
  <cp:lastPrinted>2018-03-09T18:52:00Z</cp:lastPrinted>
  <dcterms:created xsi:type="dcterms:W3CDTF">2018-03-09T17:45:00Z</dcterms:created>
  <dcterms:modified xsi:type="dcterms:W3CDTF">2018-03-09T19:17:00Z</dcterms:modified>
</cp:coreProperties>
</file>