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9BF88" w14:textId="49C1511C" w:rsidR="00867728" w:rsidRDefault="00B05883" w:rsidP="001B4C67">
      <w:r>
        <w:rPr>
          <w:noProof/>
        </w:rPr>
        <w:drawing>
          <wp:anchor distT="0" distB="0" distL="114300" distR="114300" simplePos="0" relativeHeight="251658240" behindDoc="0" locked="0" layoutInCell="1" allowOverlap="1" wp14:anchorId="5DBAF409" wp14:editId="5032BCA6">
            <wp:simplePos x="0" y="0"/>
            <wp:positionH relativeFrom="column">
              <wp:posOffset>623263</wp:posOffset>
            </wp:positionH>
            <wp:positionV relativeFrom="paragraph">
              <wp:posOffset>-221615</wp:posOffset>
            </wp:positionV>
            <wp:extent cx="1785620" cy="2514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D17CC" wp14:editId="18518407">
            <wp:simplePos x="0" y="0"/>
            <wp:positionH relativeFrom="column">
              <wp:posOffset>3821364</wp:posOffset>
            </wp:positionH>
            <wp:positionV relativeFrom="paragraph">
              <wp:posOffset>-219710</wp:posOffset>
            </wp:positionV>
            <wp:extent cx="1785620" cy="2514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9C3A" w14:textId="77777777" w:rsidR="00867728" w:rsidRDefault="00867728" w:rsidP="001B4C67"/>
    <w:p w14:paraId="61D70C0C" w14:textId="77777777" w:rsidR="00E17F58" w:rsidRDefault="00867728" w:rsidP="001B4C67">
      <w:r>
        <w:t xml:space="preserve">  </w:t>
      </w:r>
      <w:r w:rsidR="001B4C67">
        <w:tab/>
      </w:r>
      <w:r w:rsidR="001B4C67">
        <w:tab/>
      </w:r>
    </w:p>
    <w:p w14:paraId="11F6244B" w14:textId="77777777" w:rsidR="001B4C67" w:rsidRDefault="001B4C67" w:rsidP="001B4C67"/>
    <w:p w14:paraId="2ADB155C" w14:textId="77777777" w:rsidR="001B4C67" w:rsidRDefault="001B4C67" w:rsidP="001B4C67"/>
    <w:p w14:paraId="31CF222B" w14:textId="77777777" w:rsidR="001B4C67" w:rsidRDefault="001B4C67" w:rsidP="001B4C67"/>
    <w:p w14:paraId="725EAADA" w14:textId="4A57BA78" w:rsidR="001B4C67" w:rsidRDefault="00B05883" w:rsidP="001B4C67">
      <w:r>
        <w:rPr>
          <w:noProof/>
        </w:rPr>
        <w:drawing>
          <wp:anchor distT="0" distB="0" distL="114300" distR="114300" simplePos="0" relativeHeight="251670528" behindDoc="0" locked="0" layoutInCell="1" allowOverlap="1" wp14:anchorId="7800D26F" wp14:editId="67E4E6E1">
            <wp:simplePos x="0" y="0"/>
            <wp:positionH relativeFrom="column">
              <wp:posOffset>618424</wp:posOffset>
            </wp:positionH>
            <wp:positionV relativeFrom="paragraph">
              <wp:posOffset>4111362</wp:posOffset>
            </wp:positionV>
            <wp:extent cx="1785620" cy="2514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CDEF12" wp14:editId="229978AB">
            <wp:simplePos x="0" y="0"/>
            <wp:positionH relativeFrom="column">
              <wp:posOffset>616519</wp:posOffset>
            </wp:positionH>
            <wp:positionV relativeFrom="paragraph">
              <wp:posOffset>1028700</wp:posOffset>
            </wp:positionV>
            <wp:extent cx="1785620" cy="2514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B712EAA" wp14:editId="3013DCF4">
            <wp:simplePos x="0" y="0"/>
            <wp:positionH relativeFrom="column">
              <wp:posOffset>3825065</wp:posOffset>
            </wp:positionH>
            <wp:positionV relativeFrom="paragraph">
              <wp:posOffset>4115435</wp:posOffset>
            </wp:positionV>
            <wp:extent cx="1785620" cy="2514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4CA1FA" wp14:editId="7A3B1878">
            <wp:simplePos x="0" y="0"/>
            <wp:positionH relativeFrom="column">
              <wp:posOffset>3817554</wp:posOffset>
            </wp:positionH>
            <wp:positionV relativeFrom="paragraph">
              <wp:posOffset>1151518</wp:posOffset>
            </wp:positionV>
            <wp:extent cx="1785620" cy="2514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Pic_BW_Edit_Invert_noSi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C67">
        <w:tab/>
      </w:r>
      <w:r w:rsidR="001B4C67">
        <w:tab/>
      </w:r>
      <w:r w:rsidR="001B4C67">
        <w:tab/>
      </w:r>
      <w:bookmarkStart w:id="0" w:name="_GoBack"/>
      <w:bookmarkEnd w:id="0"/>
    </w:p>
    <w:sectPr w:rsidR="001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67"/>
    <w:rsid w:val="001B4C67"/>
    <w:rsid w:val="00627C78"/>
    <w:rsid w:val="00867728"/>
    <w:rsid w:val="00B05883"/>
    <w:rsid w:val="00CA7A25"/>
    <w:rsid w:val="00CB14F4"/>
    <w:rsid w:val="00E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E14E"/>
  <w15:chartTrackingRefBased/>
  <w15:docId w15:val="{18B3D061-BBA7-4DBC-88BA-A80BD9E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Mitchell Carson</dc:creator>
  <cp:keywords/>
  <dc:description/>
  <cp:lastModifiedBy>Mitchell Stride</cp:lastModifiedBy>
  <cp:revision>4</cp:revision>
  <cp:lastPrinted>2017-09-23T19:07:00Z</cp:lastPrinted>
  <dcterms:created xsi:type="dcterms:W3CDTF">2017-09-20T10:56:00Z</dcterms:created>
  <dcterms:modified xsi:type="dcterms:W3CDTF">2017-09-23T21:22:00Z</dcterms:modified>
</cp:coreProperties>
</file>