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shd w:val="clear" w:color="auto" w:fill="5B9BD5" w:themeFill="accent1"/>
        <w:tblLook w:val="04A0" w:firstRow="1" w:lastRow="0" w:firstColumn="1" w:lastColumn="0" w:noHBand="0" w:noVBand="1"/>
      </w:tblPr>
      <w:tblGrid>
        <w:gridCol w:w="9184"/>
      </w:tblGrid>
      <w:tr w:rsidR="00B010BB" w:rsidRPr="00B010BB" w:rsidTr="00B010BB">
        <w:trPr>
          <w:trHeight w:val="886"/>
          <w:jc w:val="center"/>
        </w:trPr>
        <w:tc>
          <w:tcPr>
            <w:tcW w:w="9184" w:type="dxa"/>
            <w:shd w:val="clear" w:color="auto" w:fill="5B9BD5" w:themeFill="accent1"/>
            <w:vAlign w:val="center"/>
          </w:tcPr>
          <w:p w:rsidR="00B010BB" w:rsidRPr="00B010BB" w:rsidRDefault="00B010BB" w:rsidP="00B010BB">
            <w:pPr>
              <w:jc w:val="center"/>
              <w:rPr>
                <w:color w:val="FFFFFF" w:themeColor="background1"/>
                <w:sz w:val="32"/>
              </w:rPr>
            </w:pPr>
            <w:r>
              <w:rPr>
                <w:color w:val="FFFFFF" w:themeColor="background1"/>
                <w:sz w:val="32"/>
              </w:rPr>
              <w:t>COLLABORATIVE BRAIN STORMER</w:t>
            </w:r>
          </w:p>
        </w:tc>
      </w:tr>
    </w:tbl>
    <w:p w:rsidR="00C01413" w:rsidRDefault="00C01413"/>
    <w:p w:rsidR="00B010BB" w:rsidRDefault="000A385E">
      <w:pPr>
        <w:rPr>
          <w:b/>
          <w:sz w:val="32"/>
        </w:rPr>
      </w:pPr>
      <w:r>
        <w:rPr>
          <w:b/>
          <w:sz w:val="32"/>
        </w:rPr>
        <w:t>Introduction</w:t>
      </w:r>
    </w:p>
    <w:p w:rsidR="000A385E" w:rsidRDefault="000E2C52" w:rsidP="00D1492C">
      <w:pPr>
        <w:jc w:val="both"/>
        <w:rPr>
          <w:sz w:val="28"/>
        </w:rPr>
      </w:pPr>
      <w:r>
        <w:rPr>
          <w:sz w:val="28"/>
        </w:rPr>
        <w:t>A collaborative brain</w:t>
      </w:r>
      <w:r w:rsidR="000A385E">
        <w:rPr>
          <w:sz w:val="28"/>
        </w:rPr>
        <w:t xml:space="preserve">storming tool allows multiple </w:t>
      </w:r>
      <w:r w:rsidR="00AA70DB">
        <w:rPr>
          <w:sz w:val="28"/>
        </w:rPr>
        <w:t>people to brain storm ideas together. The tool is designed to foster</w:t>
      </w:r>
      <w:r w:rsidR="001722CC">
        <w:rPr>
          <w:sz w:val="28"/>
        </w:rPr>
        <w:t>s idea generation as well as let a person engage with othe</w:t>
      </w:r>
      <w:r w:rsidR="00C53C6F">
        <w:rPr>
          <w:sz w:val="28"/>
        </w:rPr>
        <w:t xml:space="preserve">rs in a fun filled environment. Ideas are jotted down and people can add, vote and create knowledge </w:t>
      </w:r>
      <w:r w:rsidR="00FF2FBB">
        <w:rPr>
          <w:sz w:val="28"/>
        </w:rPr>
        <w:t>bases out of individual</w:t>
      </w:r>
      <w:r w:rsidR="002C7966">
        <w:rPr>
          <w:sz w:val="28"/>
        </w:rPr>
        <w:t xml:space="preserve"> ideas.</w:t>
      </w:r>
    </w:p>
    <w:p w:rsidR="002C7966" w:rsidRDefault="002C7966" w:rsidP="00D1492C">
      <w:pPr>
        <w:jc w:val="both"/>
        <w:rPr>
          <w:sz w:val="28"/>
        </w:rPr>
      </w:pPr>
    </w:p>
    <w:p w:rsidR="002C7966" w:rsidRDefault="002C7966" w:rsidP="00D1492C">
      <w:pPr>
        <w:jc w:val="both"/>
        <w:rPr>
          <w:b/>
          <w:sz w:val="32"/>
        </w:rPr>
      </w:pPr>
      <w:r>
        <w:rPr>
          <w:b/>
          <w:sz w:val="32"/>
        </w:rPr>
        <w:t>Action</w:t>
      </w:r>
    </w:p>
    <w:p w:rsidR="002C7966" w:rsidRDefault="002C7966" w:rsidP="00D1492C">
      <w:pPr>
        <w:jc w:val="both"/>
        <w:rPr>
          <w:sz w:val="28"/>
        </w:rPr>
      </w:pPr>
      <w:r>
        <w:rPr>
          <w:sz w:val="28"/>
        </w:rPr>
        <w:t xml:space="preserve">We are tasked with creating the backend for our collaborative brain storming tool. </w:t>
      </w:r>
      <w:r w:rsidR="006630D2">
        <w:rPr>
          <w:sz w:val="28"/>
        </w:rPr>
        <w:t>We are given a rough feature list that lis</w:t>
      </w:r>
      <w:r w:rsidR="00E60FEC">
        <w:rPr>
          <w:sz w:val="28"/>
        </w:rPr>
        <w:t>ts down the major functionality that the backend should have.</w:t>
      </w:r>
    </w:p>
    <w:p w:rsidR="00E60FEC" w:rsidRDefault="00E60FEC" w:rsidP="00E60FEC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User authentication &amp; authorization</w:t>
      </w:r>
      <w:r w:rsidR="006038AF">
        <w:rPr>
          <w:sz w:val="28"/>
        </w:rPr>
        <w:t>.</w:t>
      </w:r>
    </w:p>
    <w:p w:rsidR="00E60FEC" w:rsidRDefault="000E2C52" w:rsidP="00E60FEC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Brain</w:t>
      </w:r>
      <w:r w:rsidR="00991160">
        <w:rPr>
          <w:sz w:val="28"/>
        </w:rPr>
        <w:t>storm session creation</w:t>
      </w:r>
      <w:r w:rsidR="006038AF">
        <w:rPr>
          <w:sz w:val="28"/>
        </w:rPr>
        <w:t>.</w:t>
      </w:r>
      <w:r w:rsidR="00E9114A">
        <w:rPr>
          <w:sz w:val="28"/>
        </w:rPr>
        <w:t xml:space="preserve"> (Just like a room)</w:t>
      </w:r>
    </w:p>
    <w:p w:rsidR="00991160" w:rsidRDefault="00703B03" w:rsidP="00E60FEC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Idea creation &amp; management</w:t>
      </w:r>
      <w:r w:rsidR="006038AF">
        <w:rPr>
          <w:sz w:val="28"/>
        </w:rPr>
        <w:t>.</w:t>
      </w:r>
    </w:p>
    <w:p w:rsidR="003C46FB" w:rsidRDefault="003C46FB" w:rsidP="003C46FB">
      <w:pPr>
        <w:pStyle w:val="ListParagraph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A single person can add an idea in a brain</w:t>
      </w:r>
      <w:r w:rsidR="000532CC">
        <w:rPr>
          <w:sz w:val="28"/>
        </w:rPr>
        <w:t xml:space="preserve"> storm session, other users can add their ideas as well.</w:t>
      </w:r>
    </w:p>
    <w:p w:rsidR="009B0126" w:rsidRDefault="000E2C52" w:rsidP="00111A9F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Commenting on brain</w:t>
      </w:r>
      <w:r w:rsidR="009B0126">
        <w:rPr>
          <w:sz w:val="28"/>
        </w:rPr>
        <w:t>storm session &amp; on an individual idea</w:t>
      </w:r>
      <w:r w:rsidR="0099353E">
        <w:rPr>
          <w:sz w:val="28"/>
        </w:rPr>
        <w:t>.</w:t>
      </w:r>
    </w:p>
    <w:p w:rsidR="00111A9F" w:rsidRDefault="0099353E" w:rsidP="00111A9F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Voting ideas &amp; brainstorm sessions.</w:t>
      </w:r>
    </w:p>
    <w:p w:rsidR="0099353E" w:rsidRDefault="003A2E4E" w:rsidP="00111A9F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Knowledge base creation</w:t>
      </w:r>
    </w:p>
    <w:p w:rsidR="00D31FD0" w:rsidRDefault="003A2E4E" w:rsidP="00D31FD0">
      <w:pPr>
        <w:pStyle w:val="ListParagraph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A knowledge base is a set of ideas with a name</w:t>
      </w:r>
      <w:bookmarkStart w:id="0" w:name="_GoBack"/>
      <w:bookmarkEnd w:id="0"/>
      <w:r>
        <w:rPr>
          <w:sz w:val="28"/>
        </w:rPr>
        <w:t>.</w:t>
      </w:r>
    </w:p>
    <w:p w:rsidR="00D31FD0" w:rsidRDefault="00D31FD0" w:rsidP="00D31FD0">
      <w:pPr>
        <w:jc w:val="both"/>
        <w:rPr>
          <w:sz w:val="28"/>
        </w:rPr>
      </w:pPr>
    </w:p>
    <w:p w:rsidR="00D31FD0" w:rsidRDefault="008E3FD8" w:rsidP="00D31FD0">
      <w:pPr>
        <w:jc w:val="both"/>
        <w:rPr>
          <w:b/>
          <w:sz w:val="32"/>
        </w:rPr>
      </w:pPr>
      <w:r>
        <w:rPr>
          <w:b/>
          <w:sz w:val="32"/>
        </w:rPr>
        <w:t>Additional points</w:t>
      </w:r>
    </w:p>
    <w:p w:rsidR="008E3FD8" w:rsidRPr="004071F2" w:rsidRDefault="008E3FD8" w:rsidP="008E3FD8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28"/>
        </w:rPr>
        <w:t>We can introduce a ranking algorithm to rank brainstorm sessions and ideas.</w:t>
      </w:r>
    </w:p>
    <w:p w:rsidR="004071F2" w:rsidRPr="00385622" w:rsidRDefault="004071F2" w:rsidP="008E3FD8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28"/>
        </w:rPr>
        <w:t>We can introduce search functionality for searching brainstorm sessions and ideas.</w:t>
      </w:r>
    </w:p>
    <w:p w:rsidR="00385622" w:rsidRPr="00212BC9" w:rsidRDefault="00385622" w:rsidP="008E3FD8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28"/>
        </w:rPr>
        <w:t>We can add time boxes sessions that do not allow adding new ideas after a specific time interval has passed.</w:t>
      </w:r>
    </w:p>
    <w:p w:rsidR="00212BC9" w:rsidRPr="005510AD" w:rsidRDefault="000B2ED5" w:rsidP="008E3FD8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28"/>
        </w:rPr>
        <w:lastRenderedPageBreak/>
        <w:t>We</w:t>
      </w:r>
      <w:r w:rsidR="005510AD">
        <w:rPr>
          <w:sz w:val="28"/>
        </w:rPr>
        <w:t xml:space="preserve"> can introduce progress tracker that allow users to mark ideas as “in progress”, “almost finished” or “done”.</w:t>
      </w:r>
    </w:p>
    <w:p w:rsidR="005510AD" w:rsidRPr="005A7168" w:rsidRDefault="005A7168" w:rsidP="008E3FD8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28"/>
        </w:rPr>
        <w:t>We can add AI powered suggestions to suggest potential ideas in brainstorm session.</w:t>
      </w:r>
    </w:p>
    <w:p w:rsidR="005A7168" w:rsidRPr="008E3FD8" w:rsidRDefault="00831399" w:rsidP="008E3FD8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28"/>
        </w:rPr>
        <w:t>We can introduce audio &amp; video attachment.</w:t>
      </w:r>
    </w:p>
    <w:sectPr w:rsidR="005A7168" w:rsidRPr="008E3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0396"/>
    <w:multiLevelType w:val="hybridMultilevel"/>
    <w:tmpl w:val="8AFC6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D3858"/>
    <w:multiLevelType w:val="hybridMultilevel"/>
    <w:tmpl w:val="FF506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BB"/>
    <w:rsid w:val="000532CC"/>
    <w:rsid w:val="000A385E"/>
    <w:rsid w:val="000B2ED5"/>
    <w:rsid w:val="000E2C52"/>
    <w:rsid w:val="00111A9F"/>
    <w:rsid w:val="001722CC"/>
    <w:rsid w:val="00212BC9"/>
    <w:rsid w:val="002C7305"/>
    <w:rsid w:val="002C7966"/>
    <w:rsid w:val="00312609"/>
    <w:rsid w:val="0034521C"/>
    <w:rsid w:val="00385622"/>
    <w:rsid w:val="003A2E4E"/>
    <w:rsid w:val="003C46FB"/>
    <w:rsid w:val="003E0329"/>
    <w:rsid w:val="004071F2"/>
    <w:rsid w:val="00416772"/>
    <w:rsid w:val="005510AD"/>
    <w:rsid w:val="005A7168"/>
    <w:rsid w:val="006038AF"/>
    <w:rsid w:val="006630D2"/>
    <w:rsid w:val="00703B03"/>
    <w:rsid w:val="00831399"/>
    <w:rsid w:val="008E3FD8"/>
    <w:rsid w:val="00986849"/>
    <w:rsid w:val="00991160"/>
    <w:rsid w:val="0099353E"/>
    <w:rsid w:val="009B0126"/>
    <w:rsid w:val="00AA70DB"/>
    <w:rsid w:val="00B010BB"/>
    <w:rsid w:val="00B438CB"/>
    <w:rsid w:val="00C01413"/>
    <w:rsid w:val="00C53C6F"/>
    <w:rsid w:val="00D1492C"/>
    <w:rsid w:val="00D31FD0"/>
    <w:rsid w:val="00DF6C41"/>
    <w:rsid w:val="00E60FEC"/>
    <w:rsid w:val="00E9114A"/>
    <w:rsid w:val="00EE0FCF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93A51-61BB-46FA-A599-34D64F31D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0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216</Words>
  <Characters>1234</Characters>
  <Application>Microsoft Office Word</Application>
  <DocSecurity>0</DocSecurity>
  <Lines>10</Lines>
  <Paragraphs>2</Paragraphs>
  <ScaleCrop>false</ScaleCrop>
  <Company>MRT www.Win2Farsi.com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42</cp:revision>
  <dcterms:created xsi:type="dcterms:W3CDTF">2024-01-05T07:29:00Z</dcterms:created>
  <dcterms:modified xsi:type="dcterms:W3CDTF">2024-01-05T07:56:00Z</dcterms:modified>
</cp:coreProperties>
</file>