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8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3692"/>
        <w:gridCol w:w="3692"/>
      </w:tblGrid>
      <w:tr w:rsidR="00C92B4E" w:rsidRPr="00130F9A" w14:paraId="0085CA61" w14:textId="77777777" w:rsidTr="007E20D3">
        <w:trPr>
          <w:trHeight w:val="360"/>
          <w:jc w:val="center"/>
        </w:trPr>
        <w:tc>
          <w:tcPr>
            <w:tcW w:w="0" w:type="auto"/>
            <w:gridSpan w:val="3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7EB229" w14:textId="77777777" w:rsidR="00C92B4E" w:rsidRPr="00130F9A" w:rsidRDefault="00C92B4E" w:rsidP="007E20D3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F9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n-GB"/>
              </w:rPr>
              <w:t>INF 214 </w:t>
            </w:r>
          </w:p>
        </w:tc>
      </w:tr>
      <w:tr w:rsidR="00C92B4E" w:rsidRPr="00130F9A" w14:paraId="0BA9AD0D" w14:textId="77777777" w:rsidTr="007E20D3">
        <w:trPr>
          <w:trHeight w:val="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B1ABE7" w14:textId="77777777" w:rsidR="00C92B4E" w:rsidRPr="00130F9A" w:rsidRDefault="00C92B4E" w:rsidP="007E20D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1C8D64" w14:textId="77777777" w:rsidR="00C92B4E" w:rsidRPr="00130F9A" w:rsidRDefault="00C92B4E" w:rsidP="007E20D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691DD0" w14:textId="77777777" w:rsidR="00C92B4E" w:rsidRPr="00130F9A" w:rsidRDefault="00C92B4E" w:rsidP="007E20D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92B4E" w:rsidRPr="00130F9A" w14:paraId="1D6517B6" w14:textId="77777777" w:rsidTr="007E20D3">
        <w:trPr>
          <w:trHeight w:val="218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608233" w14:textId="77777777" w:rsidR="00C92B4E" w:rsidRPr="00130F9A" w:rsidRDefault="00C92B4E" w:rsidP="007E20D3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F9A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fldChar w:fldCharType="begin"/>
            </w:r>
            <w:r w:rsidRPr="00130F9A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instrText xml:space="preserve"> INCLUDEPICTURE "https://lh4.googleusercontent.com/oQbeseOtAdsOBWhWRz7xjez2-_21A-sRwf8dZGTj1UlwW2SKVlVOY71gI9KbYlcl2wMSOnXoJV7ARjKJrYF1lBcfYLrfpk-2HCX8W5AiVTVk6Yol9AomT89UhrlP4yJkiUKrQok" \* MERGEFORMATINET </w:instrText>
            </w:r>
            <w:r w:rsidRPr="00130F9A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fldChar w:fldCharType="separate"/>
            </w:r>
            <w:r w:rsidRPr="00130F9A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en-GB"/>
              </w:rPr>
              <w:drawing>
                <wp:inline distT="0" distB="0" distL="0" distR="0" wp14:anchorId="75599385" wp14:editId="087D4F4E">
                  <wp:extent cx="1314450" cy="1657350"/>
                  <wp:effectExtent l="0" t="0" r="6350" b="6350"/>
                  <wp:docPr id="1" name="Picture 1" descr="Shape,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hape, circ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F9A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fldChar w:fldCharType="end"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6F9407" w14:textId="616F7DB6" w:rsidR="00C92B4E" w:rsidRPr="00130F9A" w:rsidRDefault="00C92B4E" w:rsidP="007E20D3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F9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n-GB"/>
              </w:rPr>
              <w:t xml:space="preserve">Class Activity </w:t>
            </w:r>
            <w:r w:rsidR="00770A4F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n-GB"/>
              </w:rPr>
              <w:t>7</w:t>
            </w:r>
            <w:r w:rsidRPr="00130F9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n-GB"/>
              </w:rPr>
              <w:t>: Normalisation</w:t>
            </w:r>
          </w:p>
          <w:p w14:paraId="7F8E9E8A" w14:textId="752443D9" w:rsidR="00C92B4E" w:rsidRPr="00130F9A" w:rsidRDefault="00C92B4E" w:rsidP="007E20D3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F9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n-GB"/>
              </w:rPr>
              <w:t>Dependency Diagrams </w:t>
            </w:r>
          </w:p>
        </w:tc>
      </w:tr>
      <w:tr w:rsidR="00C92B4E" w:rsidRPr="00130F9A" w14:paraId="3B0E5E84" w14:textId="77777777" w:rsidTr="007E20D3">
        <w:trPr>
          <w:trHeight w:val="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4B5318" w14:textId="77777777" w:rsidR="00C92B4E" w:rsidRPr="00130F9A" w:rsidRDefault="00C92B4E" w:rsidP="007E20D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BF9F7A" w14:textId="77777777" w:rsidR="00C92B4E" w:rsidRPr="00130F9A" w:rsidRDefault="00C92B4E" w:rsidP="007E20D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55EA68" w14:textId="77777777" w:rsidR="00C92B4E" w:rsidRPr="00130F9A" w:rsidRDefault="00C92B4E" w:rsidP="007E20D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14CB36A" w14:textId="77777777" w:rsidR="00C92B4E" w:rsidRPr="00130F9A" w:rsidRDefault="00C92B4E" w:rsidP="00C92B4E">
      <w:pPr>
        <w:rPr>
          <w:rFonts w:ascii="Times New Roman" w:eastAsia="Times New Roman" w:hAnsi="Times New Roman" w:cs="Times New Roman"/>
          <w:lang w:eastAsia="en-GB"/>
        </w:rPr>
      </w:pPr>
      <w:r w:rsidRPr="00130F9A">
        <w:rPr>
          <w:rFonts w:ascii="Times New Roman" w:eastAsia="Times New Roman" w:hAnsi="Times New Roman" w:cs="Times New Roman"/>
          <w:lang w:eastAsia="en-GB"/>
        </w:rPr>
        <w:br/>
      </w:r>
      <w:r w:rsidRPr="00130F9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Design the dependency diagram for the data given below in </w:t>
      </w:r>
      <w:r w:rsidRPr="0015118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1</w:t>
      </w:r>
      <w:r w:rsidRPr="0015118D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st</w:t>
      </w:r>
      <w:r w:rsidRPr="0015118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, 2</w:t>
      </w:r>
      <w:r w:rsidRPr="0015118D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nd</w:t>
      </w:r>
      <w:r w:rsidRPr="0015118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and 3</w:t>
      </w:r>
      <w:r w:rsidRPr="0015118D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rd</w:t>
      </w:r>
      <w:r w:rsidRPr="0015118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normal form.</w:t>
      </w:r>
      <w:r w:rsidRPr="00130F9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 You are given the following flat file with tourist data:</w:t>
      </w:r>
    </w:p>
    <w:p w14:paraId="668BAB98" w14:textId="77777777" w:rsidR="00C92B4E" w:rsidRDefault="00C92B4E" w:rsidP="00C92B4E"/>
    <w:p w14:paraId="1742C801" w14:textId="77777777" w:rsidR="00C92B4E" w:rsidRDefault="00C92B4E" w:rsidP="00C92B4E">
      <w:r w:rsidRPr="00130F9A">
        <w:rPr>
          <w:noProof/>
        </w:rPr>
        <w:drawing>
          <wp:inline distT="0" distB="0" distL="0" distR="0" wp14:anchorId="4A580BB9" wp14:editId="2EC68E60">
            <wp:extent cx="5875020" cy="98298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688"/>
                    <a:stretch/>
                  </pic:blipFill>
                  <pic:spPr bwMode="auto">
                    <a:xfrm>
                      <a:off x="0" y="0"/>
                      <a:ext cx="5997328" cy="1003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F8369" w14:textId="77777777" w:rsidR="00C92B4E" w:rsidRDefault="00C92B4E" w:rsidP="00C92B4E"/>
    <w:p w14:paraId="20614410" w14:textId="1250CE5F" w:rsidR="00C92B4E" w:rsidRPr="00D87738" w:rsidRDefault="00C92B4E" w:rsidP="00C92B4E">
      <w:pPr>
        <w:rPr>
          <w:b/>
          <w:bCs/>
        </w:rPr>
      </w:pPr>
      <w:r w:rsidRPr="00D87738">
        <w:rPr>
          <w:b/>
          <w:bCs/>
        </w:rPr>
        <w:t>1</w:t>
      </w:r>
      <w:r w:rsidRPr="00112BF6">
        <w:rPr>
          <w:b/>
          <w:bCs/>
          <w:sz w:val="28"/>
          <w:szCs w:val="28"/>
          <w:vertAlign w:val="superscript"/>
        </w:rPr>
        <w:t>NF</w:t>
      </w:r>
      <w:r>
        <w:rPr>
          <w:b/>
          <w:bCs/>
        </w:rPr>
        <w:t>:</w:t>
      </w:r>
    </w:p>
    <w:p w14:paraId="4E7CE976" w14:textId="77777777" w:rsidR="00C92B4E" w:rsidRPr="00235B4F" w:rsidRDefault="00C92B4E" w:rsidP="00C92B4E">
      <w:r w:rsidRPr="00235B4F">
        <w:rPr>
          <w:noProof/>
        </w:rPr>
        <w:t xml:space="preserve"> </w:t>
      </w:r>
    </w:p>
    <w:tbl>
      <w:tblPr>
        <w:tblStyle w:val="TableGrid"/>
        <w:tblW w:w="9416" w:type="dxa"/>
        <w:tblLook w:val="04A0" w:firstRow="1" w:lastRow="0" w:firstColumn="1" w:lastColumn="0" w:noHBand="0" w:noVBand="1"/>
      </w:tblPr>
      <w:tblGrid>
        <w:gridCol w:w="944"/>
        <w:gridCol w:w="674"/>
        <w:gridCol w:w="790"/>
        <w:gridCol w:w="552"/>
        <w:gridCol w:w="389"/>
        <w:gridCol w:w="863"/>
        <w:gridCol w:w="863"/>
        <w:gridCol w:w="741"/>
        <w:gridCol w:w="712"/>
        <w:gridCol w:w="411"/>
        <w:gridCol w:w="1141"/>
        <w:gridCol w:w="713"/>
        <w:gridCol w:w="623"/>
      </w:tblGrid>
      <w:tr w:rsidR="00C92B4E" w14:paraId="476DDCCF" w14:textId="77777777" w:rsidTr="007E20D3">
        <w:trPr>
          <w:trHeight w:val="768"/>
        </w:trPr>
        <w:tc>
          <w:tcPr>
            <w:tcW w:w="944" w:type="dxa"/>
          </w:tcPr>
          <w:p w14:paraId="291530EE" w14:textId="77777777" w:rsidR="00C92B4E" w:rsidRPr="00D87738" w:rsidRDefault="00C92B4E" w:rsidP="007E20D3">
            <w:pPr>
              <w:rPr>
                <w:b/>
                <w:bCs/>
                <w:sz w:val="13"/>
                <w:szCs w:val="13"/>
                <w:u w:val="single"/>
              </w:rPr>
            </w:pPr>
            <w:r w:rsidRPr="00D87738">
              <w:rPr>
                <w:b/>
                <w:bCs/>
                <w:sz w:val="13"/>
                <w:szCs w:val="13"/>
                <w:u w:val="single"/>
              </w:rPr>
              <w:t>PassengerNo</w:t>
            </w:r>
          </w:p>
        </w:tc>
        <w:tc>
          <w:tcPr>
            <w:tcW w:w="674" w:type="dxa"/>
          </w:tcPr>
          <w:p w14:paraId="2D02E4DE" w14:textId="77777777" w:rsidR="00C92B4E" w:rsidRPr="00235B4F" w:rsidRDefault="00C92B4E" w:rsidP="007E20D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PName</w:t>
            </w:r>
          </w:p>
        </w:tc>
        <w:tc>
          <w:tcPr>
            <w:tcW w:w="790" w:type="dxa"/>
          </w:tcPr>
          <w:p w14:paraId="6312DA49" w14:textId="77777777" w:rsidR="00C92B4E" w:rsidRPr="00ED548C" w:rsidRDefault="00C92B4E" w:rsidP="007E20D3">
            <w:pPr>
              <w:rPr>
                <w:sz w:val="13"/>
                <w:szCs w:val="13"/>
              </w:rPr>
            </w:pPr>
            <w:r w:rsidRPr="00ED548C">
              <w:rPr>
                <w:sz w:val="13"/>
                <w:szCs w:val="13"/>
              </w:rPr>
              <w:t>PSurname</w:t>
            </w:r>
          </w:p>
        </w:tc>
        <w:tc>
          <w:tcPr>
            <w:tcW w:w="552" w:type="dxa"/>
          </w:tcPr>
          <w:p w14:paraId="654D00DA" w14:textId="77777777" w:rsidR="00C92B4E" w:rsidRPr="00ED548C" w:rsidRDefault="00C92B4E" w:rsidP="007E20D3">
            <w:pPr>
              <w:rPr>
                <w:sz w:val="13"/>
                <w:szCs w:val="13"/>
              </w:rPr>
            </w:pPr>
            <w:r w:rsidRPr="00ED548C">
              <w:rPr>
                <w:sz w:val="13"/>
                <w:szCs w:val="13"/>
              </w:rPr>
              <w:t>PCell</w:t>
            </w:r>
          </w:p>
        </w:tc>
        <w:tc>
          <w:tcPr>
            <w:tcW w:w="389" w:type="dxa"/>
          </w:tcPr>
          <w:p w14:paraId="56269F55" w14:textId="77777777" w:rsidR="00C92B4E" w:rsidRPr="00ED548C" w:rsidRDefault="00C92B4E" w:rsidP="007E20D3">
            <w:pPr>
              <w:rPr>
                <w:sz w:val="13"/>
                <w:szCs w:val="13"/>
              </w:rPr>
            </w:pPr>
            <w:r w:rsidRPr="00ED548C">
              <w:rPr>
                <w:sz w:val="13"/>
                <w:szCs w:val="13"/>
              </w:rPr>
              <w:t>ID</w:t>
            </w:r>
          </w:p>
        </w:tc>
        <w:tc>
          <w:tcPr>
            <w:tcW w:w="863" w:type="dxa"/>
          </w:tcPr>
          <w:p w14:paraId="22BB6E8D" w14:textId="77777777" w:rsidR="00C92B4E" w:rsidRPr="00D87738" w:rsidRDefault="00C92B4E" w:rsidP="007E20D3">
            <w:pPr>
              <w:rPr>
                <w:b/>
                <w:bCs/>
                <w:sz w:val="13"/>
                <w:szCs w:val="13"/>
                <w:u w:val="single"/>
              </w:rPr>
            </w:pPr>
            <w:r w:rsidRPr="00D87738">
              <w:rPr>
                <w:b/>
                <w:bCs/>
                <w:sz w:val="13"/>
                <w:szCs w:val="13"/>
                <w:u w:val="single"/>
              </w:rPr>
              <w:t>Destination No</w:t>
            </w:r>
          </w:p>
        </w:tc>
        <w:tc>
          <w:tcPr>
            <w:tcW w:w="863" w:type="dxa"/>
          </w:tcPr>
          <w:p w14:paraId="0B8CD591" w14:textId="77777777" w:rsidR="00C92B4E" w:rsidRPr="00ED548C" w:rsidRDefault="00C92B4E" w:rsidP="007E20D3">
            <w:pPr>
              <w:rPr>
                <w:sz w:val="13"/>
                <w:szCs w:val="13"/>
              </w:rPr>
            </w:pPr>
            <w:r w:rsidRPr="00ED548C">
              <w:rPr>
                <w:sz w:val="13"/>
                <w:szCs w:val="13"/>
              </w:rPr>
              <w:t>Destination Des</w:t>
            </w:r>
          </w:p>
        </w:tc>
        <w:tc>
          <w:tcPr>
            <w:tcW w:w="741" w:type="dxa"/>
          </w:tcPr>
          <w:p w14:paraId="34E9D3F3" w14:textId="77777777" w:rsidR="00C92B4E" w:rsidRPr="00ED548C" w:rsidRDefault="00C92B4E" w:rsidP="007E20D3">
            <w:pPr>
              <w:rPr>
                <w:sz w:val="13"/>
                <w:szCs w:val="13"/>
              </w:rPr>
            </w:pPr>
            <w:r w:rsidRPr="00ED548C">
              <w:rPr>
                <w:sz w:val="13"/>
                <w:szCs w:val="13"/>
              </w:rPr>
              <w:t>DailyCost</w:t>
            </w:r>
          </w:p>
        </w:tc>
        <w:tc>
          <w:tcPr>
            <w:tcW w:w="712" w:type="dxa"/>
          </w:tcPr>
          <w:p w14:paraId="0974D491" w14:textId="77777777" w:rsidR="00C92B4E" w:rsidRPr="00D87738" w:rsidRDefault="00C92B4E" w:rsidP="007E20D3">
            <w:pPr>
              <w:rPr>
                <w:b/>
                <w:bCs/>
                <w:sz w:val="13"/>
                <w:szCs w:val="13"/>
                <w:u w:val="single"/>
              </w:rPr>
            </w:pPr>
            <w:r w:rsidRPr="00D87738">
              <w:rPr>
                <w:b/>
                <w:bCs/>
                <w:sz w:val="13"/>
                <w:szCs w:val="13"/>
                <w:u w:val="single"/>
              </w:rPr>
              <w:t>AgentNo</w:t>
            </w:r>
          </w:p>
        </w:tc>
        <w:tc>
          <w:tcPr>
            <w:tcW w:w="411" w:type="dxa"/>
          </w:tcPr>
          <w:p w14:paraId="620B767F" w14:textId="77777777" w:rsidR="00C92B4E" w:rsidRPr="00ED548C" w:rsidRDefault="00C92B4E" w:rsidP="007E20D3">
            <w:pPr>
              <w:rPr>
                <w:sz w:val="13"/>
                <w:szCs w:val="13"/>
              </w:rPr>
            </w:pPr>
            <w:r w:rsidRPr="00ED548C">
              <w:rPr>
                <w:sz w:val="13"/>
                <w:szCs w:val="13"/>
              </w:rPr>
              <w:t>TA</w:t>
            </w:r>
          </w:p>
        </w:tc>
        <w:tc>
          <w:tcPr>
            <w:tcW w:w="1141" w:type="dxa"/>
          </w:tcPr>
          <w:p w14:paraId="6CCDCC56" w14:textId="77777777" w:rsidR="00C92B4E" w:rsidRPr="00ED548C" w:rsidRDefault="00C92B4E" w:rsidP="007E20D3">
            <w:pPr>
              <w:rPr>
                <w:sz w:val="13"/>
                <w:szCs w:val="13"/>
              </w:rPr>
            </w:pPr>
            <w:r w:rsidRPr="00ED548C">
              <w:rPr>
                <w:sz w:val="13"/>
                <w:szCs w:val="13"/>
              </w:rPr>
              <w:t>CommissionPerc</w:t>
            </w:r>
          </w:p>
        </w:tc>
        <w:tc>
          <w:tcPr>
            <w:tcW w:w="713" w:type="dxa"/>
          </w:tcPr>
          <w:p w14:paraId="2E24F628" w14:textId="77777777" w:rsidR="00C92B4E" w:rsidRPr="00ED548C" w:rsidRDefault="00C92B4E" w:rsidP="007E20D3">
            <w:pPr>
              <w:rPr>
                <w:sz w:val="13"/>
                <w:szCs w:val="13"/>
              </w:rPr>
            </w:pPr>
            <w:r w:rsidRPr="00ED548C">
              <w:rPr>
                <w:sz w:val="13"/>
                <w:szCs w:val="13"/>
              </w:rPr>
              <w:t>Duration</w:t>
            </w:r>
          </w:p>
        </w:tc>
        <w:tc>
          <w:tcPr>
            <w:tcW w:w="623" w:type="dxa"/>
          </w:tcPr>
          <w:p w14:paraId="5B041A32" w14:textId="77777777" w:rsidR="00C92B4E" w:rsidRPr="00ED548C" w:rsidRDefault="00C92B4E" w:rsidP="007E20D3">
            <w:pPr>
              <w:rPr>
                <w:sz w:val="13"/>
                <w:szCs w:val="13"/>
              </w:rPr>
            </w:pPr>
            <w:r w:rsidRPr="00ED548C">
              <w:rPr>
                <w:sz w:val="13"/>
                <w:szCs w:val="13"/>
              </w:rPr>
              <w:t>Admin Fee</w:t>
            </w:r>
          </w:p>
        </w:tc>
      </w:tr>
    </w:tbl>
    <w:p w14:paraId="4A8EB8A5" w14:textId="77777777" w:rsidR="00C92B4E" w:rsidRDefault="00C92B4E" w:rsidP="00C92B4E"/>
    <w:p w14:paraId="604E5D51" w14:textId="77777777" w:rsidR="00C92B4E" w:rsidRDefault="00C92B4E" w:rsidP="00C92B4E"/>
    <w:p w14:paraId="3F2C1AED" w14:textId="5D137C5D" w:rsidR="00C92B4E" w:rsidRPr="00115A9A" w:rsidRDefault="00C92B4E" w:rsidP="00C92B4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03629E7C" w14:textId="4533E4E1" w:rsidR="00B65626" w:rsidRDefault="0015118D">
      <w:pPr>
        <w:rPr>
          <w:b/>
          <w:bCs/>
        </w:rPr>
      </w:pPr>
      <w:r w:rsidRPr="00112BF6">
        <w:rPr>
          <w:b/>
          <w:bCs/>
        </w:rPr>
        <w:t>2</w:t>
      </w:r>
      <w:r w:rsidRPr="00112BF6">
        <w:rPr>
          <w:b/>
          <w:bCs/>
          <w:vertAlign w:val="superscript"/>
        </w:rPr>
        <w:t>NF</w:t>
      </w:r>
      <w:r w:rsidRPr="00112BF6">
        <w:rPr>
          <w:b/>
          <w:bCs/>
        </w:rPr>
        <w:t>:</w:t>
      </w:r>
    </w:p>
    <w:p w14:paraId="72E06799" w14:textId="25F34CF3" w:rsidR="00112BF6" w:rsidRDefault="00112BF6">
      <w:pPr>
        <w:rPr>
          <w:b/>
          <w:bCs/>
        </w:rPr>
      </w:pPr>
    </w:p>
    <w:p w14:paraId="01DBBD34" w14:textId="65F62CD6" w:rsidR="00112BF6" w:rsidRDefault="00112BF6">
      <w:pPr>
        <w:rPr>
          <w:b/>
          <w:bCs/>
        </w:rPr>
      </w:pPr>
    </w:p>
    <w:p w14:paraId="3022E962" w14:textId="466024B3" w:rsidR="00112BF6" w:rsidRDefault="00112BF6">
      <w:pPr>
        <w:rPr>
          <w:b/>
          <w:bCs/>
        </w:rPr>
      </w:pPr>
    </w:p>
    <w:p w14:paraId="716CC788" w14:textId="752FAACF" w:rsidR="00112BF6" w:rsidRDefault="00112BF6">
      <w:pPr>
        <w:rPr>
          <w:b/>
          <w:bCs/>
        </w:rPr>
      </w:pPr>
    </w:p>
    <w:p w14:paraId="40B8B186" w14:textId="087F31EE" w:rsidR="00112BF6" w:rsidRDefault="00112BF6">
      <w:pPr>
        <w:rPr>
          <w:b/>
          <w:bCs/>
        </w:rPr>
      </w:pPr>
    </w:p>
    <w:p w14:paraId="12AB3F8C" w14:textId="5767A428" w:rsidR="00112BF6" w:rsidRPr="00112BF6" w:rsidRDefault="00112BF6">
      <w:pPr>
        <w:rPr>
          <w:b/>
          <w:bCs/>
        </w:rPr>
      </w:pPr>
      <w:r>
        <w:rPr>
          <w:b/>
          <w:bCs/>
        </w:rPr>
        <w:t>3</w:t>
      </w:r>
      <w:r w:rsidRPr="00112BF6">
        <w:rPr>
          <w:b/>
          <w:bCs/>
          <w:vertAlign w:val="superscript"/>
        </w:rPr>
        <w:t>NF</w:t>
      </w:r>
      <w:r>
        <w:rPr>
          <w:b/>
          <w:bCs/>
        </w:rPr>
        <w:t>:</w:t>
      </w:r>
    </w:p>
    <w:sectPr w:rsidR="00112BF6" w:rsidRPr="00112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4E"/>
    <w:rsid w:val="00112BF6"/>
    <w:rsid w:val="0015118D"/>
    <w:rsid w:val="003A6C79"/>
    <w:rsid w:val="00770A4F"/>
    <w:rsid w:val="00B65626"/>
    <w:rsid w:val="00C9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0E8A30"/>
  <w15:chartTrackingRefBased/>
  <w15:docId w15:val="{6DCC2CF1-47DF-C841-8CA8-0CAAF22E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2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C92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Naidoo, Ms</dc:creator>
  <cp:keywords/>
  <dc:description/>
  <cp:lastModifiedBy>Ms. N Naidoo</cp:lastModifiedBy>
  <cp:revision>3</cp:revision>
  <dcterms:created xsi:type="dcterms:W3CDTF">2022-05-11T07:12:00Z</dcterms:created>
  <dcterms:modified xsi:type="dcterms:W3CDTF">2022-05-23T10:50:00Z</dcterms:modified>
</cp:coreProperties>
</file>