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7DF7" w14:textId="77777777" w:rsidR="00BA3462" w:rsidRPr="00BA3462" w:rsidRDefault="00BA3462" w:rsidP="00BA3462">
      <w:r w:rsidRPr="00BA3462">
        <w:rPr>
          <w:b/>
          <w:bCs/>
        </w:rPr>
        <w:t xml:space="preserve">Project Charter: </w:t>
      </w:r>
      <w:proofErr w:type="spellStart"/>
      <w:r w:rsidRPr="00BA3462">
        <w:rPr>
          <w:b/>
          <w:bCs/>
        </w:rPr>
        <w:t>SignalScope</w:t>
      </w:r>
      <w:proofErr w:type="spellEnd"/>
    </w:p>
    <w:p w14:paraId="25BA22D5" w14:textId="77777777" w:rsidR="00BA3462" w:rsidRPr="00BA3462" w:rsidRDefault="00BA3462" w:rsidP="00BA3462">
      <w:r w:rsidRPr="00BA3462">
        <w:rPr>
          <w:b/>
          <w:bCs/>
        </w:rPr>
        <w:t>Project Name:</w:t>
      </w:r>
      <w:r w:rsidRPr="00BA3462">
        <w:t xml:space="preserve"> </w:t>
      </w:r>
      <w:proofErr w:type="spellStart"/>
      <w:r w:rsidRPr="00BA3462">
        <w:t>SignalScope</w:t>
      </w:r>
      <w:proofErr w:type="spellEnd"/>
      <w:r w:rsidRPr="00BA3462">
        <w:t xml:space="preserve"> — A modular application that simulates, processes, and visualizes RF transmission data in real-time.</w:t>
      </w:r>
    </w:p>
    <w:p w14:paraId="70D6FE66" w14:textId="77777777" w:rsidR="00BA3462" w:rsidRPr="00BA3462" w:rsidRDefault="00BA3462" w:rsidP="00BA3462">
      <w:r w:rsidRPr="00BA3462">
        <w:pict w14:anchorId="15806797">
          <v:rect id="_x0000_i1067" style="width:0;height:1.5pt" o:hralign="center" o:hrstd="t" o:hr="t" fillcolor="#a0a0a0" stroked="f"/>
        </w:pict>
      </w:r>
    </w:p>
    <w:p w14:paraId="02EA71AA" w14:textId="77777777" w:rsidR="00BA3462" w:rsidRPr="00BA3462" w:rsidRDefault="00BA3462" w:rsidP="00BA3462">
      <w:r w:rsidRPr="00BA3462">
        <w:rPr>
          <w:b/>
          <w:bCs/>
        </w:rPr>
        <w:t>Project Objective / Goal</w:t>
      </w:r>
      <w:r w:rsidRPr="00BA3462">
        <w:t xml:space="preserve"> Create an application that mimics the behavior of a simplified RF transmitter by:</w:t>
      </w:r>
    </w:p>
    <w:p w14:paraId="77173BBB" w14:textId="77777777" w:rsidR="00BA3462" w:rsidRPr="00BA3462" w:rsidRDefault="00BA3462" w:rsidP="00BA3462">
      <w:pPr>
        <w:numPr>
          <w:ilvl w:val="0"/>
          <w:numId w:val="1"/>
        </w:numPr>
      </w:pPr>
      <w:r w:rsidRPr="00BA3462">
        <w:t>Simulating RF data in a controlled, real-time manner (via C++).</w:t>
      </w:r>
    </w:p>
    <w:p w14:paraId="515B5EE2" w14:textId="77777777" w:rsidR="00BA3462" w:rsidRPr="00BA3462" w:rsidRDefault="00BA3462" w:rsidP="00BA3462">
      <w:pPr>
        <w:numPr>
          <w:ilvl w:val="0"/>
          <w:numId w:val="1"/>
        </w:numPr>
      </w:pPr>
      <w:r w:rsidRPr="00BA3462">
        <w:t>Transferring data between components using a defined communication layer.</w:t>
      </w:r>
    </w:p>
    <w:p w14:paraId="3953EEE0" w14:textId="77777777" w:rsidR="00BA3462" w:rsidRPr="00BA3462" w:rsidRDefault="00BA3462" w:rsidP="00BA3462">
      <w:pPr>
        <w:numPr>
          <w:ilvl w:val="0"/>
          <w:numId w:val="1"/>
        </w:numPr>
      </w:pPr>
      <w:r w:rsidRPr="00BA3462">
        <w:t>Processing and visualizing this data in a Python-driven interface for monitoring and interaction.</w:t>
      </w:r>
    </w:p>
    <w:p w14:paraId="63FFDAFE" w14:textId="77777777" w:rsidR="00BA3462" w:rsidRPr="00BA3462" w:rsidRDefault="00BA3462" w:rsidP="00BA3462">
      <w:pPr>
        <w:numPr>
          <w:ilvl w:val="0"/>
          <w:numId w:val="1"/>
        </w:numPr>
      </w:pPr>
      <w:r w:rsidRPr="00BA3462">
        <w:t>Offering a foundation for future expansion, such as actual hardware integration, alarms, controls, and performance metrics.</w:t>
      </w:r>
    </w:p>
    <w:p w14:paraId="69813762" w14:textId="77777777" w:rsidR="00BA3462" w:rsidRPr="00BA3462" w:rsidRDefault="00BA3462" w:rsidP="00BA3462">
      <w:r w:rsidRPr="00BA3462">
        <w:pict w14:anchorId="7A12CE63">
          <v:rect id="_x0000_i1068" style="width:0;height:1.5pt" o:hralign="center" o:hrstd="t" o:hr="t" fillcolor="#a0a0a0" stroked="f"/>
        </w:pict>
      </w:r>
    </w:p>
    <w:p w14:paraId="1D36A723" w14:textId="77777777" w:rsidR="00BA3462" w:rsidRPr="00BA3462" w:rsidRDefault="00BA3462" w:rsidP="00BA3462">
      <w:r w:rsidRPr="00BA3462">
        <w:rPr>
          <w:b/>
          <w:bCs/>
        </w:rPr>
        <w:t>Scope</w:t>
      </w:r>
    </w:p>
    <w:p w14:paraId="54B698D8" w14:textId="77777777" w:rsidR="00BA3462" w:rsidRPr="00BA3462" w:rsidRDefault="00BA3462" w:rsidP="00BA3462">
      <w:r w:rsidRPr="00BA3462">
        <w:rPr>
          <w:b/>
          <w:bCs/>
        </w:rPr>
        <w:t>In Scope:</w:t>
      </w:r>
    </w:p>
    <w:p w14:paraId="7C1279F8" w14:textId="77777777" w:rsidR="00BA3462" w:rsidRPr="00BA3462" w:rsidRDefault="00BA3462" w:rsidP="00BA3462">
      <w:pPr>
        <w:numPr>
          <w:ilvl w:val="0"/>
          <w:numId w:val="2"/>
        </w:numPr>
      </w:pPr>
      <w:r w:rsidRPr="00BA3462">
        <w:t>A C++ application that simulates RF parameters like frequency, power, temperature, and VSWR.</w:t>
      </w:r>
    </w:p>
    <w:p w14:paraId="6BDE27B0" w14:textId="77777777" w:rsidR="00BA3462" w:rsidRPr="00BA3462" w:rsidRDefault="00BA3462" w:rsidP="00BA3462">
      <w:pPr>
        <w:numPr>
          <w:ilvl w:val="0"/>
          <w:numId w:val="2"/>
        </w:numPr>
      </w:pPr>
      <w:r w:rsidRPr="00BA3462">
        <w:t>A communication bridge between C++ and Python (e.g., socket, file, or shared memory).</w:t>
      </w:r>
    </w:p>
    <w:p w14:paraId="44A569DF" w14:textId="77777777" w:rsidR="00BA3462" w:rsidRPr="00BA3462" w:rsidRDefault="00BA3462" w:rsidP="00BA3462">
      <w:pPr>
        <w:numPr>
          <w:ilvl w:val="0"/>
          <w:numId w:val="2"/>
        </w:numPr>
      </w:pPr>
      <w:r w:rsidRPr="00BA3462">
        <w:t>A Python-based visualization tool that:</w:t>
      </w:r>
    </w:p>
    <w:p w14:paraId="18DB6F40" w14:textId="77777777" w:rsidR="00BA3462" w:rsidRPr="00BA3462" w:rsidRDefault="00BA3462" w:rsidP="00BA3462">
      <w:pPr>
        <w:numPr>
          <w:ilvl w:val="1"/>
          <w:numId w:val="2"/>
        </w:numPr>
      </w:pPr>
      <w:r w:rsidRPr="00BA3462">
        <w:t>Displays live graphs of values over time</w:t>
      </w:r>
    </w:p>
    <w:p w14:paraId="3547988F" w14:textId="77777777" w:rsidR="00BA3462" w:rsidRPr="00BA3462" w:rsidRDefault="00BA3462" w:rsidP="00BA3462">
      <w:pPr>
        <w:numPr>
          <w:ilvl w:val="1"/>
          <w:numId w:val="2"/>
        </w:numPr>
      </w:pPr>
      <w:r w:rsidRPr="00BA3462">
        <w:t>Shows trends and thresholds visually</w:t>
      </w:r>
    </w:p>
    <w:p w14:paraId="16B4632B" w14:textId="77777777" w:rsidR="00BA3462" w:rsidRPr="00BA3462" w:rsidRDefault="00BA3462" w:rsidP="00BA3462">
      <w:pPr>
        <w:numPr>
          <w:ilvl w:val="1"/>
          <w:numId w:val="2"/>
        </w:numPr>
      </w:pPr>
      <w:r w:rsidRPr="00BA3462">
        <w:t>Allows basic control inputs (stretch goal)</w:t>
      </w:r>
    </w:p>
    <w:p w14:paraId="214D2B76" w14:textId="77777777" w:rsidR="00BA3462" w:rsidRPr="00BA3462" w:rsidRDefault="00BA3462" w:rsidP="00BA3462">
      <w:r w:rsidRPr="00BA3462">
        <w:rPr>
          <w:b/>
          <w:bCs/>
        </w:rPr>
        <w:t>Out of Scope (for now):</w:t>
      </w:r>
    </w:p>
    <w:p w14:paraId="2889023E" w14:textId="77777777" w:rsidR="00BA3462" w:rsidRPr="00BA3462" w:rsidRDefault="00BA3462" w:rsidP="00BA3462">
      <w:pPr>
        <w:numPr>
          <w:ilvl w:val="0"/>
          <w:numId w:val="3"/>
        </w:numPr>
      </w:pPr>
      <w:r w:rsidRPr="00BA3462">
        <w:t>Integration with real RF hardware</w:t>
      </w:r>
    </w:p>
    <w:p w14:paraId="2B27DD17" w14:textId="77777777" w:rsidR="00BA3462" w:rsidRPr="00BA3462" w:rsidRDefault="00BA3462" w:rsidP="00BA3462">
      <w:pPr>
        <w:numPr>
          <w:ilvl w:val="0"/>
          <w:numId w:val="3"/>
        </w:numPr>
      </w:pPr>
      <w:r w:rsidRPr="00BA3462">
        <w:t>Deep DSP or real modulation techniques</w:t>
      </w:r>
    </w:p>
    <w:p w14:paraId="335989A8" w14:textId="77777777" w:rsidR="00BA3462" w:rsidRDefault="00BA3462" w:rsidP="00BA3462">
      <w:pPr>
        <w:numPr>
          <w:ilvl w:val="0"/>
          <w:numId w:val="3"/>
        </w:numPr>
      </w:pPr>
      <w:r w:rsidRPr="00BA3462">
        <w:t>Full GUI frameworks or multi-user support</w:t>
      </w:r>
    </w:p>
    <w:p w14:paraId="03FA5401" w14:textId="77777777" w:rsidR="00DA627E" w:rsidRPr="00BA3462" w:rsidRDefault="00DA627E" w:rsidP="00DA627E">
      <w:pPr>
        <w:ind w:left="720"/>
      </w:pPr>
    </w:p>
    <w:p w14:paraId="0D02C4C1" w14:textId="77777777" w:rsidR="00BA3462" w:rsidRPr="00BA3462" w:rsidRDefault="00BA3462" w:rsidP="00BA3462">
      <w:r w:rsidRPr="00BA3462">
        <w:lastRenderedPageBreak/>
        <w:pict w14:anchorId="3E84B78F">
          <v:rect id="_x0000_i1069" style="width:0;height:1.5pt" o:hralign="center" o:hrstd="t" o:hr="t" fillcolor="#a0a0a0" stroked="f"/>
        </w:pict>
      </w:r>
    </w:p>
    <w:p w14:paraId="3E42E7F8" w14:textId="77777777" w:rsidR="00BA3462" w:rsidRPr="00BA3462" w:rsidRDefault="00BA3462" w:rsidP="00BA3462">
      <w:r w:rsidRPr="00BA3462">
        <w:rPr>
          <w:b/>
          <w:bCs/>
        </w:rPr>
        <w:t>System Overview &amp; Component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6332"/>
      </w:tblGrid>
      <w:tr w:rsidR="00BA3462" w:rsidRPr="00BA3462" w14:paraId="3D538CB4" w14:textId="77777777" w:rsidTr="00BA3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9F65A" w14:textId="77777777" w:rsidR="00BA3462" w:rsidRPr="00BA3462" w:rsidRDefault="00BA3462" w:rsidP="00BA3462">
            <w:pPr>
              <w:rPr>
                <w:b/>
                <w:bCs/>
              </w:rPr>
            </w:pPr>
            <w:r w:rsidRPr="00BA346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9FCABB2" w14:textId="77777777" w:rsidR="00BA3462" w:rsidRPr="00BA3462" w:rsidRDefault="00BA3462" w:rsidP="00BA3462">
            <w:pPr>
              <w:rPr>
                <w:b/>
                <w:bCs/>
              </w:rPr>
            </w:pPr>
            <w:r w:rsidRPr="00BA3462">
              <w:rPr>
                <w:b/>
                <w:bCs/>
              </w:rPr>
              <w:t>Role</w:t>
            </w:r>
          </w:p>
        </w:tc>
      </w:tr>
      <w:tr w:rsidR="00BA3462" w:rsidRPr="00BA3462" w14:paraId="13C38C02" w14:textId="77777777" w:rsidTr="00BA3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9A257" w14:textId="77777777" w:rsidR="00BA3462" w:rsidRPr="00BA3462" w:rsidRDefault="00BA3462" w:rsidP="00BA3462">
            <w:r w:rsidRPr="00BA3462">
              <w:t>Signal Generator (C++)</w:t>
            </w:r>
          </w:p>
        </w:tc>
        <w:tc>
          <w:tcPr>
            <w:tcW w:w="0" w:type="auto"/>
            <w:vAlign w:val="center"/>
            <w:hideMark/>
          </w:tcPr>
          <w:p w14:paraId="28E5D25A" w14:textId="77777777" w:rsidR="00BA3462" w:rsidRPr="00BA3462" w:rsidRDefault="00BA3462" w:rsidP="00BA3462">
            <w:r w:rsidRPr="00BA3462">
              <w:t>Simulates real-time RF telemetry and status data</w:t>
            </w:r>
          </w:p>
        </w:tc>
      </w:tr>
      <w:tr w:rsidR="00BA3462" w:rsidRPr="00BA3462" w14:paraId="43A78EB8" w14:textId="77777777" w:rsidTr="00BA3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EDCE0" w14:textId="77777777" w:rsidR="00BA3462" w:rsidRPr="00BA3462" w:rsidRDefault="00BA3462" w:rsidP="00BA3462">
            <w:r w:rsidRPr="00BA3462">
              <w:t>Data Bridge (Interface)</w:t>
            </w:r>
          </w:p>
        </w:tc>
        <w:tc>
          <w:tcPr>
            <w:tcW w:w="0" w:type="auto"/>
            <w:vAlign w:val="center"/>
            <w:hideMark/>
          </w:tcPr>
          <w:p w14:paraId="33CC6766" w14:textId="77777777" w:rsidR="00BA3462" w:rsidRPr="00BA3462" w:rsidRDefault="00BA3462" w:rsidP="00BA3462">
            <w:r w:rsidRPr="00BA3462">
              <w:t>Passes data from C++ to Python — design choice TBD</w:t>
            </w:r>
          </w:p>
        </w:tc>
      </w:tr>
      <w:tr w:rsidR="00BA3462" w:rsidRPr="00BA3462" w14:paraId="63545B4D" w14:textId="77777777" w:rsidTr="00BA3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AFA72" w14:textId="77777777" w:rsidR="00BA3462" w:rsidRPr="00BA3462" w:rsidRDefault="00BA3462" w:rsidP="00BA3462">
            <w:r w:rsidRPr="00BA3462">
              <w:t>Visualizer (Python)</w:t>
            </w:r>
          </w:p>
        </w:tc>
        <w:tc>
          <w:tcPr>
            <w:tcW w:w="0" w:type="auto"/>
            <w:vAlign w:val="center"/>
            <w:hideMark/>
          </w:tcPr>
          <w:p w14:paraId="3C069379" w14:textId="77777777" w:rsidR="00BA3462" w:rsidRPr="00BA3462" w:rsidRDefault="00BA3462" w:rsidP="00BA3462">
            <w:r w:rsidRPr="00BA3462">
              <w:t>Parses and visualizes live data, simulates basic controls</w:t>
            </w:r>
          </w:p>
        </w:tc>
      </w:tr>
      <w:tr w:rsidR="00BA3462" w:rsidRPr="00BA3462" w14:paraId="6857354E" w14:textId="77777777" w:rsidTr="00BA34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F8AB7" w14:textId="77777777" w:rsidR="00BA3462" w:rsidRPr="00BA3462" w:rsidRDefault="00BA3462" w:rsidP="00BA3462">
            <w:r w:rsidRPr="00BA3462">
              <w:t>Controller Interface (Optional)</w:t>
            </w:r>
          </w:p>
        </w:tc>
        <w:tc>
          <w:tcPr>
            <w:tcW w:w="0" w:type="auto"/>
            <w:vAlign w:val="center"/>
            <w:hideMark/>
          </w:tcPr>
          <w:p w14:paraId="3EB95DFB" w14:textId="77777777" w:rsidR="00BA3462" w:rsidRPr="00BA3462" w:rsidRDefault="00BA3462" w:rsidP="00BA3462">
            <w:r w:rsidRPr="00BA3462">
              <w:t>Accepts simulated control inputs and feeds them to the generator</w:t>
            </w:r>
          </w:p>
        </w:tc>
      </w:tr>
    </w:tbl>
    <w:p w14:paraId="74A4EA58" w14:textId="77777777" w:rsidR="00BA3462" w:rsidRPr="00BA3462" w:rsidRDefault="00BA3462" w:rsidP="00BA3462">
      <w:r w:rsidRPr="00BA3462">
        <w:pict w14:anchorId="0482ABB7">
          <v:rect id="_x0000_i1070" style="width:0;height:1.5pt" o:hralign="center" o:hrstd="t" o:hr="t" fillcolor="#a0a0a0" stroked="f"/>
        </w:pict>
      </w:r>
    </w:p>
    <w:p w14:paraId="75BF1938" w14:textId="77777777" w:rsidR="00BA3462" w:rsidRPr="00BA3462" w:rsidRDefault="00BA3462" w:rsidP="00BA3462">
      <w:r w:rsidRPr="00BA3462">
        <w:rPr>
          <w:b/>
          <w:bCs/>
        </w:rPr>
        <w:t>Core Features &amp; Requirements</w:t>
      </w:r>
    </w:p>
    <w:p w14:paraId="3F375EDF" w14:textId="77777777" w:rsidR="00BA3462" w:rsidRPr="00BA3462" w:rsidRDefault="00BA3462" w:rsidP="00BA3462">
      <w:r w:rsidRPr="00BA3462">
        <w:rPr>
          <w:b/>
          <w:bCs/>
        </w:rPr>
        <w:t>Signal Generator</w:t>
      </w:r>
    </w:p>
    <w:p w14:paraId="4A3F6FA5" w14:textId="77777777" w:rsidR="00BA3462" w:rsidRPr="00BA3462" w:rsidRDefault="00BA3462" w:rsidP="00BA3462">
      <w:pPr>
        <w:numPr>
          <w:ilvl w:val="0"/>
          <w:numId w:val="4"/>
        </w:numPr>
      </w:pPr>
      <w:r w:rsidRPr="00BA3462">
        <w:t>Must emit values at defined intervals (1/sec, 10/sec, etc.)</w:t>
      </w:r>
    </w:p>
    <w:p w14:paraId="7EAAF696" w14:textId="77777777" w:rsidR="00BA3462" w:rsidRPr="00BA3462" w:rsidRDefault="00BA3462" w:rsidP="00BA3462">
      <w:pPr>
        <w:numPr>
          <w:ilvl w:val="0"/>
          <w:numId w:val="4"/>
        </w:numPr>
      </w:pPr>
      <w:r w:rsidRPr="00BA3462">
        <w:t>Simulated metrics:</w:t>
      </w:r>
    </w:p>
    <w:p w14:paraId="7FC2DD09" w14:textId="77777777" w:rsidR="00BA3462" w:rsidRPr="00BA3462" w:rsidRDefault="00BA3462" w:rsidP="00BA3462">
      <w:pPr>
        <w:numPr>
          <w:ilvl w:val="1"/>
          <w:numId w:val="4"/>
        </w:numPr>
      </w:pPr>
      <w:r w:rsidRPr="00BA3462">
        <w:t>Frequency (MHz)</w:t>
      </w:r>
    </w:p>
    <w:p w14:paraId="71A6AEE8" w14:textId="77777777" w:rsidR="00BA3462" w:rsidRPr="00BA3462" w:rsidRDefault="00BA3462" w:rsidP="00BA3462">
      <w:pPr>
        <w:numPr>
          <w:ilvl w:val="1"/>
          <w:numId w:val="4"/>
        </w:numPr>
      </w:pPr>
      <w:r w:rsidRPr="00BA3462">
        <w:t>Power (dBm)</w:t>
      </w:r>
    </w:p>
    <w:p w14:paraId="2290F83D" w14:textId="77777777" w:rsidR="00BA3462" w:rsidRPr="00BA3462" w:rsidRDefault="00BA3462" w:rsidP="00BA3462">
      <w:pPr>
        <w:numPr>
          <w:ilvl w:val="1"/>
          <w:numId w:val="4"/>
        </w:numPr>
      </w:pPr>
      <w:r w:rsidRPr="00BA3462">
        <w:t>VSWR</w:t>
      </w:r>
    </w:p>
    <w:p w14:paraId="2E8FFCAD" w14:textId="77777777" w:rsidR="00BA3462" w:rsidRPr="00BA3462" w:rsidRDefault="00BA3462" w:rsidP="00BA3462">
      <w:pPr>
        <w:numPr>
          <w:ilvl w:val="1"/>
          <w:numId w:val="4"/>
        </w:numPr>
      </w:pPr>
      <w:r w:rsidRPr="00BA3462">
        <w:t>Temp</w:t>
      </w:r>
    </w:p>
    <w:p w14:paraId="64DD3B62" w14:textId="77777777" w:rsidR="00BA3462" w:rsidRPr="00BA3462" w:rsidRDefault="00BA3462" w:rsidP="00BA3462">
      <w:pPr>
        <w:numPr>
          <w:ilvl w:val="1"/>
          <w:numId w:val="4"/>
        </w:numPr>
      </w:pPr>
      <w:r w:rsidRPr="00BA3462">
        <w:t>Fault flags (bool or integer codes)</w:t>
      </w:r>
    </w:p>
    <w:p w14:paraId="163C03D5" w14:textId="77777777" w:rsidR="00BA3462" w:rsidRPr="00BA3462" w:rsidRDefault="00BA3462" w:rsidP="00BA3462">
      <w:r w:rsidRPr="00BA3462">
        <w:rPr>
          <w:b/>
          <w:bCs/>
        </w:rPr>
        <w:t>Communication Layer</w:t>
      </w:r>
    </w:p>
    <w:p w14:paraId="176BC511" w14:textId="77777777" w:rsidR="00BA3462" w:rsidRPr="00BA3462" w:rsidRDefault="00BA3462" w:rsidP="00BA3462">
      <w:pPr>
        <w:numPr>
          <w:ilvl w:val="0"/>
          <w:numId w:val="5"/>
        </w:numPr>
      </w:pPr>
      <w:r w:rsidRPr="00BA3462">
        <w:t>Must transfer data cleanly and consistently</w:t>
      </w:r>
    </w:p>
    <w:p w14:paraId="1C73E9FB" w14:textId="77777777" w:rsidR="00BA3462" w:rsidRPr="00BA3462" w:rsidRDefault="00BA3462" w:rsidP="00BA3462">
      <w:pPr>
        <w:numPr>
          <w:ilvl w:val="0"/>
          <w:numId w:val="5"/>
        </w:numPr>
      </w:pPr>
      <w:r w:rsidRPr="00BA3462">
        <w:t>Handle reconnects, lost packets, or invalid data gracefully</w:t>
      </w:r>
    </w:p>
    <w:p w14:paraId="25E3FCA1" w14:textId="77777777" w:rsidR="00BA3462" w:rsidRPr="00BA3462" w:rsidRDefault="00BA3462" w:rsidP="00BA3462">
      <w:r w:rsidRPr="00BA3462">
        <w:rPr>
          <w:b/>
          <w:bCs/>
        </w:rPr>
        <w:t>Visualizer</w:t>
      </w:r>
    </w:p>
    <w:p w14:paraId="365F7A0A" w14:textId="77777777" w:rsidR="00BA3462" w:rsidRPr="00BA3462" w:rsidRDefault="00BA3462" w:rsidP="00BA3462">
      <w:pPr>
        <w:numPr>
          <w:ilvl w:val="0"/>
          <w:numId w:val="6"/>
        </w:numPr>
      </w:pPr>
      <w:r w:rsidRPr="00BA3462">
        <w:t>Must plot:</w:t>
      </w:r>
    </w:p>
    <w:p w14:paraId="07D9AB67" w14:textId="77777777" w:rsidR="00BA3462" w:rsidRPr="00BA3462" w:rsidRDefault="00BA3462" w:rsidP="00BA3462">
      <w:pPr>
        <w:numPr>
          <w:ilvl w:val="1"/>
          <w:numId w:val="6"/>
        </w:numPr>
      </w:pPr>
      <w:r w:rsidRPr="00BA3462">
        <w:t>At least 3 metrics live (line graph or similar)</w:t>
      </w:r>
    </w:p>
    <w:p w14:paraId="449132C2" w14:textId="77777777" w:rsidR="00BA3462" w:rsidRPr="00BA3462" w:rsidRDefault="00BA3462" w:rsidP="00BA3462">
      <w:pPr>
        <w:numPr>
          <w:ilvl w:val="1"/>
          <w:numId w:val="6"/>
        </w:numPr>
      </w:pPr>
      <w:r w:rsidRPr="00BA3462">
        <w:t>Highlight abnormal/fault conditions (e.g., VSWR too high)</w:t>
      </w:r>
    </w:p>
    <w:p w14:paraId="115519FE" w14:textId="77777777" w:rsidR="00BA3462" w:rsidRPr="00BA3462" w:rsidRDefault="00BA3462" w:rsidP="00BA3462">
      <w:pPr>
        <w:numPr>
          <w:ilvl w:val="0"/>
          <w:numId w:val="6"/>
        </w:numPr>
      </w:pPr>
      <w:r w:rsidRPr="00BA3462">
        <w:t>Optionally receive inputs from user to adjust sim conditions</w:t>
      </w:r>
    </w:p>
    <w:p w14:paraId="08D2CCC4" w14:textId="77777777" w:rsidR="00BA3462" w:rsidRPr="00BA3462" w:rsidRDefault="00BA3462" w:rsidP="00BA3462">
      <w:r w:rsidRPr="00BA3462">
        <w:lastRenderedPageBreak/>
        <w:pict w14:anchorId="240238E4">
          <v:rect id="_x0000_i1071" style="width:0;height:1.5pt" o:hralign="center" o:hrstd="t" o:hr="t" fillcolor="#a0a0a0" stroked="f"/>
        </w:pict>
      </w:r>
    </w:p>
    <w:p w14:paraId="1A06241E" w14:textId="77777777" w:rsidR="00BA3462" w:rsidRPr="00BA3462" w:rsidRDefault="00BA3462" w:rsidP="00BA3462">
      <w:r w:rsidRPr="00BA3462">
        <w:rPr>
          <w:b/>
          <w:bCs/>
        </w:rPr>
        <w:t>Design Constraints</w:t>
      </w:r>
    </w:p>
    <w:p w14:paraId="78A44D1D" w14:textId="77777777" w:rsidR="00BA3462" w:rsidRPr="00BA3462" w:rsidRDefault="00BA3462" w:rsidP="00BA3462">
      <w:pPr>
        <w:numPr>
          <w:ilvl w:val="0"/>
          <w:numId w:val="7"/>
        </w:numPr>
      </w:pPr>
      <w:r w:rsidRPr="00BA3462">
        <w:t>Modular architecture for future upgrades</w:t>
      </w:r>
    </w:p>
    <w:p w14:paraId="522F56E8" w14:textId="77777777" w:rsidR="00BA3462" w:rsidRPr="00BA3462" w:rsidRDefault="00BA3462" w:rsidP="00BA3462">
      <w:pPr>
        <w:numPr>
          <w:ilvl w:val="0"/>
          <w:numId w:val="7"/>
        </w:numPr>
      </w:pPr>
      <w:r w:rsidRPr="00BA3462">
        <w:t>Cross-platform friendly (eventually — start on Windows is fine)</w:t>
      </w:r>
    </w:p>
    <w:p w14:paraId="7D25E868" w14:textId="77777777" w:rsidR="00BA3462" w:rsidRPr="00BA3462" w:rsidRDefault="00BA3462" w:rsidP="00BA3462">
      <w:pPr>
        <w:numPr>
          <w:ilvl w:val="0"/>
          <w:numId w:val="7"/>
        </w:numPr>
      </w:pPr>
      <w:r w:rsidRPr="00BA3462">
        <w:t>Prefer open formats (e.g., JSON, CSV) for data</w:t>
      </w:r>
    </w:p>
    <w:p w14:paraId="3251CDBA" w14:textId="77777777" w:rsidR="00BA3462" w:rsidRPr="00BA3462" w:rsidRDefault="00BA3462" w:rsidP="00BA3462">
      <w:r w:rsidRPr="00BA3462">
        <w:pict w14:anchorId="044D3928">
          <v:rect id="_x0000_i1072" style="width:0;height:1.5pt" o:hralign="center" o:hrstd="t" o:hr="t" fillcolor="#a0a0a0" stroked="f"/>
        </w:pict>
      </w:r>
    </w:p>
    <w:p w14:paraId="074E1A70" w14:textId="77777777" w:rsidR="00BA3462" w:rsidRPr="00BA3462" w:rsidRDefault="00BA3462" w:rsidP="00BA3462">
      <w:r w:rsidRPr="00BA3462">
        <w:rPr>
          <w:b/>
          <w:bCs/>
        </w:rPr>
        <w:t>Milestones / Phases</w:t>
      </w:r>
    </w:p>
    <w:p w14:paraId="5A58E133" w14:textId="77777777" w:rsidR="00BA3462" w:rsidRPr="00BA3462" w:rsidRDefault="00BA3462" w:rsidP="00BA3462">
      <w:r w:rsidRPr="00BA3462">
        <w:rPr>
          <w:b/>
          <w:bCs/>
        </w:rPr>
        <w:t>Phase 1: Planning &amp; Setup</w:t>
      </w:r>
    </w:p>
    <w:p w14:paraId="1EC4494E" w14:textId="77777777" w:rsidR="00BA3462" w:rsidRPr="00BA3462" w:rsidRDefault="00BA3462" w:rsidP="00BA3462">
      <w:pPr>
        <w:numPr>
          <w:ilvl w:val="0"/>
          <w:numId w:val="8"/>
        </w:numPr>
      </w:pPr>
      <w:r w:rsidRPr="00BA3462">
        <w:t>Finalize metric list</w:t>
      </w:r>
    </w:p>
    <w:p w14:paraId="6B3CFEC3" w14:textId="77777777" w:rsidR="00BA3462" w:rsidRPr="00BA3462" w:rsidRDefault="00BA3462" w:rsidP="00BA3462">
      <w:pPr>
        <w:numPr>
          <w:ilvl w:val="0"/>
          <w:numId w:val="8"/>
        </w:numPr>
      </w:pPr>
      <w:r w:rsidRPr="00BA3462">
        <w:t>Define data structure</w:t>
      </w:r>
    </w:p>
    <w:p w14:paraId="1E067F58" w14:textId="77777777" w:rsidR="00BA3462" w:rsidRPr="00BA3462" w:rsidRDefault="00BA3462" w:rsidP="00BA3462">
      <w:pPr>
        <w:numPr>
          <w:ilvl w:val="0"/>
          <w:numId w:val="8"/>
        </w:numPr>
      </w:pPr>
      <w:r w:rsidRPr="00BA3462">
        <w:t>Choose comm method (file, socket, pipe, etc.)</w:t>
      </w:r>
    </w:p>
    <w:p w14:paraId="7A501A39" w14:textId="77777777" w:rsidR="00BA3462" w:rsidRPr="00BA3462" w:rsidRDefault="00BA3462" w:rsidP="00BA3462">
      <w:r w:rsidRPr="00BA3462">
        <w:rPr>
          <w:b/>
          <w:bCs/>
        </w:rPr>
        <w:t>Phase 2: Signal Generator Development</w:t>
      </w:r>
    </w:p>
    <w:p w14:paraId="6E0AF2F1" w14:textId="77777777" w:rsidR="00BA3462" w:rsidRPr="00BA3462" w:rsidRDefault="00BA3462" w:rsidP="00BA3462">
      <w:pPr>
        <w:numPr>
          <w:ilvl w:val="0"/>
          <w:numId w:val="9"/>
        </w:numPr>
      </w:pPr>
      <w:r w:rsidRPr="00BA3462">
        <w:t>Implement simulated values</w:t>
      </w:r>
    </w:p>
    <w:p w14:paraId="3516F9AB" w14:textId="77777777" w:rsidR="00BA3462" w:rsidRPr="00BA3462" w:rsidRDefault="00BA3462" w:rsidP="00BA3462">
      <w:pPr>
        <w:numPr>
          <w:ilvl w:val="0"/>
          <w:numId w:val="9"/>
        </w:numPr>
      </w:pPr>
      <w:r w:rsidRPr="00BA3462">
        <w:t>Make it emit in structured intervals</w:t>
      </w:r>
    </w:p>
    <w:p w14:paraId="4D74E12C" w14:textId="77777777" w:rsidR="00BA3462" w:rsidRPr="00BA3462" w:rsidRDefault="00BA3462" w:rsidP="00BA3462">
      <w:pPr>
        <w:numPr>
          <w:ilvl w:val="0"/>
          <w:numId w:val="9"/>
        </w:numPr>
      </w:pPr>
      <w:r w:rsidRPr="00BA3462">
        <w:t>Build data bridge</w:t>
      </w:r>
    </w:p>
    <w:p w14:paraId="17EF3CD6" w14:textId="77777777" w:rsidR="00BA3462" w:rsidRPr="00BA3462" w:rsidRDefault="00BA3462" w:rsidP="00BA3462">
      <w:r w:rsidRPr="00BA3462">
        <w:rPr>
          <w:b/>
          <w:bCs/>
        </w:rPr>
        <w:t>Phase 3: Visualizer Design</w:t>
      </w:r>
    </w:p>
    <w:p w14:paraId="4FFDAE24" w14:textId="77777777" w:rsidR="00BA3462" w:rsidRPr="00BA3462" w:rsidRDefault="00BA3462" w:rsidP="00BA3462">
      <w:pPr>
        <w:numPr>
          <w:ilvl w:val="0"/>
          <w:numId w:val="10"/>
        </w:numPr>
      </w:pPr>
      <w:r w:rsidRPr="00BA3462">
        <w:t>Parse data into usable Python structure</w:t>
      </w:r>
    </w:p>
    <w:p w14:paraId="520E7118" w14:textId="77777777" w:rsidR="00BA3462" w:rsidRPr="00BA3462" w:rsidRDefault="00BA3462" w:rsidP="00BA3462">
      <w:pPr>
        <w:numPr>
          <w:ilvl w:val="0"/>
          <w:numId w:val="10"/>
        </w:numPr>
      </w:pPr>
      <w:r w:rsidRPr="00BA3462">
        <w:t>Live-plot time series</w:t>
      </w:r>
    </w:p>
    <w:p w14:paraId="0F1593A4" w14:textId="77777777" w:rsidR="00BA3462" w:rsidRPr="00BA3462" w:rsidRDefault="00BA3462" w:rsidP="00BA3462">
      <w:pPr>
        <w:numPr>
          <w:ilvl w:val="0"/>
          <w:numId w:val="10"/>
        </w:numPr>
      </w:pPr>
      <w:r w:rsidRPr="00BA3462">
        <w:t>Display warning zones (e.g., redline power)</w:t>
      </w:r>
    </w:p>
    <w:p w14:paraId="49CDBFF6" w14:textId="77777777" w:rsidR="00BA3462" w:rsidRPr="00BA3462" w:rsidRDefault="00BA3462" w:rsidP="00BA3462">
      <w:r w:rsidRPr="00BA3462">
        <w:rPr>
          <w:b/>
          <w:bCs/>
        </w:rPr>
        <w:t>Phase 4: Controls (Stretch)</w:t>
      </w:r>
    </w:p>
    <w:p w14:paraId="754A21D9" w14:textId="77777777" w:rsidR="00BA3462" w:rsidRPr="00BA3462" w:rsidRDefault="00BA3462" w:rsidP="00BA3462">
      <w:pPr>
        <w:numPr>
          <w:ilvl w:val="0"/>
          <w:numId w:val="11"/>
        </w:numPr>
      </w:pPr>
      <w:r w:rsidRPr="00BA3462">
        <w:t>Add sliders or text input to send changes to the sim</w:t>
      </w:r>
    </w:p>
    <w:p w14:paraId="380167BC" w14:textId="77777777" w:rsidR="00BA3462" w:rsidRPr="00BA3462" w:rsidRDefault="00BA3462" w:rsidP="00BA3462">
      <w:pPr>
        <w:numPr>
          <w:ilvl w:val="0"/>
          <w:numId w:val="11"/>
        </w:numPr>
      </w:pPr>
      <w:r w:rsidRPr="00BA3462">
        <w:t>Display feedback of those changes in real-time</w:t>
      </w:r>
    </w:p>
    <w:p w14:paraId="28F57256" w14:textId="77777777" w:rsidR="00BA3462" w:rsidRPr="00BA3462" w:rsidRDefault="00BA3462" w:rsidP="00BA3462">
      <w:r w:rsidRPr="00BA3462">
        <w:rPr>
          <w:b/>
          <w:bCs/>
        </w:rPr>
        <w:t>Phase 5: Polish &amp; Document</w:t>
      </w:r>
    </w:p>
    <w:p w14:paraId="6B301B51" w14:textId="77777777" w:rsidR="00BA3462" w:rsidRPr="00BA3462" w:rsidRDefault="00BA3462" w:rsidP="00BA3462">
      <w:pPr>
        <w:numPr>
          <w:ilvl w:val="0"/>
          <w:numId w:val="12"/>
        </w:numPr>
      </w:pPr>
      <w:r w:rsidRPr="00BA3462">
        <w:t>Finalize architecture diagram</w:t>
      </w:r>
    </w:p>
    <w:p w14:paraId="2F94D69B" w14:textId="77777777" w:rsidR="00BA3462" w:rsidRPr="00BA3462" w:rsidRDefault="00BA3462" w:rsidP="00BA3462">
      <w:pPr>
        <w:numPr>
          <w:ilvl w:val="0"/>
          <w:numId w:val="12"/>
        </w:numPr>
      </w:pPr>
      <w:r w:rsidRPr="00BA3462">
        <w:t>Add readme, usage guide, sample outputs</w:t>
      </w:r>
    </w:p>
    <w:p w14:paraId="7BF9CC99" w14:textId="77777777" w:rsidR="00BA3462" w:rsidRPr="00BA3462" w:rsidRDefault="00BA3462" w:rsidP="00BA3462">
      <w:r w:rsidRPr="00BA3462">
        <w:pict w14:anchorId="21965B18">
          <v:rect id="_x0000_i1073" style="width:0;height:1.5pt" o:hralign="center" o:hrstd="t" o:hr="t" fillcolor="#a0a0a0" stroked="f"/>
        </w:pict>
      </w:r>
    </w:p>
    <w:p w14:paraId="058C3106" w14:textId="77777777" w:rsidR="00BA3462" w:rsidRDefault="00BA3462" w:rsidP="00BA3462">
      <w:pPr>
        <w:rPr>
          <w:b/>
          <w:bCs/>
        </w:rPr>
      </w:pPr>
    </w:p>
    <w:p w14:paraId="392B170C" w14:textId="6929D98F" w:rsidR="00BA3462" w:rsidRPr="00BA3462" w:rsidRDefault="00BA3462" w:rsidP="00BA3462">
      <w:r w:rsidRPr="00BA3462">
        <w:rPr>
          <w:b/>
          <w:bCs/>
        </w:rPr>
        <w:t>Suggestions</w:t>
      </w:r>
    </w:p>
    <w:p w14:paraId="451FFECD" w14:textId="77777777" w:rsidR="00BA3462" w:rsidRPr="00BA3462" w:rsidRDefault="00BA3462" w:rsidP="00BA3462">
      <w:pPr>
        <w:numPr>
          <w:ilvl w:val="0"/>
          <w:numId w:val="13"/>
        </w:numPr>
      </w:pPr>
      <w:r w:rsidRPr="00BA3462">
        <w:t>Make your own telemetry protocol — simple JSON or something fun like a comma-delimited string with a checksum.</w:t>
      </w:r>
    </w:p>
    <w:p w14:paraId="777ED756" w14:textId="77777777" w:rsidR="00BA3462" w:rsidRPr="00BA3462" w:rsidRDefault="00BA3462" w:rsidP="00BA3462">
      <w:pPr>
        <w:numPr>
          <w:ilvl w:val="0"/>
          <w:numId w:val="13"/>
        </w:numPr>
      </w:pPr>
      <w:r w:rsidRPr="00BA3462">
        <w:t>Design your C++ module as a "black box" that you could replace with a real transmitter later.</w:t>
      </w:r>
    </w:p>
    <w:p w14:paraId="5817E86A" w14:textId="77777777" w:rsidR="00BA3462" w:rsidRPr="00BA3462" w:rsidRDefault="00BA3462" w:rsidP="00BA3462">
      <w:pPr>
        <w:numPr>
          <w:ilvl w:val="0"/>
          <w:numId w:val="13"/>
        </w:numPr>
      </w:pPr>
      <w:r w:rsidRPr="00BA3462">
        <w:t>Include some fake fault logic — like power spikes, VSWR alerts, etc.</w:t>
      </w:r>
    </w:p>
    <w:p w14:paraId="283C132F" w14:textId="77777777" w:rsidR="00BA3462" w:rsidRPr="00BA3462" w:rsidRDefault="00BA3462" w:rsidP="00BA3462">
      <w:pPr>
        <w:numPr>
          <w:ilvl w:val="0"/>
          <w:numId w:val="13"/>
        </w:numPr>
      </w:pPr>
      <w:r w:rsidRPr="00BA3462">
        <w:t>Log every event — errors, user inputs, state changes — like a mini flight recorder.</w:t>
      </w:r>
    </w:p>
    <w:p w14:paraId="23B8C266" w14:textId="77777777" w:rsidR="00BA3462" w:rsidRPr="00BA3462" w:rsidRDefault="00BA3462" w:rsidP="00BA3462">
      <w:pPr>
        <w:numPr>
          <w:ilvl w:val="0"/>
          <w:numId w:val="13"/>
        </w:numPr>
      </w:pPr>
      <w:r w:rsidRPr="00BA3462">
        <w:t>Think modular — could this eventually evolve into a test harness, a monitoring app, or a control dashboard?</w:t>
      </w:r>
    </w:p>
    <w:p w14:paraId="4643CC78" w14:textId="77777777" w:rsidR="00B72DB7" w:rsidRPr="00B72DB7" w:rsidRDefault="00B72DB7" w:rsidP="00B72DB7">
      <w:r w:rsidRPr="00B72DB7">
        <w:rPr>
          <w:b/>
          <w:bCs/>
        </w:rPr>
        <w:t>Prerequisites</w:t>
      </w:r>
    </w:p>
    <w:p w14:paraId="3207F1CF" w14:textId="77777777" w:rsidR="00B72DB7" w:rsidRPr="00B72DB7" w:rsidRDefault="00B72DB7" w:rsidP="00B72DB7">
      <w:pPr>
        <w:numPr>
          <w:ilvl w:val="0"/>
          <w:numId w:val="14"/>
        </w:numPr>
      </w:pPr>
      <w:r w:rsidRPr="00B72DB7">
        <w:t>Set up GitHub repository for version control and documentation</w:t>
      </w:r>
    </w:p>
    <w:p w14:paraId="75D46059" w14:textId="77777777" w:rsidR="00B72DB7" w:rsidRPr="00B72DB7" w:rsidRDefault="00B72DB7" w:rsidP="00B72DB7">
      <w:pPr>
        <w:numPr>
          <w:ilvl w:val="0"/>
          <w:numId w:val="14"/>
        </w:numPr>
      </w:pPr>
      <w:r w:rsidRPr="00B72DB7">
        <w:t>Install required tools and environments:</w:t>
      </w:r>
    </w:p>
    <w:p w14:paraId="6F81217A" w14:textId="77777777" w:rsidR="00B72DB7" w:rsidRPr="00B72DB7" w:rsidRDefault="00B72DB7" w:rsidP="00B72DB7">
      <w:pPr>
        <w:numPr>
          <w:ilvl w:val="1"/>
          <w:numId w:val="14"/>
        </w:numPr>
      </w:pPr>
      <w:r w:rsidRPr="00B72DB7">
        <w:rPr>
          <w:b/>
          <w:bCs/>
        </w:rPr>
        <w:t>C++ Development Tools:</w:t>
      </w:r>
      <w:r w:rsidRPr="00B72DB7">
        <w:t xml:space="preserve"> Visual Studio or VS Code with C++ extension, </w:t>
      </w:r>
      <w:proofErr w:type="spellStart"/>
      <w:r w:rsidRPr="00B72DB7">
        <w:t>CMake</w:t>
      </w:r>
      <w:proofErr w:type="spellEnd"/>
    </w:p>
    <w:p w14:paraId="47EE3BEF" w14:textId="77777777" w:rsidR="00B72DB7" w:rsidRPr="00B72DB7" w:rsidRDefault="00B72DB7" w:rsidP="00B72DB7">
      <w:pPr>
        <w:numPr>
          <w:ilvl w:val="1"/>
          <w:numId w:val="14"/>
        </w:numPr>
      </w:pPr>
      <w:r w:rsidRPr="00B72DB7">
        <w:rPr>
          <w:b/>
          <w:bCs/>
        </w:rPr>
        <w:t>Python Environment:</w:t>
      </w:r>
      <w:r w:rsidRPr="00B72DB7">
        <w:t xml:space="preserve"> Python 3.x, </w:t>
      </w:r>
      <w:proofErr w:type="spellStart"/>
      <w:r w:rsidRPr="00B72DB7">
        <w:t>virtualenv</w:t>
      </w:r>
      <w:proofErr w:type="spellEnd"/>
      <w:r w:rsidRPr="00B72DB7">
        <w:t xml:space="preserve"> or </w:t>
      </w:r>
      <w:proofErr w:type="spellStart"/>
      <w:r w:rsidRPr="00B72DB7">
        <w:t>conda</w:t>
      </w:r>
      <w:proofErr w:type="spellEnd"/>
      <w:r w:rsidRPr="00B72DB7">
        <w:t>, required libraries (to be defined)</w:t>
      </w:r>
    </w:p>
    <w:p w14:paraId="197E07FC" w14:textId="77777777" w:rsidR="00B72DB7" w:rsidRPr="00B72DB7" w:rsidRDefault="00B72DB7" w:rsidP="00B72DB7">
      <w:pPr>
        <w:numPr>
          <w:ilvl w:val="1"/>
          <w:numId w:val="14"/>
        </w:numPr>
      </w:pPr>
      <w:r w:rsidRPr="00B72DB7">
        <w:rPr>
          <w:b/>
          <w:bCs/>
        </w:rPr>
        <w:t>Optional Tools:</w:t>
      </w:r>
      <w:r w:rsidRPr="00B72DB7">
        <w:t xml:space="preserve"> Git CLI, GitHub Desktop, </w:t>
      </w:r>
      <w:proofErr w:type="spellStart"/>
      <w:r w:rsidRPr="00B72DB7">
        <w:t>Jupyter</w:t>
      </w:r>
      <w:proofErr w:type="spellEnd"/>
      <w:r w:rsidRPr="00B72DB7">
        <w:t xml:space="preserve"> Notebook (for prototyping), basic plotting libraries (matplotlib, </w:t>
      </w:r>
      <w:proofErr w:type="spellStart"/>
      <w:r w:rsidRPr="00B72DB7">
        <w:t>plotly</w:t>
      </w:r>
      <w:proofErr w:type="spellEnd"/>
      <w:r w:rsidRPr="00B72DB7">
        <w:t>)</w:t>
      </w:r>
    </w:p>
    <w:p w14:paraId="1304FEF4" w14:textId="77777777" w:rsidR="00B72DB7" w:rsidRPr="00B72DB7" w:rsidRDefault="00B72DB7" w:rsidP="00B72DB7">
      <w:pPr>
        <w:numPr>
          <w:ilvl w:val="0"/>
          <w:numId w:val="14"/>
        </w:numPr>
      </w:pPr>
      <w:r w:rsidRPr="00B72DB7">
        <w:t>Familiarity refresh in:</w:t>
      </w:r>
    </w:p>
    <w:p w14:paraId="41B59727" w14:textId="77777777" w:rsidR="00B72DB7" w:rsidRPr="00B72DB7" w:rsidRDefault="00B72DB7" w:rsidP="00B72DB7">
      <w:pPr>
        <w:numPr>
          <w:ilvl w:val="1"/>
          <w:numId w:val="14"/>
        </w:numPr>
      </w:pPr>
      <w:r w:rsidRPr="00B72DB7">
        <w:t>C++ syntax and structuring small apps</w:t>
      </w:r>
    </w:p>
    <w:p w14:paraId="6E749C11" w14:textId="77777777" w:rsidR="00B72DB7" w:rsidRPr="00B72DB7" w:rsidRDefault="00B72DB7" w:rsidP="00B72DB7">
      <w:pPr>
        <w:numPr>
          <w:ilvl w:val="1"/>
          <w:numId w:val="14"/>
        </w:numPr>
      </w:pPr>
      <w:r w:rsidRPr="00B72DB7">
        <w:t>Python scripting and visualization basics</w:t>
      </w:r>
    </w:p>
    <w:p w14:paraId="0A941D68" w14:textId="77777777" w:rsidR="00B72DB7" w:rsidRPr="00B72DB7" w:rsidRDefault="00B72DB7" w:rsidP="00B72DB7">
      <w:pPr>
        <w:numPr>
          <w:ilvl w:val="1"/>
          <w:numId w:val="14"/>
        </w:numPr>
      </w:pPr>
      <w:r w:rsidRPr="00B72DB7">
        <w:t>Basic RF concepts (dBm, VSWR, frequency, power)</w:t>
      </w:r>
    </w:p>
    <w:p w14:paraId="6F38E18A" w14:textId="77777777" w:rsidR="00B72DB7" w:rsidRPr="00B72DB7" w:rsidRDefault="00B72DB7" w:rsidP="00B72DB7">
      <w:pPr>
        <w:numPr>
          <w:ilvl w:val="0"/>
          <w:numId w:val="14"/>
        </w:numPr>
      </w:pPr>
      <w:r w:rsidRPr="00B72DB7">
        <w:t>Decide on inter-process communication method (file, socket, etc.)</w:t>
      </w:r>
    </w:p>
    <w:p w14:paraId="590D3FC0" w14:textId="77777777" w:rsidR="00BA3462" w:rsidRDefault="00BA3462"/>
    <w:sectPr w:rsidR="00BA34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7D9A"/>
    <w:multiLevelType w:val="multilevel"/>
    <w:tmpl w:val="BE52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20BA2"/>
    <w:multiLevelType w:val="multilevel"/>
    <w:tmpl w:val="E81C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442C02"/>
    <w:multiLevelType w:val="multilevel"/>
    <w:tmpl w:val="0DBA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B2DF8"/>
    <w:multiLevelType w:val="multilevel"/>
    <w:tmpl w:val="6F80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B2476"/>
    <w:multiLevelType w:val="multilevel"/>
    <w:tmpl w:val="076C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CE0F03"/>
    <w:multiLevelType w:val="multilevel"/>
    <w:tmpl w:val="1BFA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95ADD"/>
    <w:multiLevelType w:val="multilevel"/>
    <w:tmpl w:val="323C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648EA"/>
    <w:multiLevelType w:val="multilevel"/>
    <w:tmpl w:val="E27A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E08CD"/>
    <w:multiLevelType w:val="multilevel"/>
    <w:tmpl w:val="852EB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9C5B6C"/>
    <w:multiLevelType w:val="multilevel"/>
    <w:tmpl w:val="F606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A40617"/>
    <w:multiLevelType w:val="multilevel"/>
    <w:tmpl w:val="8E08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A96324"/>
    <w:multiLevelType w:val="multilevel"/>
    <w:tmpl w:val="3162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1A3CD2"/>
    <w:multiLevelType w:val="multilevel"/>
    <w:tmpl w:val="0C8E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2E6DD2"/>
    <w:multiLevelType w:val="multilevel"/>
    <w:tmpl w:val="D622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125702">
    <w:abstractNumId w:val="12"/>
  </w:num>
  <w:num w:numId="2" w16cid:durableId="12537752">
    <w:abstractNumId w:val="13"/>
  </w:num>
  <w:num w:numId="3" w16cid:durableId="1410732853">
    <w:abstractNumId w:val="2"/>
  </w:num>
  <w:num w:numId="4" w16cid:durableId="1821657008">
    <w:abstractNumId w:val="10"/>
  </w:num>
  <w:num w:numId="5" w16cid:durableId="361245010">
    <w:abstractNumId w:val="6"/>
  </w:num>
  <w:num w:numId="6" w16cid:durableId="1472287961">
    <w:abstractNumId w:val="5"/>
  </w:num>
  <w:num w:numId="7" w16cid:durableId="1430617409">
    <w:abstractNumId w:val="3"/>
  </w:num>
  <w:num w:numId="8" w16cid:durableId="715012358">
    <w:abstractNumId w:val="11"/>
  </w:num>
  <w:num w:numId="9" w16cid:durableId="1130633192">
    <w:abstractNumId w:val="7"/>
  </w:num>
  <w:num w:numId="10" w16cid:durableId="81798383">
    <w:abstractNumId w:val="4"/>
  </w:num>
  <w:num w:numId="11" w16cid:durableId="620115934">
    <w:abstractNumId w:val="1"/>
  </w:num>
  <w:num w:numId="12" w16cid:durableId="522330836">
    <w:abstractNumId w:val="0"/>
  </w:num>
  <w:num w:numId="13" w16cid:durableId="1416853088">
    <w:abstractNumId w:val="8"/>
  </w:num>
  <w:num w:numId="14" w16cid:durableId="14505112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462"/>
    <w:rsid w:val="004E6274"/>
    <w:rsid w:val="00B72DB7"/>
    <w:rsid w:val="00BA3462"/>
    <w:rsid w:val="00BE3496"/>
    <w:rsid w:val="00DA6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B99E5"/>
  <w15:chartTrackingRefBased/>
  <w15:docId w15:val="{45E1952B-EE34-4E06-8B7B-335A249B1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4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4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4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4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4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4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4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9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 Tubrett</dc:creator>
  <cp:keywords/>
  <dc:description/>
  <cp:lastModifiedBy>Mitchell Tubrett</cp:lastModifiedBy>
  <cp:revision>3</cp:revision>
  <dcterms:created xsi:type="dcterms:W3CDTF">2025-04-08T13:28:00Z</dcterms:created>
  <dcterms:modified xsi:type="dcterms:W3CDTF">2025-04-08T14:13:00Z</dcterms:modified>
</cp:coreProperties>
</file>