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B2DD6" w14:textId="4761EC08" w:rsidR="003C7AD0" w:rsidRDefault="008D555F">
      <w:r>
        <w:t>Week 1</w:t>
      </w:r>
      <w:r w:rsidR="00130D0E">
        <w:t>, 1 September t/m 7 September:</w:t>
      </w:r>
    </w:p>
    <w:p w14:paraId="6D9BB75C" w14:textId="110AE91D" w:rsidR="00D60D6C" w:rsidRDefault="00E82C20">
      <w:r>
        <w:t>Game Design Document</w:t>
      </w:r>
      <w:r>
        <w:br/>
        <w:t xml:space="preserve">User Story </w:t>
      </w:r>
      <w:r>
        <w:br/>
      </w:r>
      <w:proofErr w:type="spellStart"/>
      <w:r w:rsidR="00D60D6C">
        <w:t>Trello</w:t>
      </w:r>
      <w:proofErr w:type="spellEnd"/>
      <w:r w:rsidR="00D60D6C">
        <w:t xml:space="preserve"> </w:t>
      </w:r>
      <w:r w:rsidR="00D60D6C">
        <w:br/>
      </w:r>
      <w:proofErr w:type="spellStart"/>
      <w:r w:rsidR="00D60D6C">
        <w:t>Github</w:t>
      </w:r>
      <w:proofErr w:type="spellEnd"/>
      <w:r w:rsidR="00D60D6C">
        <w:t xml:space="preserve"> </w:t>
      </w:r>
      <w:r w:rsidR="00C02E88">
        <w:br/>
        <w:t>Moodboard</w:t>
      </w:r>
    </w:p>
    <w:p w14:paraId="77342FA7" w14:textId="39FA8684" w:rsidR="00BF5C12" w:rsidRDefault="00BF5C12">
      <w:r>
        <w:t>Week 2, 8 September t/m 14 September:</w:t>
      </w:r>
    </w:p>
    <w:p w14:paraId="5DC72B75" w14:textId="083819CC" w:rsidR="000E7BEE" w:rsidRDefault="000E7BEE">
      <w:r>
        <w:t xml:space="preserve">Game design document verbeterd </w:t>
      </w:r>
      <w:r>
        <w:br/>
        <w:t>User story verbeterd</w:t>
      </w:r>
      <w:r>
        <w:br/>
      </w:r>
      <w:proofErr w:type="spellStart"/>
      <w:r w:rsidR="004C1E3D">
        <w:t>Unity</w:t>
      </w:r>
      <w:proofErr w:type="spellEnd"/>
      <w:r w:rsidR="004C1E3D">
        <w:t xml:space="preserve"> project gemaakt</w:t>
      </w:r>
      <w:r w:rsidR="00B20821">
        <w:br/>
        <w:t>Map gemaakt</w:t>
      </w:r>
      <w:r w:rsidR="00B20821">
        <w:br/>
      </w:r>
      <w:r w:rsidR="00F84A85">
        <w:t xml:space="preserve">Assets importen zoals </w:t>
      </w:r>
      <w:proofErr w:type="spellStart"/>
      <w:r w:rsidR="00F84A85">
        <w:t>enemies</w:t>
      </w:r>
      <w:proofErr w:type="spellEnd"/>
      <w:r w:rsidR="00F84A85">
        <w:t xml:space="preserve"> en kampen</w:t>
      </w:r>
    </w:p>
    <w:p w14:paraId="6B0A44A1" w14:textId="69A79377" w:rsidR="00F84A85" w:rsidRDefault="00F84A85">
      <w:r>
        <w:t>Week 3, 15 September</w:t>
      </w:r>
      <w:r w:rsidR="00CB759A">
        <w:t xml:space="preserve"> t/m 21 September:</w:t>
      </w:r>
    </w:p>
    <w:p w14:paraId="688E0C50" w14:textId="231BFA77" w:rsidR="00155D66" w:rsidRDefault="005F6CC2">
      <w:proofErr w:type="spellStart"/>
      <w:r>
        <w:t>Shootingscript</w:t>
      </w:r>
      <w:proofErr w:type="spellEnd"/>
      <w:r w:rsidR="00155D66">
        <w:br/>
      </w:r>
      <w:proofErr w:type="spellStart"/>
      <w:r w:rsidR="00155D66">
        <w:t>third</w:t>
      </w:r>
      <w:proofErr w:type="spellEnd"/>
      <w:r w:rsidR="00155D66">
        <w:t xml:space="preserve"> person &amp; first person camera’s</w:t>
      </w:r>
      <w:r w:rsidR="00155D66">
        <w:br/>
      </w:r>
      <w:r w:rsidR="001C5F6A">
        <w:t>UML</w:t>
      </w:r>
      <w:r w:rsidR="001C5F6A">
        <w:br/>
      </w:r>
      <w:proofErr w:type="spellStart"/>
      <w:r w:rsidR="001C5F6A">
        <w:t>Playerhealth</w:t>
      </w:r>
      <w:proofErr w:type="spellEnd"/>
      <w:r w:rsidR="001C5F6A">
        <w:br/>
      </w:r>
      <w:proofErr w:type="spellStart"/>
      <w:r w:rsidR="0010038D">
        <w:t>Enemyshooting</w:t>
      </w:r>
      <w:proofErr w:type="spellEnd"/>
      <w:r w:rsidR="0010038D">
        <w:br/>
      </w:r>
      <w:proofErr w:type="spellStart"/>
      <w:r w:rsidR="00CD3AFA">
        <w:t>Movement</w:t>
      </w:r>
      <w:proofErr w:type="spellEnd"/>
      <w:r w:rsidR="000D64D2">
        <w:br/>
      </w:r>
      <w:proofErr w:type="spellStart"/>
      <w:r w:rsidR="000D64D2">
        <w:t>Enemydetectie</w:t>
      </w:r>
      <w:proofErr w:type="spellEnd"/>
      <w:r w:rsidR="00CD3AFA">
        <w:br/>
      </w:r>
    </w:p>
    <w:p w14:paraId="710E4E2A" w14:textId="13A5D4AF" w:rsidR="000D64D2" w:rsidRDefault="00AA4762">
      <w:r>
        <w:t>Week 4, 22 September t/m 28 September:</w:t>
      </w:r>
      <w:r w:rsidR="000D64D2">
        <w:br/>
        <w:t>(Mitchell Ziek)</w:t>
      </w:r>
    </w:p>
    <w:p w14:paraId="246F9BA2" w14:textId="77777777" w:rsidR="00F0288A" w:rsidRDefault="00632843">
      <w:proofErr w:type="spellStart"/>
      <w:r>
        <w:t>Minimap</w:t>
      </w:r>
      <w:proofErr w:type="spellEnd"/>
      <w:r>
        <w:t xml:space="preserve"> </w:t>
      </w:r>
      <w:r>
        <w:br/>
        <w:t xml:space="preserve">HUD </w:t>
      </w:r>
      <w:r>
        <w:br/>
      </w:r>
      <w:r w:rsidR="000D64D2">
        <w:t>Animaties</w:t>
      </w:r>
    </w:p>
    <w:p w14:paraId="07E7AB8A" w14:textId="77777777" w:rsidR="00056B39" w:rsidRDefault="00F0288A">
      <w:r>
        <w:t xml:space="preserve">Week 5, </w:t>
      </w:r>
      <w:r w:rsidR="00056B39">
        <w:t xml:space="preserve">29 September t/m 5 </w:t>
      </w:r>
      <w:proofErr w:type="spellStart"/>
      <w:r w:rsidR="00056B39">
        <w:t>October</w:t>
      </w:r>
      <w:proofErr w:type="spellEnd"/>
      <w:r w:rsidR="00056B39">
        <w:t>:</w:t>
      </w:r>
    </w:p>
    <w:p w14:paraId="1F87BAFF" w14:textId="38ACEFBF" w:rsidR="00632843" w:rsidRDefault="00E14797">
      <w:r>
        <w:t>Combineren van scripts</w:t>
      </w:r>
      <w:r>
        <w:br/>
      </w:r>
      <w:proofErr w:type="spellStart"/>
      <w:r w:rsidR="009F4B66">
        <w:t>Itempickup</w:t>
      </w:r>
      <w:proofErr w:type="spellEnd"/>
      <w:r w:rsidR="009F4B66">
        <w:br/>
      </w:r>
      <w:r w:rsidR="0041225C">
        <w:t>HUD en Ui verbeteren</w:t>
      </w:r>
      <w:r w:rsidR="0041225C">
        <w:br/>
      </w:r>
      <w:r w:rsidR="000D64D2">
        <w:br/>
      </w:r>
    </w:p>
    <w:sectPr w:rsidR="00632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5B"/>
    <w:rsid w:val="00056B39"/>
    <w:rsid w:val="000D64D2"/>
    <w:rsid w:val="000E7BEE"/>
    <w:rsid w:val="0010038D"/>
    <w:rsid w:val="00130D0E"/>
    <w:rsid w:val="00155D66"/>
    <w:rsid w:val="001C5F6A"/>
    <w:rsid w:val="003C7AD0"/>
    <w:rsid w:val="0041225C"/>
    <w:rsid w:val="004C1E3D"/>
    <w:rsid w:val="0050335B"/>
    <w:rsid w:val="005F6CC2"/>
    <w:rsid w:val="00632843"/>
    <w:rsid w:val="008D555F"/>
    <w:rsid w:val="009F4B66"/>
    <w:rsid w:val="00AA4762"/>
    <w:rsid w:val="00B20821"/>
    <w:rsid w:val="00BF5C12"/>
    <w:rsid w:val="00C02E88"/>
    <w:rsid w:val="00CB759A"/>
    <w:rsid w:val="00CD3AFA"/>
    <w:rsid w:val="00D60D6C"/>
    <w:rsid w:val="00E14797"/>
    <w:rsid w:val="00E82C20"/>
    <w:rsid w:val="00F0288A"/>
    <w:rsid w:val="00F84A85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E99B"/>
  <w15:chartTrackingRefBased/>
  <w15:docId w15:val="{C8A20E10-EE77-4274-8FA2-E859C89B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03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03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03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03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03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03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03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03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03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03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0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03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0335B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0335B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0335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0335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0335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033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0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0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03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0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03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0335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0335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0335B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03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0335B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03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Van Lammeren</dc:creator>
  <cp:keywords/>
  <dc:description/>
  <cp:lastModifiedBy>Mitchell Van Lammeren</cp:lastModifiedBy>
  <cp:revision>25</cp:revision>
  <dcterms:created xsi:type="dcterms:W3CDTF">2025-10-01T08:49:00Z</dcterms:created>
  <dcterms:modified xsi:type="dcterms:W3CDTF">2025-10-01T09:25:00Z</dcterms:modified>
</cp:coreProperties>
</file>