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9F382" w14:textId="10F652AC" w:rsidR="7B497482" w:rsidRPr="00B53019" w:rsidRDefault="00B53019" w:rsidP="7B4974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Game design </w:t>
      </w:r>
      <w:proofErr w:type="spellStart"/>
      <w:r>
        <w:rPr>
          <w:b/>
          <w:bCs/>
          <w:sz w:val="36"/>
          <w:szCs w:val="36"/>
        </w:rPr>
        <w:t>docu</w:t>
      </w:r>
      <w:proofErr w:type="spellEnd"/>
    </w:p>
    <w:p w14:paraId="4EDEB41F" w14:textId="77777777" w:rsidR="00354674" w:rsidRDefault="00354674" w:rsidP="7B497482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t>Genre:</w:t>
      </w:r>
    </w:p>
    <w:p w14:paraId="79719AAD" w14:textId="631E18F6" w:rsidR="7B497482" w:rsidRDefault="00354674" w:rsidP="7B497482">
      <w:pPr>
        <w:rPr>
          <w:b/>
          <w:bCs/>
          <w:sz w:val="32"/>
          <w:szCs w:val="32"/>
        </w:rPr>
      </w:pPr>
      <w:r>
        <w:t xml:space="preserve">3D </w:t>
      </w:r>
      <w:proofErr w:type="spellStart"/>
      <w:r>
        <w:t>Shooter</w:t>
      </w:r>
      <w:proofErr w:type="spellEnd"/>
      <w:r w:rsidRPr="00354674">
        <w:rPr>
          <w:b/>
          <w:bCs/>
          <w:sz w:val="32"/>
          <w:szCs w:val="32"/>
        </w:rPr>
        <w:br/>
      </w:r>
    </w:p>
    <w:p w14:paraId="2682E72F" w14:textId="469C5525" w:rsidR="00354674" w:rsidRDefault="00354674" w:rsidP="7B497482">
      <w:r w:rsidRPr="00354674">
        <w:rPr>
          <w:b/>
          <w:bCs/>
          <w:sz w:val="32"/>
          <w:szCs w:val="32"/>
        </w:rPr>
        <w:t>Doelgroep:</w:t>
      </w:r>
      <w:r>
        <w:rPr>
          <w:b/>
          <w:bCs/>
          <w:sz w:val="32"/>
          <w:szCs w:val="32"/>
        </w:rPr>
        <w:br/>
      </w:r>
      <w:r>
        <w:t>13-21 jarige</w:t>
      </w:r>
    </w:p>
    <w:p w14:paraId="684B1045" w14:textId="4DEE399A" w:rsidR="00354674" w:rsidRDefault="00354674" w:rsidP="7B497482">
      <w:r>
        <w:rPr>
          <w:b/>
          <w:bCs/>
          <w:sz w:val="32"/>
          <w:szCs w:val="32"/>
        </w:rPr>
        <w:br/>
        <w:t>Samenvatting van het spel: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354674">
        <w:t xml:space="preserve">In Island </w:t>
      </w:r>
      <w:proofErr w:type="spellStart"/>
      <w:r w:rsidRPr="00354674">
        <w:t>Rescue</w:t>
      </w:r>
      <w:proofErr w:type="spellEnd"/>
      <w:r w:rsidRPr="00354674">
        <w:t xml:space="preserve"> speel je als een soldaat die op een vijandig eiland wordt gedropt. Je missie is om gijzelaars te bevrijden die gevangen worden gehouden in een van de drie vijandelijke kampen.</w:t>
      </w:r>
      <w:r w:rsidRPr="00354674">
        <w:br/>
        <w:t>Je moet stil te werk gaan (</w:t>
      </w:r>
      <w:proofErr w:type="spellStart"/>
      <w:r w:rsidRPr="00354674">
        <w:t>stealth</w:t>
      </w:r>
      <w:proofErr w:type="spellEnd"/>
      <w:r w:rsidRPr="00354674">
        <w:t>), vijanden uitschakelen zonder alarm te slaan, wapens verzamelen en de gijzelaars veilig terugbrengen.</w:t>
      </w:r>
    </w:p>
    <w:p w14:paraId="0BF1B96D" w14:textId="77777777" w:rsidR="00B53019" w:rsidRDefault="00B53019" w:rsidP="7B497482"/>
    <w:p w14:paraId="4640BF62" w14:textId="25BAC916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t xml:space="preserve">Gameplay </w:t>
      </w:r>
      <w:proofErr w:type="spellStart"/>
      <w:r w:rsidRPr="00354674">
        <w:rPr>
          <w:b/>
          <w:bCs/>
          <w:sz w:val="32"/>
          <w:szCs w:val="32"/>
        </w:rPr>
        <w:t>Mechanics</w:t>
      </w:r>
      <w:proofErr w:type="spellEnd"/>
      <w:r>
        <w:rPr>
          <w:b/>
          <w:bCs/>
          <w:sz w:val="32"/>
          <w:szCs w:val="32"/>
        </w:rPr>
        <w:t>:</w:t>
      </w:r>
    </w:p>
    <w:p w14:paraId="3CFADA4F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354674">
        <w:rPr>
          <w:b/>
          <w:bCs/>
          <w:sz w:val="32"/>
          <w:szCs w:val="32"/>
        </w:rPr>
        <w:t xml:space="preserve"> Bewegingen van de Speler:</w:t>
      </w:r>
    </w:p>
    <w:p w14:paraId="7E95DC04" w14:textId="77777777" w:rsidR="00354674" w:rsidRPr="00354674" w:rsidRDefault="00354674" w:rsidP="00354674">
      <w:pPr>
        <w:numPr>
          <w:ilvl w:val="0"/>
          <w:numId w:val="1"/>
        </w:numPr>
      </w:pPr>
      <w:r w:rsidRPr="00354674">
        <w:t>Lopen: Normaal bewegen op het eiland.</w:t>
      </w:r>
    </w:p>
    <w:p w14:paraId="5626850E" w14:textId="77777777" w:rsidR="00354674" w:rsidRPr="00354674" w:rsidRDefault="00354674" w:rsidP="00354674">
      <w:pPr>
        <w:numPr>
          <w:ilvl w:val="0"/>
          <w:numId w:val="1"/>
        </w:numPr>
      </w:pPr>
      <w:r w:rsidRPr="00354674">
        <w:t>Springen: Over obstakels of kleine muren heen springen.</w:t>
      </w:r>
    </w:p>
    <w:p w14:paraId="1ECB50D1" w14:textId="77777777" w:rsidR="00354674" w:rsidRPr="00354674" w:rsidRDefault="00354674" w:rsidP="00354674">
      <w:pPr>
        <w:numPr>
          <w:ilvl w:val="0"/>
          <w:numId w:val="1"/>
        </w:numPr>
      </w:pPr>
      <w:r w:rsidRPr="00354674">
        <w:t xml:space="preserve">Bukken / </w:t>
      </w:r>
      <w:proofErr w:type="spellStart"/>
      <w:r w:rsidRPr="00354674">
        <w:t>Stealth</w:t>
      </w:r>
      <w:proofErr w:type="spellEnd"/>
      <w:r w:rsidRPr="00354674">
        <w:t>-modus: Om stil te sluipen zonder geluid te maken. Handig om vijanden te verrassen.</w:t>
      </w:r>
    </w:p>
    <w:p w14:paraId="78E81686" w14:textId="45FDC9CC" w:rsidR="00354674" w:rsidRPr="00354674" w:rsidRDefault="00354674" w:rsidP="00354674">
      <w:pPr>
        <w:numPr>
          <w:ilvl w:val="0"/>
          <w:numId w:val="1"/>
        </w:numPr>
      </w:pPr>
      <w:r w:rsidRPr="00354674">
        <w:t>Snel lopen (sprinten): sneller bewegen, maar maakt meer geluid.</w:t>
      </w:r>
    </w:p>
    <w:p w14:paraId="7AB50026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354674">
        <w:rPr>
          <w:b/>
          <w:bCs/>
          <w:sz w:val="32"/>
          <w:szCs w:val="32"/>
        </w:rPr>
        <w:t xml:space="preserve"> Combat / Gevechtssysteem:</w:t>
      </w:r>
    </w:p>
    <w:p w14:paraId="0CD39A2F" w14:textId="77777777" w:rsidR="00354674" w:rsidRPr="00354674" w:rsidRDefault="00354674" w:rsidP="00354674">
      <w:pPr>
        <w:numPr>
          <w:ilvl w:val="0"/>
          <w:numId w:val="2"/>
        </w:numPr>
      </w:pPr>
      <w:r w:rsidRPr="00354674">
        <w:t>Wapens oppakken van verslagen vijanden.</w:t>
      </w:r>
    </w:p>
    <w:p w14:paraId="2CCEB19A" w14:textId="77777777" w:rsidR="00354674" w:rsidRPr="00354674" w:rsidRDefault="00354674" w:rsidP="00354674">
      <w:pPr>
        <w:numPr>
          <w:ilvl w:val="0"/>
          <w:numId w:val="2"/>
        </w:numPr>
      </w:pPr>
      <w:r w:rsidRPr="00354674">
        <w:t>Wisselen tussen wapens (bijv. mes, pistool, geweer).</w:t>
      </w:r>
    </w:p>
    <w:p w14:paraId="10802116" w14:textId="77777777" w:rsidR="00354674" w:rsidRPr="00354674" w:rsidRDefault="00354674" w:rsidP="00354674">
      <w:pPr>
        <w:numPr>
          <w:ilvl w:val="0"/>
          <w:numId w:val="2"/>
        </w:numPr>
      </w:pPr>
      <w:r w:rsidRPr="00354674">
        <w:t>Schieten met kogels en geluidseffecten.</w:t>
      </w:r>
    </w:p>
    <w:p w14:paraId="1E820F0D" w14:textId="77777777" w:rsidR="00354674" w:rsidRPr="00354674" w:rsidRDefault="00354674" w:rsidP="00354674">
      <w:pPr>
        <w:numPr>
          <w:ilvl w:val="0"/>
          <w:numId w:val="2"/>
        </w:numPr>
      </w:pPr>
      <w:proofErr w:type="spellStart"/>
      <w:r w:rsidRPr="00354674">
        <w:t>Reload</w:t>
      </w:r>
      <w:proofErr w:type="spellEnd"/>
      <w:r w:rsidRPr="00354674">
        <w:t xml:space="preserve"> (herladen) van wapens.</w:t>
      </w:r>
    </w:p>
    <w:p w14:paraId="7E883930" w14:textId="48334832" w:rsidR="00354674" w:rsidRPr="00354674" w:rsidRDefault="00354674" w:rsidP="00354674">
      <w:pPr>
        <w:numPr>
          <w:ilvl w:val="0"/>
          <w:numId w:val="2"/>
        </w:numPr>
      </w:pPr>
      <w:r w:rsidRPr="00354674">
        <w:t xml:space="preserve">Items gebruiken om te </w:t>
      </w:r>
      <w:proofErr w:type="spellStart"/>
      <w:r w:rsidRPr="00354674">
        <w:t>healen</w:t>
      </w:r>
      <w:proofErr w:type="spellEnd"/>
      <w:r w:rsidRPr="00354674">
        <w:t xml:space="preserve"> (</w:t>
      </w:r>
      <w:proofErr w:type="spellStart"/>
      <w:r w:rsidRPr="00354674">
        <w:t>bijv</w:t>
      </w:r>
      <w:proofErr w:type="spellEnd"/>
      <w:r w:rsidRPr="00354674">
        <w:t xml:space="preserve"> EHBOkits).</w:t>
      </w:r>
    </w:p>
    <w:p w14:paraId="4B06F3FA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lastRenderedPageBreak/>
        <w:t>➤</w:t>
      </w:r>
      <w:r w:rsidRPr="00354674">
        <w:rPr>
          <w:b/>
          <w:bCs/>
          <w:sz w:val="32"/>
          <w:szCs w:val="32"/>
        </w:rPr>
        <w:t xml:space="preserve"> Hoofddoel:</w:t>
      </w:r>
    </w:p>
    <w:p w14:paraId="64CA9C4E" w14:textId="391AB7FA" w:rsidR="00354674" w:rsidRPr="00354674" w:rsidRDefault="00354674" w:rsidP="00354674">
      <w:pPr>
        <w:numPr>
          <w:ilvl w:val="0"/>
          <w:numId w:val="3"/>
        </w:numPr>
      </w:pPr>
      <w:r w:rsidRPr="00354674">
        <w:t xml:space="preserve">Vind de gijzelaars in </w:t>
      </w:r>
      <w:r w:rsidR="00B53019">
        <w:t xml:space="preserve">1 van de 3 </w:t>
      </w:r>
      <w:r w:rsidRPr="00354674">
        <w:t>kamp</w:t>
      </w:r>
      <w:r w:rsidR="00B53019">
        <w:t>en</w:t>
      </w:r>
      <w:r w:rsidRPr="00354674">
        <w:t>.</w:t>
      </w:r>
    </w:p>
    <w:p w14:paraId="4BDB380C" w14:textId="77777777" w:rsidR="00354674" w:rsidRPr="00354674" w:rsidRDefault="00354674" w:rsidP="00354674">
      <w:pPr>
        <w:numPr>
          <w:ilvl w:val="0"/>
          <w:numId w:val="3"/>
        </w:numPr>
      </w:pPr>
      <w:r w:rsidRPr="00354674">
        <w:t>Schakel vijanden uit zonder ontdekt te worden.</w:t>
      </w:r>
    </w:p>
    <w:p w14:paraId="34020ACA" w14:textId="118AD3B9" w:rsidR="00354674" w:rsidRPr="00354674" w:rsidRDefault="00354674" w:rsidP="00354674">
      <w:pPr>
        <w:numPr>
          <w:ilvl w:val="0"/>
          <w:numId w:val="3"/>
        </w:numPr>
      </w:pPr>
      <w:r w:rsidRPr="00354674">
        <w:t>Begeleid de gijzelaars naar een veilige zone (</w:t>
      </w:r>
      <w:proofErr w:type="spellStart"/>
      <w:r w:rsidRPr="00354674">
        <w:t>bijv</w:t>
      </w:r>
      <w:proofErr w:type="spellEnd"/>
      <w:r w:rsidR="00B53019">
        <w:t xml:space="preserve"> </w:t>
      </w:r>
      <w:r w:rsidRPr="00354674">
        <w:t xml:space="preserve">een </w:t>
      </w:r>
      <w:proofErr w:type="spellStart"/>
      <w:r w:rsidRPr="00354674">
        <w:t>extracti</w:t>
      </w:r>
      <w:r w:rsidR="00B53019">
        <w:t>on</w:t>
      </w:r>
      <w:proofErr w:type="spellEnd"/>
      <w:r w:rsidRPr="00354674">
        <w:t xml:space="preserve"> of boot</w:t>
      </w:r>
      <w:r w:rsidR="00B53019">
        <w:t>, helikopter of vliegtuig</w:t>
      </w:r>
      <w:r w:rsidRPr="00354674">
        <w:t>).</w:t>
      </w:r>
    </w:p>
    <w:p w14:paraId="4D64A679" w14:textId="77777777" w:rsidR="00354674" w:rsidRPr="00354674" w:rsidRDefault="00354674" w:rsidP="00354674">
      <w:r w:rsidRPr="00354674">
        <w:pict w14:anchorId="6586402E">
          <v:rect id="_x0000_i1055" style="width:0;height:1.5pt" o:hralign="center" o:hrstd="t" o:hr="t" fillcolor="#a0a0a0" stroked="f"/>
        </w:pict>
      </w:r>
    </w:p>
    <w:p w14:paraId="2953478D" w14:textId="15E9296A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t xml:space="preserve"> De Wereld (Level Design):</w:t>
      </w:r>
    </w:p>
    <w:p w14:paraId="7AECACA8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354674">
        <w:rPr>
          <w:b/>
          <w:bCs/>
          <w:sz w:val="32"/>
          <w:szCs w:val="32"/>
        </w:rPr>
        <w:t xml:space="preserve"> Omgeving:</w:t>
      </w:r>
    </w:p>
    <w:p w14:paraId="64A8B153" w14:textId="77777777" w:rsidR="00354674" w:rsidRPr="00354674" w:rsidRDefault="00354674" w:rsidP="00354674">
      <w:pPr>
        <w:numPr>
          <w:ilvl w:val="0"/>
          <w:numId w:val="4"/>
        </w:numPr>
      </w:pPr>
      <w:r w:rsidRPr="00354674">
        <w:t>Het spel speelt zich af op een bebost eiland met heuvels, rotsen, bomen en open plekken.</w:t>
      </w:r>
    </w:p>
    <w:p w14:paraId="36A7A694" w14:textId="77777777" w:rsidR="00354674" w:rsidRPr="00354674" w:rsidRDefault="00354674" w:rsidP="00354674">
      <w:pPr>
        <w:numPr>
          <w:ilvl w:val="0"/>
          <w:numId w:val="4"/>
        </w:numPr>
      </w:pPr>
      <w:r w:rsidRPr="00354674">
        <w:t>Er zijn 3 vijandige kampen verspreid over het eiland. Elk kamp heeft:</w:t>
      </w:r>
    </w:p>
    <w:p w14:paraId="58AE450B" w14:textId="77777777" w:rsidR="00354674" w:rsidRPr="00354674" w:rsidRDefault="00354674" w:rsidP="00354674">
      <w:pPr>
        <w:numPr>
          <w:ilvl w:val="1"/>
          <w:numId w:val="4"/>
        </w:numPr>
      </w:pPr>
      <w:r w:rsidRPr="00354674">
        <w:t>Wachttorens</w:t>
      </w:r>
    </w:p>
    <w:p w14:paraId="309BA990" w14:textId="77777777" w:rsidR="00354674" w:rsidRPr="00354674" w:rsidRDefault="00354674" w:rsidP="00354674">
      <w:pPr>
        <w:numPr>
          <w:ilvl w:val="1"/>
          <w:numId w:val="4"/>
        </w:numPr>
      </w:pPr>
      <w:r w:rsidRPr="00354674">
        <w:t>Patrouillerende vijanden</w:t>
      </w:r>
    </w:p>
    <w:p w14:paraId="5EC4C8BC" w14:textId="77777777" w:rsidR="00354674" w:rsidRPr="00354674" w:rsidRDefault="00354674" w:rsidP="00354674">
      <w:pPr>
        <w:numPr>
          <w:ilvl w:val="1"/>
          <w:numId w:val="4"/>
        </w:numPr>
      </w:pPr>
      <w:r w:rsidRPr="00354674">
        <w:t>Objecten om achter te schuilen</w:t>
      </w:r>
    </w:p>
    <w:p w14:paraId="3E55C2D1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354674">
        <w:rPr>
          <w:b/>
          <w:bCs/>
          <w:sz w:val="32"/>
          <w:szCs w:val="32"/>
        </w:rPr>
        <w:t xml:space="preserve"> Interactieve Objecten:</w:t>
      </w:r>
    </w:p>
    <w:p w14:paraId="7B1FA2B1" w14:textId="77777777" w:rsidR="00354674" w:rsidRPr="00354674" w:rsidRDefault="00354674" w:rsidP="00354674">
      <w:pPr>
        <w:numPr>
          <w:ilvl w:val="0"/>
          <w:numId w:val="5"/>
        </w:numPr>
      </w:pPr>
      <w:r w:rsidRPr="00354674">
        <w:t>Wapenkisten</w:t>
      </w:r>
    </w:p>
    <w:p w14:paraId="07B1472E" w14:textId="77777777" w:rsidR="00354674" w:rsidRPr="00354674" w:rsidRDefault="00354674" w:rsidP="00354674">
      <w:pPr>
        <w:numPr>
          <w:ilvl w:val="0"/>
          <w:numId w:val="5"/>
        </w:numPr>
      </w:pPr>
      <w:r w:rsidRPr="00354674">
        <w:t>EHBO-dozen</w:t>
      </w:r>
    </w:p>
    <w:p w14:paraId="37047253" w14:textId="77777777" w:rsidR="00354674" w:rsidRPr="00354674" w:rsidRDefault="00354674" w:rsidP="00354674">
      <w:pPr>
        <w:numPr>
          <w:ilvl w:val="0"/>
          <w:numId w:val="5"/>
        </w:numPr>
      </w:pPr>
      <w:r w:rsidRPr="00354674">
        <w:t>Verstopplekken (zoals struiken of gebouwen)</w:t>
      </w:r>
    </w:p>
    <w:p w14:paraId="40A29FFC" w14:textId="77777777" w:rsidR="00354674" w:rsidRPr="00354674" w:rsidRDefault="00354674" w:rsidP="00354674">
      <w:pPr>
        <w:numPr>
          <w:ilvl w:val="0"/>
          <w:numId w:val="5"/>
        </w:numPr>
      </w:pPr>
      <w:r w:rsidRPr="00354674">
        <w:t>Gevangenisdeuren die geopend moeten worden om gijzelaars te bevrijden</w:t>
      </w:r>
    </w:p>
    <w:p w14:paraId="39E06B7A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pict w14:anchorId="6A5911F4">
          <v:rect id="_x0000_i1056" style="width:0;height:1.5pt" o:hralign="center" o:hrstd="t" o:hr="t" fillcolor="#a0a0a0" stroked="f"/>
        </w:pict>
      </w:r>
    </w:p>
    <w:p w14:paraId="7187F47E" w14:textId="7573273F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t>Audio:</w:t>
      </w:r>
    </w:p>
    <w:p w14:paraId="07BB896D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354674">
        <w:rPr>
          <w:b/>
          <w:bCs/>
          <w:sz w:val="32"/>
          <w:szCs w:val="32"/>
        </w:rPr>
        <w:t xml:space="preserve"> Geluidseffecten:</w:t>
      </w:r>
    </w:p>
    <w:p w14:paraId="4093D39E" w14:textId="77777777" w:rsidR="00354674" w:rsidRPr="00354674" w:rsidRDefault="00354674" w:rsidP="00354674">
      <w:pPr>
        <w:numPr>
          <w:ilvl w:val="0"/>
          <w:numId w:val="6"/>
        </w:numPr>
      </w:pPr>
      <w:r w:rsidRPr="00354674">
        <w:t>Wapengeluiden (pistool, geweer, herladen)</w:t>
      </w:r>
    </w:p>
    <w:p w14:paraId="022A3702" w14:textId="08ACDAF0" w:rsidR="00354674" w:rsidRPr="00354674" w:rsidRDefault="00354674" w:rsidP="00354674">
      <w:pPr>
        <w:numPr>
          <w:ilvl w:val="0"/>
          <w:numId w:val="6"/>
        </w:numPr>
      </w:pPr>
      <w:r w:rsidRPr="00354674">
        <w:t xml:space="preserve">Stappen op verschillende </w:t>
      </w:r>
      <w:r w:rsidR="00B53019">
        <w:t xml:space="preserve">soorten </w:t>
      </w:r>
      <w:r w:rsidRPr="00354674">
        <w:t>grond</w:t>
      </w:r>
    </w:p>
    <w:p w14:paraId="288CFCB4" w14:textId="6FEF66A2" w:rsidR="00354674" w:rsidRPr="00354674" w:rsidRDefault="00354674" w:rsidP="00354674">
      <w:pPr>
        <w:numPr>
          <w:ilvl w:val="0"/>
          <w:numId w:val="6"/>
        </w:numPr>
      </w:pPr>
      <w:r w:rsidRPr="00354674">
        <w:t xml:space="preserve">Vijanden die </w:t>
      </w:r>
      <w:r w:rsidR="00B53019">
        <w:t>geluid maken als ze je ontdekken, denk aan een HUAAAA</w:t>
      </w:r>
    </w:p>
    <w:p w14:paraId="43C748FA" w14:textId="77777777" w:rsidR="00354674" w:rsidRPr="00354674" w:rsidRDefault="00354674" w:rsidP="00354674">
      <w:pPr>
        <w:numPr>
          <w:ilvl w:val="0"/>
          <w:numId w:val="6"/>
        </w:numPr>
      </w:pPr>
      <w:r w:rsidRPr="00354674">
        <w:t>Alarmgeluiden als je ontdekt wordt</w:t>
      </w:r>
    </w:p>
    <w:p w14:paraId="4F478985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lastRenderedPageBreak/>
        <w:t>➤</w:t>
      </w:r>
      <w:r w:rsidRPr="00354674">
        <w:rPr>
          <w:b/>
          <w:bCs/>
          <w:sz w:val="32"/>
          <w:szCs w:val="32"/>
        </w:rPr>
        <w:t xml:space="preserve"> Muziek:</w:t>
      </w:r>
    </w:p>
    <w:p w14:paraId="06737FF9" w14:textId="77777777" w:rsidR="00354674" w:rsidRPr="00354674" w:rsidRDefault="00354674" w:rsidP="00354674">
      <w:pPr>
        <w:numPr>
          <w:ilvl w:val="0"/>
          <w:numId w:val="7"/>
        </w:numPr>
      </w:pPr>
      <w:r w:rsidRPr="00354674">
        <w:t>Spannende achtergrondmuziek die verandert als je ontdekt wordt (meer tempo en intensiteit)</w:t>
      </w:r>
    </w:p>
    <w:p w14:paraId="18011FF8" w14:textId="77777777" w:rsidR="00354674" w:rsidRPr="00354674" w:rsidRDefault="00354674" w:rsidP="00354674">
      <w:pPr>
        <w:numPr>
          <w:ilvl w:val="0"/>
          <w:numId w:val="7"/>
        </w:numPr>
      </w:pPr>
      <w:r w:rsidRPr="00354674">
        <w:t xml:space="preserve">Rustige muziek tijdens </w:t>
      </w:r>
      <w:proofErr w:type="spellStart"/>
      <w:r w:rsidRPr="00354674">
        <w:t>stealth</w:t>
      </w:r>
      <w:proofErr w:type="spellEnd"/>
      <w:r w:rsidRPr="00354674">
        <w:t>-momenten</w:t>
      </w:r>
    </w:p>
    <w:p w14:paraId="7E341C85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pict w14:anchorId="7612B765">
          <v:rect id="_x0000_i1057" style="width:0;height:1.5pt" o:hralign="center" o:hrstd="t" o:hr="t" fillcolor="#a0a0a0" stroked="f"/>
        </w:pict>
      </w:r>
    </w:p>
    <w:p w14:paraId="303719B2" w14:textId="0E7392DA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t xml:space="preserve"> Technische Details:</w:t>
      </w:r>
    </w:p>
    <w:p w14:paraId="4CE19369" w14:textId="77777777" w:rsidR="00354674" w:rsidRPr="00354674" w:rsidRDefault="00354674" w:rsidP="00354674">
      <w:pPr>
        <w:numPr>
          <w:ilvl w:val="0"/>
          <w:numId w:val="8"/>
        </w:numPr>
      </w:pPr>
      <w:r w:rsidRPr="00354674">
        <w:t xml:space="preserve">Engine: </w:t>
      </w:r>
      <w:proofErr w:type="spellStart"/>
      <w:r w:rsidRPr="00354674">
        <w:t>Unity</w:t>
      </w:r>
      <w:proofErr w:type="spellEnd"/>
    </w:p>
    <w:p w14:paraId="04E10382" w14:textId="77777777" w:rsidR="00354674" w:rsidRPr="00354674" w:rsidRDefault="00354674" w:rsidP="00354674">
      <w:pPr>
        <w:numPr>
          <w:ilvl w:val="0"/>
          <w:numId w:val="8"/>
        </w:numPr>
      </w:pPr>
      <w:r w:rsidRPr="00354674">
        <w:t>Programmeertaal: C#</w:t>
      </w:r>
    </w:p>
    <w:p w14:paraId="475035F8" w14:textId="067C7C5E" w:rsidR="00354674" w:rsidRPr="00354674" w:rsidRDefault="00354674" w:rsidP="00354674">
      <w:pPr>
        <w:numPr>
          <w:ilvl w:val="0"/>
          <w:numId w:val="8"/>
        </w:numPr>
      </w:pPr>
      <w:r w:rsidRPr="00354674">
        <w:t xml:space="preserve">3D Game met </w:t>
      </w:r>
      <w:proofErr w:type="spellStart"/>
      <w:r w:rsidRPr="00354674">
        <w:t>third</w:t>
      </w:r>
      <w:proofErr w:type="spellEnd"/>
      <w:r w:rsidRPr="00354674">
        <w:t xml:space="preserve">-person </w:t>
      </w:r>
      <w:r w:rsidR="00B53019">
        <w:t>en</w:t>
      </w:r>
      <w:r w:rsidRPr="00354674">
        <w:t xml:space="preserve"> first-person camera (afhankelijk van voorkeur)</w:t>
      </w:r>
    </w:p>
    <w:p w14:paraId="6B333738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pict w14:anchorId="4712A443">
          <v:rect id="_x0000_i1058" style="width:0;height:1.5pt" o:hralign="center" o:hrstd="t" o:hr="t" fillcolor="#a0a0a0" stroked="f"/>
        </w:pict>
      </w:r>
    </w:p>
    <w:p w14:paraId="26DA4E2A" w14:textId="70BBE535" w:rsidR="00354674" w:rsidRPr="00354674" w:rsidRDefault="00354674" w:rsidP="00354674">
      <w:pPr>
        <w:rPr>
          <w:b/>
          <w:bCs/>
          <w:sz w:val="32"/>
          <w:szCs w:val="32"/>
          <w:lang w:val="en-US"/>
        </w:rPr>
      </w:pPr>
      <w:r w:rsidRPr="00354674">
        <w:rPr>
          <w:b/>
          <w:bCs/>
          <w:sz w:val="32"/>
          <w:szCs w:val="32"/>
          <w:lang w:val="en-US"/>
        </w:rPr>
        <w:t xml:space="preserve"> User Interface (UI):</w:t>
      </w:r>
    </w:p>
    <w:p w14:paraId="1FF56D9D" w14:textId="77777777" w:rsidR="00354674" w:rsidRPr="00354674" w:rsidRDefault="00354674" w:rsidP="00354674">
      <w:pPr>
        <w:rPr>
          <w:b/>
          <w:bCs/>
          <w:sz w:val="32"/>
          <w:szCs w:val="32"/>
          <w:lang w:val="en-US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  <w:lang w:val="en-US"/>
        </w:rPr>
        <w:t>➤</w:t>
      </w:r>
      <w:r w:rsidRPr="0035467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54674">
        <w:rPr>
          <w:b/>
          <w:bCs/>
          <w:sz w:val="32"/>
          <w:szCs w:val="32"/>
          <w:lang w:val="en-US"/>
        </w:rPr>
        <w:t>Startscherm</w:t>
      </w:r>
      <w:proofErr w:type="spellEnd"/>
      <w:r w:rsidRPr="00354674">
        <w:rPr>
          <w:b/>
          <w:bCs/>
          <w:sz w:val="32"/>
          <w:szCs w:val="32"/>
          <w:lang w:val="en-US"/>
        </w:rPr>
        <w:t>:</w:t>
      </w:r>
    </w:p>
    <w:p w14:paraId="257AD709" w14:textId="77777777" w:rsidR="00354674" w:rsidRPr="00354674" w:rsidRDefault="00354674" w:rsidP="00354674">
      <w:pPr>
        <w:numPr>
          <w:ilvl w:val="0"/>
          <w:numId w:val="9"/>
        </w:numPr>
      </w:pPr>
      <w:r w:rsidRPr="00354674">
        <w:t>Titel van de game</w:t>
      </w:r>
    </w:p>
    <w:p w14:paraId="7498342E" w14:textId="77777777" w:rsidR="00354674" w:rsidRPr="00354674" w:rsidRDefault="00354674" w:rsidP="00354674">
      <w:pPr>
        <w:numPr>
          <w:ilvl w:val="0"/>
          <w:numId w:val="9"/>
        </w:numPr>
      </w:pPr>
      <w:r w:rsidRPr="00354674">
        <w:t>Knop om te starten</w:t>
      </w:r>
    </w:p>
    <w:p w14:paraId="0E16C698" w14:textId="27B51862" w:rsidR="00354674" w:rsidRPr="00354674" w:rsidRDefault="00354674" w:rsidP="00354674">
      <w:pPr>
        <w:numPr>
          <w:ilvl w:val="0"/>
          <w:numId w:val="9"/>
        </w:numPr>
      </w:pPr>
      <w:r w:rsidRPr="00354674">
        <w:t>Instellingen (geluid</w:t>
      </w:r>
      <w:r w:rsidR="00B53019">
        <w:t xml:space="preserve"> en </w:t>
      </w:r>
      <w:proofErr w:type="spellStart"/>
      <w:r w:rsidRPr="00354674">
        <w:t>controls</w:t>
      </w:r>
      <w:proofErr w:type="spellEnd"/>
      <w:r w:rsidRPr="00354674">
        <w:t>)</w:t>
      </w:r>
    </w:p>
    <w:p w14:paraId="1ACD6EB1" w14:textId="77777777" w:rsidR="00354674" w:rsidRPr="00354674" w:rsidRDefault="00354674" w:rsidP="00354674">
      <w:pPr>
        <w:rPr>
          <w:b/>
          <w:bCs/>
          <w:sz w:val="32"/>
          <w:szCs w:val="32"/>
          <w:lang w:val="en-US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  <w:lang w:val="en-US"/>
        </w:rPr>
        <w:t>➤</w:t>
      </w:r>
      <w:r w:rsidRPr="00354674">
        <w:rPr>
          <w:b/>
          <w:bCs/>
          <w:sz w:val="32"/>
          <w:szCs w:val="32"/>
          <w:lang w:val="en-US"/>
        </w:rPr>
        <w:t xml:space="preserve"> In-Game HUD (Head-Up Display):</w:t>
      </w:r>
    </w:p>
    <w:p w14:paraId="561C3BFD" w14:textId="09856E3A" w:rsidR="00354674" w:rsidRPr="00354674" w:rsidRDefault="00354674" w:rsidP="00354674">
      <w:pPr>
        <w:numPr>
          <w:ilvl w:val="0"/>
          <w:numId w:val="10"/>
        </w:numPr>
      </w:pPr>
      <w:r w:rsidRPr="00354674">
        <w:t>Aantal geredde gijzelaars (</w:t>
      </w:r>
      <w:proofErr w:type="spellStart"/>
      <w:r w:rsidRPr="00354674">
        <w:t>bijv</w:t>
      </w:r>
      <w:proofErr w:type="spellEnd"/>
      <w:r w:rsidRPr="00354674">
        <w:t xml:space="preserve"> 2/5)</w:t>
      </w:r>
    </w:p>
    <w:p w14:paraId="143641E3" w14:textId="5EE268EE" w:rsidR="00354674" w:rsidRPr="00354674" w:rsidRDefault="00354674" w:rsidP="00354674">
      <w:pPr>
        <w:numPr>
          <w:ilvl w:val="0"/>
          <w:numId w:val="10"/>
        </w:numPr>
      </w:pPr>
      <w:r w:rsidRPr="00354674">
        <w:t>Wapens en munitie (</w:t>
      </w:r>
      <w:proofErr w:type="spellStart"/>
      <w:r w:rsidRPr="00354674">
        <w:t>bijv</w:t>
      </w:r>
      <w:proofErr w:type="spellEnd"/>
      <w:r w:rsidRPr="00354674">
        <w:t xml:space="preserve"> Pistool | 6/24)</w:t>
      </w:r>
    </w:p>
    <w:p w14:paraId="008A674D" w14:textId="59F0E4C6" w:rsidR="00354674" w:rsidRPr="00354674" w:rsidRDefault="00B53019" w:rsidP="00354674">
      <w:pPr>
        <w:numPr>
          <w:ilvl w:val="0"/>
          <w:numId w:val="10"/>
        </w:numPr>
      </w:pPr>
      <w:r>
        <w:t>Health bar</w:t>
      </w:r>
      <w:r w:rsidR="00354674" w:rsidRPr="00354674">
        <w:t xml:space="preserve"> van de speler</w:t>
      </w:r>
    </w:p>
    <w:p w14:paraId="58A9B389" w14:textId="144314C2" w:rsidR="00354674" w:rsidRDefault="00354674" w:rsidP="00354674">
      <w:pPr>
        <w:numPr>
          <w:ilvl w:val="0"/>
          <w:numId w:val="10"/>
        </w:numPr>
      </w:pPr>
      <w:r w:rsidRPr="00354674">
        <w:t xml:space="preserve">Mini-map of kompas </w:t>
      </w:r>
    </w:p>
    <w:p w14:paraId="6A2F8F8E" w14:textId="2031096B" w:rsidR="00B53019" w:rsidRPr="00354674" w:rsidRDefault="00B53019" w:rsidP="00354674">
      <w:pPr>
        <w:numPr>
          <w:ilvl w:val="0"/>
          <w:numId w:val="10"/>
        </w:numPr>
      </w:pPr>
      <w:proofErr w:type="spellStart"/>
      <w:r>
        <w:t>Zichtbaarheids</w:t>
      </w:r>
      <w:proofErr w:type="spellEnd"/>
      <w:r>
        <w:t xml:space="preserve"> indicator </w:t>
      </w:r>
    </w:p>
    <w:p w14:paraId="01598250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354674">
        <w:rPr>
          <w:b/>
          <w:bCs/>
          <w:sz w:val="32"/>
          <w:szCs w:val="32"/>
        </w:rPr>
        <w:t xml:space="preserve"> Pauze-menu:</w:t>
      </w:r>
    </w:p>
    <w:p w14:paraId="61E8F972" w14:textId="77777777" w:rsidR="00354674" w:rsidRPr="00354674" w:rsidRDefault="00354674" w:rsidP="00354674">
      <w:pPr>
        <w:numPr>
          <w:ilvl w:val="0"/>
          <w:numId w:val="11"/>
        </w:numPr>
      </w:pPr>
      <w:r w:rsidRPr="00354674">
        <w:t>Hervatten</w:t>
      </w:r>
    </w:p>
    <w:p w14:paraId="41B68812" w14:textId="77777777" w:rsidR="00354674" w:rsidRPr="00354674" w:rsidRDefault="00354674" w:rsidP="00354674">
      <w:pPr>
        <w:numPr>
          <w:ilvl w:val="0"/>
          <w:numId w:val="11"/>
        </w:numPr>
      </w:pPr>
      <w:r w:rsidRPr="00354674">
        <w:t>Instellingen</w:t>
      </w:r>
    </w:p>
    <w:p w14:paraId="128EF0EF" w14:textId="77777777" w:rsidR="00354674" w:rsidRPr="00354674" w:rsidRDefault="00354674" w:rsidP="00354674">
      <w:pPr>
        <w:numPr>
          <w:ilvl w:val="0"/>
          <w:numId w:val="11"/>
        </w:numPr>
      </w:pPr>
      <w:r w:rsidRPr="00354674">
        <w:t>Terug naar hoofdmenu</w:t>
      </w:r>
    </w:p>
    <w:p w14:paraId="10BDC4DD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354674">
        <w:rPr>
          <w:b/>
          <w:bCs/>
          <w:sz w:val="32"/>
          <w:szCs w:val="32"/>
        </w:rPr>
        <w:t xml:space="preserve"> Eindscherm:</w:t>
      </w:r>
    </w:p>
    <w:p w14:paraId="5B360310" w14:textId="77777777" w:rsidR="00354674" w:rsidRPr="00354674" w:rsidRDefault="00354674" w:rsidP="00354674">
      <w:pPr>
        <w:numPr>
          <w:ilvl w:val="0"/>
          <w:numId w:val="12"/>
        </w:numPr>
      </w:pPr>
      <w:r w:rsidRPr="00354674">
        <w:lastRenderedPageBreak/>
        <w:t>Missie geslaagd of gefaald</w:t>
      </w:r>
    </w:p>
    <w:p w14:paraId="4220602B" w14:textId="77777777" w:rsidR="00354674" w:rsidRPr="00354674" w:rsidRDefault="00354674" w:rsidP="00354674">
      <w:pPr>
        <w:numPr>
          <w:ilvl w:val="0"/>
          <w:numId w:val="12"/>
        </w:numPr>
      </w:pPr>
      <w:r w:rsidRPr="00354674">
        <w:t>Statistieken (aantal vijanden uitgeschakeld, tijd, aantal gijzelaars gered)</w:t>
      </w:r>
    </w:p>
    <w:p w14:paraId="6F1625EA" w14:textId="77777777" w:rsidR="00354674" w:rsidRPr="00354674" w:rsidRDefault="00354674" w:rsidP="00354674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354674">
        <w:t>Opnieuw spelen of terug naar menu</w:t>
      </w:r>
    </w:p>
    <w:p w14:paraId="3FB9691C" w14:textId="77777777" w:rsidR="00354674" w:rsidRPr="00354674" w:rsidRDefault="00354674" w:rsidP="00354674">
      <w:pPr>
        <w:rPr>
          <w:b/>
          <w:bCs/>
          <w:sz w:val="32"/>
          <w:szCs w:val="32"/>
        </w:rPr>
      </w:pPr>
      <w:r w:rsidRPr="00354674">
        <w:rPr>
          <w:b/>
          <w:bCs/>
          <w:sz w:val="32"/>
          <w:szCs w:val="32"/>
        </w:rPr>
        <w:pict w14:anchorId="313480DF">
          <v:rect id="_x0000_i1059" style="width:0;height:1.5pt" o:hralign="center" o:hrstd="t" o:hr="t" fillcolor="#a0a0a0" stroked="f"/>
        </w:pict>
      </w:r>
    </w:p>
    <w:p w14:paraId="267D9C47" w14:textId="77777777" w:rsidR="00354674" w:rsidRPr="00354674" w:rsidRDefault="00354674" w:rsidP="7B497482">
      <w:pPr>
        <w:rPr>
          <w:b/>
          <w:bCs/>
          <w:sz w:val="32"/>
          <w:szCs w:val="32"/>
        </w:rPr>
      </w:pPr>
    </w:p>
    <w:sectPr w:rsidR="00354674" w:rsidRPr="0035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7CED"/>
    <w:multiLevelType w:val="multilevel"/>
    <w:tmpl w:val="ECB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552E"/>
    <w:multiLevelType w:val="multilevel"/>
    <w:tmpl w:val="37C4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32271"/>
    <w:multiLevelType w:val="multilevel"/>
    <w:tmpl w:val="1D0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95D40"/>
    <w:multiLevelType w:val="multilevel"/>
    <w:tmpl w:val="3A2C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74FA4"/>
    <w:multiLevelType w:val="multilevel"/>
    <w:tmpl w:val="294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11CF9"/>
    <w:multiLevelType w:val="multilevel"/>
    <w:tmpl w:val="7E4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325AD"/>
    <w:multiLevelType w:val="multilevel"/>
    <w:tmpl w:val="250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F146C"/>
    <w:multiLevelType w:val="multilevel"/>
    <w:tmpl w:val="591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6018C"/>
    <w:multiLevelType w:val="multilevel"/>
    <w:tmpl w:val="ED5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B3107"/>
    <w:multiLevelType w:val="multilevel"/>
    <w:tmpl w:val="3E4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A706E"/>
    <w:multiLevelType w:val="multilevel"/>
    <w:tmpl w:val="17A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711DA"/>
    <w:multiLevelType w:val="multilevel"/>
    <w:tmpl w:val="025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E1324"/>
    <w:multiLevelType w:val="multilevel"/>
    <w:tmpl w:val="09B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004357">
    <w:abstractNumId w:val="6"/>
  </w:num>
  <w:num w:numId="2" w16cid:durableId="2121214987">
    <w:abstractNumId w:val="11"/>
  </w:num>
  <w:num w:numId="3" w16cid:durableId="1141731477">
    <w:abstractNumId w:val="10"/>
  </w:num>
  <w:num w:numId="4" w16cid:durableId="646283033">
    <w:abstractNumId w:val="9"/>
  </w:num>
  <w:num w:numId="5" w16cid:durableId="486170226">
    <w:abstractNumId w:val="4"/>
  </w:num>
  <w:num w:numId="6" w16cid:durableId="473766244">
    <w:abstractNumId w:val="0"/>
  </w:num>
  <w:num w:numId="7" w16cid:durableId="1886478379">
    <w:abstractNumId w:val="7"/>
  </w:num>
  <w:num w:numId="8" w16cid:durableId="511916019">
    <w:abstractNumId w:val="1"/>
  </w:num>
  <w:num w:numId="9" w16cid:durableId="324824265">
    <w:abstractNumId w:val="2"/>
  </w:num>
  <w:num w:numId="10" w16cid:durableId="614215852">
    <w:abstractNumId w:val="3"/>
  </w:num>
  <w:num w:numId="11" w16cid:durableId="1172447579">
    <w:abstractNumId w:val="12"/>
  </w:num>
  <w:num w:numId="12" w16cid:durableId="1140145820">
    <w:abstractNumId w:val="8"/>
  </w:num>
  <w:num w:numId="13" w16cid:durableId="1778479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1A1CAE"/>
    <w:rsid w:val="00161961"/>
    <w:rsid w:val="00354674"/>
    <w:rsid w:val="00A60949"/>
    <w:rsid w:val="00B53019"/>
    <w:rsid w:val="00F07F91"/>
    <w:rsid w:val="07B3843F"/>
    <w:rsid w:val="0D4CFB17"/>
    <w:rsid w:val="0FDA3C28"/>
    <w:rsid w:val="14A72EB6"/>
    <w:rsid w:val="1694A8FF"/>
    <w:rsid w:val="1870EB7A"/>
    <w:rsid w:val="1A4DE489"/>
    <w:rsid w:val="20CFBC0E"/>
    <w:rsid w:val="221A1CAE"/>
    <w:rsid w:val="31B93EB8"/>
    <w:rsid w:val="36D5F161"/>
    <w:rsid w:val="3BBBB7CF"/>
    <w:rsid w:val="3FB9E3B2"/>
    <w:rsid w:val="42F6A0F3"/>
    <w:rsid w:val="43314F27"/>
    <w:rsid w:val="43401AB5"/>
    <w:rsid w:val="43C8C899"/>
    <w:rsid w:val="4F6C3611"/>
    <w:rsid w:val="5DE9029F"/>
    <w:rsid w:val="6519ECBC"/>
    <w:rsid w:val="68AFEE2F"/>
    <w:rsid w:val="6B536923"/>
    <w:rsid w:val="6C40A951"/>
    <w:rsid w:val="77E3D5DC"/>
    <w:rsid w:val="7806F224"/>
    <w:rsid w:val="7B497482"/>
    <w:rsid w:val="7CA8D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1CAE"/>
  <w15:chartTrackingRefBased/>
  <w15:docId w15:val="{598ACA45-2BA7-4EFB-818C-16366076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Lammeren</dc:creator>
  <cp:keywords/>
  <dc:description/>
  <cp:lastModifiedBy>Luuk Cornelis</cp:lastModifiedBy>
  <cp:revision>2</cp:revision>
  <dcterms:created xsi:type="dcterms:W3CDTF">2025-09-04T10:51:00Z</dcterms:created>
  <dcterms:modified xsi:type="dcterms:W3CDTF">2025-09-11T09:23:00Z</dcterms:modified>
</cp:coreProperties>
</file>