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38904" w14:textId="23E0F0B7" w:rsidR="001A4E7E" w:rsidRDefault="00C00E93">
      <w:r>
        <w:t>Grotere Kogels</w:t>
      </w:r>
      <w:r w:rsidR="00662829">
        <w:t xml:space="preserve"> .</w:t>
      </w:r>
    </w:p>
    <w:p w14:paraId="1F0F1188" w14:textId="5F0026E4" w:rsidR="00662829" w:rsidRDefault="00662829">
      <w:r>
        <w:t>Wanneer je geraakt wordt zorgen dat je een soort flash in je beeld krijgt voor meer duidelijkheid dat je geraakt bent.</w:t>
      </w:r>
    </w:p>
    <w:p w14:paraId="78B7D932" w14:textId="077F67F0" w:rsidR="00C00E93" w:rsidRDefault="00C00E93">
      <w:r>
        <w:t xml:space="preserve">Meer </w:t>
      </w:r>
      <w:proofErr w:type="spellStart"/>
      <w:r>
        <w:t>Enemies</w:t>
      </w:r>
      <w:proofErr w:type="spellEnd"/>
      <w:r>
        <w:t xml:space="preserve"> Plaatsen buiten Kampen</w:t>
      </w:r>
      <w:r w:rsidR="00662829">
        <w:t>.</w:t>
      </w:r>
    </w:p>
    <w:p w14:paraId="68FDAA4C" w14:textId="3C6C26AD" w:rsidR="00C00E93" w:rsidRDefault="00C00E93">
      <w:r>
        <w:t>Map op de speler zetten</w:t>
      </w:r>
      <w:r w:rsidR="006C7F2A">
        <w:t>.</w:t>
      </w:r>
    </w:p>
    <w:p w14:paraId="12BDC1F6" w14:textId="63CC6058" w:rsidR="00C00E93" w:rsidRDefault="00C00E93">
      <w:r>
        <w:t xml:space="preserve">Zorgen dat als je een </w:t>
      </w:r>
      <w:proofErr w:type="spellStart"/>
      <w:r>
        <w:t>hostage</w:t>
      </w:r>
      <w:proofErr w:type="spellEnd"/>
      <w:r>
        <w:t xml:space="preserve"> red dat </w:t>
      </w:r>
      <w:r w:rsidR="006C7F2A">
        <w:t xml:space="preserve">dat werkt met de </w:t>
      </w:r>
      <w:proofErr w:type="spellStart"/>
      <w:r w:rsidR="006C7F2A">
        <w:t>hud</w:t>
      </w:r>
      <w:proofErr w:type="spellEnd"/>
      <w:r>
        <w:t xml:space="preserve"> </w:t>
      </w:r>
    </w:p>
    <w:p w14:paraId="720DC267" w14:textId="5BC68240" w:rsidR="00C00E93" w:rsidRDefault="00C00E93">
      <w:proofErr w:type="spellStart"/>
      <w:r>
        <w:t>Stealth</w:t>
      </w:r>
      <w:proofErr w:type="spellEnd"/>
      <w:r>
        <w:t xml:space="preserve"> functie beter uitwerken</w:t>
      </w:r>
    </w:p>
    <w:p w14:paraId="616627F1" w14:textId="34228443" w:rsidR="00C00E93" w:rsidRDefault="00C00E93">
      <w:r>
        <w:t>Timer toevoegen zodat je het spel sneller uit kan spelen als je opnieuw speelt</w:t>
      </w:r>
    </w:p>
    <w:p w14:paraId="1BB45A6D" w14:textId="1862FF65" w:rsidR="006C7F2A" w:rsidRDefault="006C7F2A">
      <w:r>
        <w:t xml:space="preserve">Animaties fixen van speler en </w:t>
      </w:r>
      <w:proofErr w:type="spellStart"/>
      <w:r>
        <w:t>enemies</w:t>
      </w:r>
      <w:proofErr w:type="spellEnd"/>
    </w:p>
    <w:p w14:paraId="16C56C32" w14:textId="65C37CBD" w:rsidR="006C7F2A" w:rsidRDefault="00AF7D69">
      <w:r>
        <w:t xml:space="preserve">Een </w:t>
      </w:r>
      <w:proofErr w:type="spellStart"/>
      <w:r>
        <w:t>exfill</w:t>
      </w:r>
      <w:proofErr w:type="spellEnd"/>
      <w:r>
        <w:t xml:space="preserve">, dus een plek waar je heen moet om te </w:t>
      </w:r>
      <w:proofErr w:type="spellStart"/>
      <w:r>
        <w:t>exfillen</w:t>
      </w:r>
      <w:proofErr w:type="spellEnd"/>
      <w:r>
        <w:t xml:space="preserve"> of te wel winnen.</w:t>
      </w:r>
    </w:p>
    <w:p w14:paraId="26BD0614" w14:textId="77777777" w:rsidR="00C00E93" w:rsidRDefault="00C00E93"/>
    <w:sectPr w:rsidR="00C00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93"/>
    <w:rsid w:val="001A4E7E"/>
    <w:rsid w:val="0034618A"/>
    <w:rsid w:val="00662829"/>
    <w:rsid w:val="006C7F2A"/>
    <w:rsid w:val="00977163"/>
    <w:rsid w:val="00AF7D69"/>
    <w:rsid w:val="00C00E93"/>
    <w:rsid w:val="00D407DC"/>
    <w:rsid w:val="00DD146E"/>
    <w:rsid w:val="00F402C4"/>
    <w:rsid w:val="00F9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10C0"/>
  <w15:chartTrackingRefBased/>
  <w15:docId w15:val="{8F86733D-AA7A-4CC5-84AB-FBFD0D43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00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00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00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00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00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00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00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00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00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00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00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00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00E9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00E9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00E9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00E9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00E9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00E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00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0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0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0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00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00E9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00E9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00E9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00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00E9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00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87bfb0-037c-47cb-b9aa-8cb5f75f53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6ADF9F088F84AA3C4A658CC1CA03D" ma:contentTypeVersion="6" ma:contentTypeDescription="Een nieuw document maken." ma:contentTypeScope="" ma:versionID="04416d970868fc80dff8c11f30e6034d">
  <xsd:schema xmlns:xsd="http://www.w3.org/2001/XMLSchema" xmlns:xs="http://www.w3.org/2001/XMLSchema" xmlns:p="http://schemas.microsoft.com/office/2006/metadata/properties" xmlns:ns3="c787bfb0-037c-47cb-b9aa-8cb5f75f53a7" targetNamespace="http://schemas.microsoft.com/office/2006/metadata/properties" ma:root="true" ma:fieldsID="e51b353523db2b6bbb79ae72fe82bdef" ns3:_="">
    <xsd:import namespace="c787bfb0-037c-47cb-b9aa-8cb5f75f53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7bfb0-037c-47cb-b9aa-8cb5f75f53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D7BDAA-F9D3-41AE-AB8E-2493CCC0182C}">
  <ds:schemaRefs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c787bfb0-037c-47cb-b9aa-8cb5f75f53a7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AB2B56A-C21E-4253-AECC-AB200FCFC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4B409-9DE1-4ACA-8692-876FDDEEF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87bfb0-037c-47cb-b9aa-8cb5f75f53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Cornelis</dc:creator>
  <cp:keywords/>
  <dc:description/>
  <cp:lastModifiedBy>Luuk Cornelis</cp:lastModifiedBy>
  <cp:revision>2</cp:revision>
  <dcterms:created xsi:type="dcterms:W3CDTF">2025-10-09T11:08:00Z</dcterms:created>
  <dcterms:modified xsi:type="dcterms:W3CDTF">2025-10-09T11:08:00Z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0x0101000A76ADF9F088F84AA3C4A658CC1CA03D</vt:lpwstr>
  </property>
</Properties>
</file>