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D26D" w14:textId="5459129E" w:rsidR="00BE1D27" w:rsidRPr="00BE1D27" w:rsidRDefault="00BE1D27" w:rsidP="00BE1D27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kern w:val="0"/>
          <w:sz w:val="28"/>
          <w:szCs w:val="28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8"/>
          <w:szCs w:val="28"/>
          <w:lang w:val="en-SL" w:eastAsia="en-SL"/>
          <w14:ligatures w14:val="none"/>
        </w:rPr>
        <w:t>User Stories</w:t>
      </w:r>
    </w:p>
    <w:p w14:paraId="6113680D" w14:textId="2563BEC4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We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 xml:space="preserve"> wrote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 xml:space="preserve"> user stories to capture what students (the primary users) want from the app, based on the survey feedback and functional requirements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.</w:t>
      </w:r>
    </w:p>
    <w:p w14:paraId="45C6C059" w14:textId="45D052C5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4"/>
          <w:szCs w:val="24"/>
          <w:lang w:val="en-SL" w:eastAsia="en-SL"/>
          <w14:ligatures w14:val="none"/>
        </w:rPr>
        <w:t>Authentication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:</w:t>
      </w:r>
    </w:p>
    <w:p w14:paraId="74CDFD6E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register with my email and password so that I can create a personal account.</w:t>
      </w:r>
    </w:p>
    <w:p w14:paraId="1D8062C5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log in securely so that I can access my wallet.</w:t>
      </w:r>
    </w:p>
    <w:p w14:paraId="6159D224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log out so that my account remains secure on shared devices.</w:t>
      </w:r>
    </w:p>
    <w:p w14:paraId="4DDFA038" w14:textId="640421C3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4"/>
          <w:szCs w:val="24"/>
          <w:lang w:val="en-SL" w:eastAsia="en-SL"/>
          <w14:ligatures w14:val="none"/>
        </w:rPr>
        <w:t>Expense Tracking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:</w:t>
      </w:r>
    </w:p>
    <w:p w14:paraId="171268D3" w14:textId="678E9DDC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add an expense with amount, category, and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 xml:space="preserve"> 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description so that I can track my spending.</w:t>
      </w:r>
    </w:p>
    <w:p w14:paraId="384C3062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view all my expenses in a list so that I can review my spending history.</w:t>
      </w:r>
    </w:p>
    <w:p w14:paraId="5DE8EF40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edit or delete an expense so that I can correct mistakes.</w:t>
      </w:r>
    </w:p>
    <w:p w14:paraId="4C2F474F" w14:textId="0D9019A6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4"/>
          <w:szCs w:val="24"/>
          <w:lang w:val="en-SL" w:eastAsia="en-SL"/>
          <w14:ligatures w14:val="none"/>
        </w:rPr>
        <w:t>Spending Charts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:</w:t>
      </w:r>
    </w:p>
    <w:p w14:paraId="4CCF9277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see a chart of my daily, weekly, and monthly spending so that I can understand my spending patterns.</w:t>
      </w:r>
    </w:p>
    <w:p w14:paraId="5232C73B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filter charts by category or time period so that I can focus on specific spending areas.</w:t>
      </w:r>
    </w:p>
    <w:p w14:paraId="011200C6" w14:textId="6C34A6AE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4"/>
          <w:szCs w:val="24"/>
          <w:lang w:val="en-SL" w:eastAsia="en-SL"/>
          <w14:ligatures w14:val="none"/>
        </w:rPr>
        <w:t>Budget Setting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:</w:t>
      </w:r>
    </w:p>
    <w:p w14:paraId="2AB45358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set budgets for categories like Food or Books so that I can control my spending.</w:t>
      </w:r>
    </w:p>
    <w:p w14:paraId="62EE1F46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receive warnings when I’m close to or over my budget so that I can adjust my spending.</w:t>
      </w:r>
    </w:p>
    <w:p w14:paraId="6432B0A2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edit my budgets so that I can adapt to changing needs.</w:t>
      </w:r>
    </w:p>
    <w:p w14:paraId="07AF241A" w14:textId="3AEB55F3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b/>
          <w:bCs/>
          <w:kern w:val="0"/>
          <w:sz w:val="24"/>
          <w:szCs w:val="24"/>
          <w:lang w:val="en-SL" w:eastAsia="en-SL"/>
          <w14:ligatures w14:val="none"/>
        </w:rPr>
        <w:t>Future Features</w:t>
      </w: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:</w:t>
      </w:r>
    </w:p>
    <w:p w14:paraId="6508A67A" w14:textId="77777777" w:rsidR="00BE1D27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t>As a Student, I want to transfer money from my bank to my wallet so that I can fund my expenses seamlessly.</w:t>
      </w:r>
    </w:p>
    <w:p w14:paraId="74208DC8" w14:textId="654AFFEC" w:rsidR="005C7F76" w:rsidRPr="00BE1D27" w:rsidRDefault="00BE1D27" w:rsidP="00BE1D2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</w:pPr>
      <w:r w:rsidRPr="00BE1D27">
        <w:rPr>
          <w:rFonts w:ascii="Tahoma" w:eastAsia="Times New Roman" w:hAnsi="Tahoma" w:cs="Tahoma"/>
          <w:kern w:val="0"/>
          <w:sz w:val="24"/>
          <w:szCs w:val="24"/>
          <w:lang w:val="en-SL" w:eastAsia="en-SL"/>
          <w14:ligatures w14:val="none"/>
        </w:rPr>
        <w:lastRenderedPageBreak/>
        <w:t>As a Student, I want to allocate money to savings with interest so that I can grow my savings over time.</w:t>
      </w:r>
    </w:p>
    <w:sectPr w:rsidR="005C7F76" w:rsidRPr="00BE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D5"/>
    <w:multiLevelType w:val="hybridMultilevel"/>
    <w:tmpl w:val="CC5679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6184"/>
    <w:multiLevelType w:val="hybridMultilevel"/>
    <w:tmpl w:val="8CEE0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0659"/>
    <w:multiLevelType w:val="hybridMultilevel"/>
    <w:tmpl w:val="47225F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5039B"/>
    <w:multiLevelType w:val="hybridMultilevel"/>
    <w:tmpl w:val="20D635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270B"/>
    <w:multiLevelType w:val="multilevel"/>
    <w:tmpl w:val="2D2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C5A43"/>
    <w:multiLevelType w:val="hybridMultilevel"/>
    <w:tmpl w:val="1ADE25C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902627">
    <w:abstractNumId w:val="4"/>
  </w:num>
  <w:num w:numId="2" w16cid:durableId="168409068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0122885">
    <w:abstractNumId w:val="1"/>
  </w:num>
  <w:num w:numId="4" w16cid:durableId="1668291907">
    <w:abstractNumId w:val="2"/>
  </w:num>
  <w:num w:numId="5" w16cid:durableId="1947035858">
    <w:abstractNumId w:val="0"/>
  </w:num>
  <w:num w:numId="6" w16cid:durableId="1105803296">
    <w:abstractNumId w:val="5"/>
  </w:num>
  <w:num w:numId="7" w16cid:durableId="287468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0"/>
    <w:rsid w:val="004322C1"/>
    <w:rsid w:val="004D43EB"/>
    <w:rsid w:val="005C7F76"/>
    <w:rsid w:val="00700AF3"/>
    <w:rsid w:val="00BE1D27"/>
    <w:rsid w:val="00C33700"/>
    <w:rsid w:val="00DE7F15"/>
    <w:rsid w:val="00E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487A"/>
  <w15:chartTrackingRefBased/>
  <w15:docId w15:val="{F40170BF-39EC-4BF9-8EF7-B17E11FA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Kamanda</dc:creator>
  <cp:keywords/>
  <dc:description/>
  <cp:lastModifiedBy>Michelle Kamanda</cp:lastModifiedBy>
  <cp:revision>2</cp:revision>
  <dcterms:created xsi:type="dcterms:W3CDTF">2025-06-16T08:03:00Z</dcterms:created>
  <dcterms:modified xsi:type="dcterms:W3CDTF">2025-06-16T08:07:00Z</dcterms:modified>
</cp:coreProperties>
</file>