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BA37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1. Project Overview</w:t>
      </w:r>
    </w:p>
    <w:p w14:paraId="1FBA5DC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Purpose</w:t>
      </w:r>
    </w:p>
    <w:p w14:paraId="4BAC5D7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E8A13E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The purpose of the Personalized Nutrition Application is to revolutionize the way individuals manage their nutrition and health by providing a highly personalized, real-time guidance system. Unlike traditional nutrition apps that offer generic advice, this application leverages wearable data, user preferences, and advanced algorithms to deliver customized recommendations tailored to the individual's unique needs and goals. The </w:t>
      </w:r>
      <w:proofErr w:type="gramStart"/>
      <w:r>
        <w:rPr>
          <w:rFonts w:ascii="Helvetica Neue" w:hAnsi="Helvetica Neue" w:cs="Helvetica Neue"/>
          <w:color w:val="000000"/>
          <w:kern w:val="0"/>
          <w:sz w:val="28"/>
          <w:szCs w:val="28"/>
        </w:rPr>
        <w:t>ultimate goal</w:t>
      </w:r>
      <w:proofErr w:type="gramEnd"/>
      <w:r>
        <w:rPr>
          <w:rFonts w:ascii="Helvetica Neue" w:hAnsi="Helvetica Neue" w:cs="Helvetica Neue"/>
          <w:color w:val="000000"/>
          <w:kern w:val="0"/>
          <w:sz w:val="28"/>
          <w:szCs w:val="28"/>
        </w:rPr>
        <w:t xml:space="preserve"> is to optimize every aspect of the user's nutrition, from daily meal planning to achieving specific health and fitness objectives.</w:t>
      </w:r>
    </w:p>
    <w:p w14:paraId="0229E92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CE1153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This application aims to solve the following problems:</w:t>
      </w:r>
    </w:p>
    <w:p w14:paraId="01F6C4D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2EADE0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Generic Nutritional Advice: Many existing nutrition apps provide one-size-fits-all advice that may not suit every individual's needs.</w:t>
      </w:r>
    </w:p>
    <w:p w14:paraId="3755600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Lack of Real-Time Adjustments: Users often </w:t>
      </w:r>
      <w:proofErr w:type="gramStart"/>
      <w:r>
        <w:rPr>
          <w:rFonts w:ascii="Helvetica Neue" w:hAnsi="Helvetica Neue" w:cs="Helvetica Neue"/>
          <w:color w:val="000000"/>
          <w:kern w:val="0"/>
          <w:sz w:val="28"/>
          <w:szCs w:val="28"/>
        </w:rPr>
        <w:t>have to</w:t>
      </w:r>
      <w:proofErr w:type="gramEnd"/>
      <w:r>
        <w:rPr>
          <w:rFonts w:ascii="Helvetica Neue" w:hAnsi="Helvetica Neue" w:cs="Helvetica Neue"/>
          <w:color w:val="000000"/>
          <w:kern w:val="0"/>
          <w:sz w:val="28"/>
          <w:szCs w:val="28"/>
        </w:rPr>
        <w:t xml:space="preserve"> manually adjust their plans based on their changing conditions and goals, which can be cumbersome and inaccurate.</w:t>
      </w:r>
    </w:p>
    <w:p w14:paraId="6152E6D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Disconnected Data Sources: Wearable data, health metrics, and dietary preferences are often siloed, making it difficult to gain a comprehensive view of one’s nutritional needs.</w:t>
      </w:r>
    </w:p>
    <w:p w14:paraId="446F3D5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Inconvenience in Meal Planning and Grocery Shopping: Managing inventory, creating shopping lists, and finding recipes can be time-consuming and inefficient.</w:t>
      </w:r>
    </w:p>
    <w:p w14:paraId="7A9228D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Lack of Contextual Recommendations: Existing solutions do not adequately consider the context of user activities (e.g., pre-workout, post-workout, sleep).</w:t>
      </w:r>
    </w:p>
    <w:p w14:paraId="5436D82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Features</w:t>
      </w:r>
    </w:p>
    <w:p w14:paraId="570FA55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E46CB8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The application includes a comprehensive set of features designed to address these problems and provide a seamless, integrated experience for managing nutrition and health.</w:t>
      </w:r>
    </w:p>
    <w:p w14:paraId="4CFADA7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E9C4B6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User Profile Management</w:t>
      </w:r>
    </w:p>
    <w:p w14:paraId="5D0529B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A1D80D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Create and manage detailed user profiles including preferences, dislikes, routines, and goals.</w:t>
      </w:r>
    </w:p>
    <w:p w14:paraId="48E540A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Continuously update profiles based on user input and observed data.</w:t>
      </w:r>
    </w:p>
    <w:p w14:paraId="1DEF150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Wearable Data Integration</w:t>
      </w:r>
    </w:p>
    <w:p w14:paraId="780566E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249BE2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Seamlessly connect with popular wearable devices to collect real-time data on activity, sleep patterns, heart rate, and more.</w:t>
      </w:r>
    </w:p>
    <w:p w14:paraId="6211B3C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this data to tailor recommendations dynamically.</w:t>
      </w:r>
    </w:p>
    <w:p w14:paraId="5C2A43D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Personalized Nutritional Recommendations</w:t>
      </w:r>
    </w:p>
    <w:p w14:paraId="5C7A681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EF7853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Generate meal plans and snack suggestions tailored to individual goals such as weight loss, muscle gain, improved sleep, and enhanced energy levels.</w:t>
      </w:r>
    </w:p>
    <w:p w14:paraId="58BF0A9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Adjust recommendations based on real-time data from wearables.</w:t>
      </w:r>
    </w:p>
    <w:p w14:paraId="34061AB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Fridge Inventory Management</w:t>
      </w:r>
    </w:p>
    <w:p w14:paraId="693CEDB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177BD7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Track the contents of the user’s fridge and pantry.</w:t>
      </w:r>
    </w:p>
    <w:p w14:paraId="49ACB5C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Automatically update inventory based on scanned receipts or manual input.</w:t>
      </w:r>
    </w:p>
    <w:p w14:paraId="01C77A6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Notify users when items are low or about to expire.</w:t>
      </w:r>
    </w:p>
    <w:p w14:paraId="5CB0723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Local Food Recommendations</w:t>
      </w:r>
    </w:p>
    <w:p w14:paraId="781AF19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CB3FD0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Integrate with local grocery stores and food delivery services to suggest the best food options based on price and nutritional value.</w:t>
      </w:r>
    </w:p>
    <w:p w14:paraId="5FFE21F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Provide recommendations for eating out, considering user preferences and dietary restrictions.</w:t>
      </w:r>
    </w:p>
    <w:p w14:paraId="336B1F8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Health and Mood Monitoring</w:t>
      </w:r>
    </w:p>
    <w:p w14:paraId="2FA593D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E24E34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Track and </w:t>
      </w:r>
      <w:proofErr w:type="spellStart"/>
      <w:r>
        <w:rPr>
          <w:rFonts w:ascii="Helvetica Neue" w:hAnsi="Helvetica Neue" w:cs="Helvetica Neue"/>
          <w:color w:val="000000"/>
          <w:kern w:val="0"/>
          <w:sz w:val="28"/>
          <w:szCs w:val="28"/>
        </w:rPr>
        <w:t>analyze</w:t>
      </w:r>
      <w:proofErr w:type="spellEnd"/>
      <w:r>
        <w:rPr>
          <w:rFonts w:ascii="Helvetica Neue" w:hAnsi="Helvetica Neue" w:cs="Helvetica Neue"/>
          <w:color w:val="000000"/>
          <w:kern w:val="0"/>
          <w:sz w:val="28"/>
          <w:szCs w:val="28"/>
        </w:rPr>
        <w:t xml:space="preserve"> health metrics and mood changes to understand their impact on nutritional needs.</w:t>
      </w:r>
    </w:p>
    <w:p w14:paraId="68314FD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Adjust meal plans and recommendations based on observed patterns.</w:t>
      </w:r>
    </w:p>
    <w:p w14:paraId="46D1254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Shopping and Meal Planning</w:t>
      </w:r>
    </w:p>
    <w:p w14:paraId="6090E34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16BC84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Automatically generate shopping lists based on meal plans and current inventory.</w:t>
      </w:r>
    </w:p>
    <w:p w14:paraId="0EEF091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Suggest recipes using available ingredients, reducing food waste and ensuring balanced nutrition.</w:t>
      </w:r>
    </w:p>
    <w:p w14:paraId="033C5AC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Nutritional Analysis</w:t>
      </w:r>
    </w:p>
    <w:p w14:paraId="3D741AB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A322A8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Provide detailed nutritional analysis of meals, including macronutrient and micronutrient breakdowns.</w:t>
      </w:r>
    </w:p>
    <w:p w14:paraId="6195C55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Offer insights into how different foods impact health and performance.</w:t>
      </w:r>
    </w:p>
    <w:p w14:paraId="49C1A8E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Feedback Loop</w:t>
      </w:r>
    </w:p>
    <w:p w14:paraId="257A56A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15B143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Collect user feedback on meal satisfaction and overall performance.</w:t>
      </w:r>
    </w:p>
    <w:p w14:paraId="7E24649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Continuously refine recommendations based on user feedback and data analysis.</w:t>
      </w:r>
    </w:p>
    <w:p w14:paraId="5534CFE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User Notifications and Reminders</w:t>
      </w:r>
    </w:p>
    <w:p w14:paraId="6619785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A2B434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Send personalized reminders for </w:t>
      </w:r>
      <w:proofErr w:type="gramStart"/>
      <w:r>
        <w:rPr>
          <w:rFonts w:ascii="Helvetica Neue" w:hAnsi="Helvetica Neue" w:cs="Helvetica Neue"/>
          <w:color w:val="000000"/>
          <w:kern w:val="0"/>
          <w:sz w:val="28"/>
          <w:szCs w:val="28"/>
        </w:rPr>
        <w:t>meal times</w:t>
      </w:r>
      <w:proofErr w:type="gramEnd"/>
      <w:r>
        <w:rPr>
          <w:rFonts w:ascii="Helvetica Neue" w:hAnsi="Helvetica Neue" w:cs="Helvetica Neue"/>
          <w:color w:val="000000"/>
          <w:kern w:val="0"/>
          <w:sz w:val="28"/>
          <w:szCs w:val="28"/>
        </w:rPr>
        <w:t>, hydration, supplement intake, and more.</w:t>
      </w:r>
    </w:p>
    <w:p w14:paraId="68C0DD2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Notify users of new recommendations and changes in meal plans.</w:t>
      </w:r>
    </w:p>
    <w:p w14:paraId="49F1CDD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C73217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7D813C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Target Audience</w:t>
      </w:r>
    </w:p>
    <w:p w14:paraId="477B4D3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04E69A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The intended users of the Personalized Nutrition Application are diverse, spanning various demographics and health goals. The primary target audiences include:</w:t>
      </w:r>
    </w:p>
    <w:p w14:paraId="3B39409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E6F5E1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Health Enthusiasts</w:t>
      </w:r>
    </w:p>
    <w:p w14:paraId="3179302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13A4BC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Individuals who are passionate about maintaining a healthy lifestyle and are looking for advanced tools to optimize their nutrition and fitness routines.</w:t>
      </w:r>
    </w:p>
    <w:p w14:paraId="0479B67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Fitness Professionals and Athletes</w:t>
      </w:r>
    </w:p>
    <w:p w14:paraId="4C5983F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1277B6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Professional athletes and fitness enthusiasts who require precise nutritional guidance to enhance performance and recovery.</w:t>
      </w:r>
    </w:p>
    <w:p w14:paraId="02B724B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Individuals with Specific Health Goals</w:t>
      </w:r>
    </w:p>
    <w:p w14:paraId="4708870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D31E04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Users with goals such as weight loss, muscle gain, improved sleep, or managing specific health conditions (e.g., diabetes, hypertension).</w:t>
      </w:r>
    </w:p>
    <w:p w14:paraId="6D7508F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Busy Professionals</w:t>
      </w:r>
    </w:p>
    <w:p w14:paraId="3DE6908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144455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Individuals with demanding schedules who need efficient meal planning and nutritional guidance to maintain their health without investing excessive time.</w:t>
      </w:r>
    </w:p>
    <w:p w14:paraId="4326005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Families and Home Cooks</w:t>
      </w:r>
    </w:p>
    <w:p w14:paraId="23E6DCB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AAF638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Households looking to improve their family’s nutrition, manage grocery shopping efficiently, and reduce food waste through intelligent meal planning.</w:t>
      </w:r>
    </w:p>
    <w:p w14:paraId="658916B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Elderly and Special Needs Users</w:t>
      </w:r>
    </w:p>
    <w:p w14:paraId="573955E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DA2511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Older adults and individuals with specific dietary needs who require personalized and accessible nutritional guidance.</w:t>
      </w:r>
    </w:p>
    <w:p w14:paraId="670CEF8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64F40D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2. Architecture</w:t>
      </w:r>
    </w:p>
    <w:p w14:paraId="5977C75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System Architecture Diagram</w:t>
      </w:r>
    </w:p>
    <w:p w14:paraId="6327D7E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A93B88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The system architecture for the Personalized Nutrition Application involves multiple interconnected components that work together to provide a seamless user experience. Below is a high-level overview of the system architecture.</w:t>
      </w:r>
    </w:p>
    <w:p w14:paraId="601BD30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67CDE7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plaintext</w:t>
      </w:r>
    </w:p>
    <w:p w14:paraId="1F70147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Copy </w:t>
      </w:r>
      <w:proofErr w:type="gramStart"/>
      <w:r>
        <w:rPr>
          <w:rFonts w:ascii="Helvetica Neue" w:hAnsi="Helvetica Neue" w:cs="Helvetica Neue"/>
          <w:color w:val="000000"/>
          <w:kern w:val="0"/>
          <w:sz w:val="28"/>
          <w:szCs w:val="28"/>
        </w:rPr>
        <w:t>code</w:t>
      </w:r>
      <w:proofErr w:type="gramEnd"/>
    </w:p>
    <w:p w14:paraId="29CCDAE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
    <w:p w14:paraId="32F70EC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    User Interface    |</w:t>
      </w:r>
    </w:p>
    <w:p w14:paraId="4AFE1AD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Web &amp; Mobile App)  |</w:t>
      </w:r>
    </w:p>
    <w:p w14:paraId="1157A4D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
    <w:p w14:paraId="6A5A6DB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
    <w:p w14:paraId="2A30017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v</w:t>
      </w:r>
    </w:p>
    <w:p w14:paraId="0EB5E37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
    <w:p w14:paraId="72E50C6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      Frontend        |</w:t>
      </w:r>
    </w:p>
    <w:p w14:paraId="581984A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React, Redux)      |</w:t>
      </w:r>
    </w:p>
    <w:p w14:paraId="66033EE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
    <w:p w14:paraId="2591194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
    <w:p w14:paraId="4A82BDA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v</w:t>
      </w:r>
    </w:p>
    <w:p w14:paraId="14B3D21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
    <w:p w14:paraId="518EBAC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     Backend API      |</w:t>
      </w:r>
    </w:p>
    <w:p w14:paraId="6BA1488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gramStart"/>
      <w:r>
        <w:rPr>
          <w:rFonts w:ascii="Helvetica Neue" w:hAnsi="Helvetica Neue" w:cs="Helvetica Neue"/>
          <w:color w:val="000000"/>
          <w:kern w:val="0"/>
          <w:sz w:val="28"/>
          <w:szCs w:val="28"/>
        </w:rPr>
        <w:t xml:space="preserve">   (</w:t>
      </w:r>
      <w:proofErr w:type="gramEnd"/>
      <w:r>
        <w:rPr>
          <w:rFonts w:ascii="Helvetica Neue" w:hAnsi="Helvetica Neue" w:cs="Helvetica Neue"/>
          <w:color w:val="000000"/>
          <w:kern w:val="0"/>
          <w:sz w:val="28"/>
          <w:szCs w:val="28"/>
        </w:rPr>
        <w:t>Node.js, Express) |</w:t>
      </w:r>
    </w:p>
    <w:p w14:paraId="2567444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
    <w:p w14:paraId="05B2E8F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
    <w:p w14:paraId="3B9FA2F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
    <w:p w14:paraId="763BE51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                                     |</w:t>
      </w:r>
    </w:p>
    <w:p w14:paraId="72D1DF1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v                                     </w:t>
      </w:r>
      <w:proofErr w:type="spellStart"/>
      <w:r>
        <w:rPr>
          <w:rFonts w:ascii="Helvetica Neue" w:hAnsi="Helvetica Neue" w:cs="Helvetica Neue"/>
          <w:color w:val="000000"/>
          <w:kern w:val="0"/>
          <w:sz w:val="28"/>
          <w:szCs w:val="28"/>
        </w:rPr>
        <w:t>v</w:t>
      </w:r>
      <w:proofErr w:type="spellEnd"/>
    </w:p>
    <w:p w14:paraId="7867F60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w:t>
      </w:r>
    </w:p>
    <w:p w14:paraId="47565CC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Wearable Data APIs    |         </w:t>
      </w:r>
      <w:proofErr w:type="gramStart"/>
      <w:r>
        <w:rPr>
          <w:rFonts w:ascii="Helvetica Neue" w:hAnsi="Helvetica Neue" w:cs="Helvetica Neue"/>
          <w:color w:val="000000"/>
          <w:kern w:val="0"/>
          <w:sz w:val="28"/>
          <w:szCs w:val="28"/>
        </w:rPr>
        <w:t>|  Third</w:t>
      </w:r>
      <w:proofErr w:type="gramEnd"/>
      <w:r>
        <w:rPr>
          <w:rFonts w:ascii="Helvetica Neue" w:hAnsi="Helvetica Neue" w:cs="Helvetica Neue"/>
          <w:color w:val="000000"/>
          <w:kern w:val="0"/>
          <w:sz w:val="28"/>
          <w:szCs w:val="28"/>
        </w:rPr>
        <w:t>-Party Integrations|</w:t>
      </w:r>
    </w:p>
    <w:p w14:paraId="57334B3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proofErr w:type="gramStart"/>
      <w:r>
        <w:rPr>
          <w:rFonts w:ascii="Helvetica Neue" w:hAnsi="Helvetica Neue" w:cs="Helvetica Neue"/>
          <w:color w:val="000000"/>
          <w:kern w:val="0"/>
          <w:sz w:val="28"/>
          <w:szCs w:val="28"/>
        </w:rPr>
        <w:t xml:space="preserve">   (</w:t>
      </w:r>
      <w:proofErr w:type="gramEnd"/>
      <w:r>
        <w:rPr>
          <w:rFonts w:ascii="Helvetica Neue" w:hAnsi="Helvetica Neue" w:cs="Helvetica Neue"/>
          <w:color w:val="000000"/>
          <w:kern w:val="0"/>
          <w:sz w:val="28"/>
          <w:szCs w:val="28"/>
        </w:rPr>
        <w:t>Fitbit, Apple Watch) |         |  (Grocery, Delivery)     |</w:t>
      </w:r>
    </w:p>
    <w:p w14:paraId="65D8500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w:t>
      </w:r>
    </w:p>
    <w:p w14:paraId="3683AD8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                                     |</w:t>
      </w:r>
    </w:p>
    <w:p w14:paraId="74A4233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v                                     </w:t>
      </w:r>
      <w:proofErr w:type="spellStart"/>
      <w:r>
        <w:rPr>
          <w:rFonts w:ascii="Helvetica Neue" w:hAnsi="Helvetica Neue" w:cs="Helvetica Neue"/>
          <w:color w:val="000000"/>
          <w:kern w:val="0"/>
          <w:sz w:val="28"/>
          <w:szCs w:val="28"/>
        </w:rPr>
        <w:t>v</w:t>
      </w:r>
      <w:proofErr w:type="spellEnd"/>
    </w:p>
    <w:p w14:paraId="57E7469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w:t>
      </w:r>
    </w:p>
    <w:p w14:paraId="5E8C4B2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Database           |         |   External Services     |</w:t>
      </w:r>
    </w:p>
    <w:p w14:paraId="472BDC6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gramStart"/>
      <w:r>
        <w:rPr>
          <w:rFonts w:ascii="Helvetica Neue" w:hAnsi="Helvetica Neue" w:cs="Helvetica Neue"/>
          <w:color w:val="000000"/>
          <w:kern w:val="0"/>
          <w:sz w:val="28"/>
          <w:szCs w:val="28"/>
        </w:rPr>
        <w:lastRenderedPageBreak/>
        <w:t>|  (</w:t>
      </w:r>
      <w:proofErr w:type="gramEnd"/>
      <w:r>
        <w:rPr>
          <w:rFonts w:ascii="Helvetica Neue" w:hAnsi="Helvetica Neue" w:cs="Helvetica Neue"/>
          <w:color w:val="000000"/>
          <w:kern w:val="0"/>
          <w:sz w:val="28"/>
          <w:szCs w:val="28"/>
        </w:rPr>
        <w:t>PostgreSQL, MongoDB)  |         |   (Payment Gateway,     |</w:t>
      </w:r>
    </w:p>
    <w:p w14:paraId="78B32EF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    Notification </w:t>
      </w:r>
      <w:proofErr w:type="gramStart"/>
      <w:r>
        <w:rPr>
          <w:rFonts w:ascii="Helvetica Neue" w:hAnsi="Helvetica Neue" w:cs="Helvetica Neue"/>
          <w:color w:val="000000"/>
          <w:kern w:val="0"/>
          <w:sz w:val="28"/>
          <w:szCs w:val="28"/>
        </w:rPr>
        <w:t>Service)|</w:t>
      </w:r>
      <w:proofErr w:type="gramEnd"/>
    </w:p>
    <w:p w14:paraId="0D1D818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
    <w:p w14:paraId="3FFE58E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Component Breakdown</w:t>
      </w:r>
    </w:p>
    <w:p w14:paraId="1BA484D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189AC9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User Interface (UI)</w:t>
      </w:r>
    </w:p>
    <w:p w14:paraId="69AEC6F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113CEB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Role: The UI serves as the main point of interaction for users, providing a seamless experience for managing their profiles, viewing nutritional recommendations, tracking their health metrics, and more.</w:t>
      </w:r>
    </w:p>
    <w:p w14:paraId="1FEE2C4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Technologies: Built using modern web and mobile frameworks (e.g., React for web, React Native for mobile).</w:t>
      </w:r>
    </w:p>
    <w:p w14:paraId="0F258BE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Frontend</w:t>
      </w:r>
    </w:p>
    <w:p w14:paraId="2E756DF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A08946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Role: The frontend handles the presentation logic, including rendering components, managing state, and handling user inputs.</w:t>
      </w:r>
    </w:p>
    <w:p w14:paraId="66319D3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Technologies: React for web applications, Redux for state management, and Tailwind CSS for styling.</w:t>
      </w:r>
    </w:p>
    <w:p w14:paraId="186A0FF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Backend API</w:t>
      </w:r>
    </w:p>
    <w:p w14:paraId="37F44D2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240AEC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Role: The backend API serves as the intermediary between the frontend and the database, processing requests, running business logic, and returning appropriate responses.</w:t>
      </w:r>
    </w:p>
    <w:p w14:paraId="767CF6E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Technologies: Node.js and Express.js for building scalable and efficient server-side applications.</w:t>
      </w:r>
    </w:p>
    <w:p w14:paraId="3319F9F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Wearable Data APIs</w:t>
      </w:r>
    </w:p>
    <w:p w14:paraId="0697CCD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89AA9A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Role: These APIs integrate with wearable devices (e.g., Fitbit, Apple Watch) to collect real-time data on user activity, sleep patterns, heart rate, and more.</w:t>
      </w:r>
    </w:p>
    <w:p w14:paraId="306B391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Technologies: RESTful APIs provided by the wearable device manufacturers.</w:t>
      </w:r>
    </w:p>
    <w:p w14:paraId="1C79335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Third-Party Integrations</w:t>
      </w:r>
    </w:p>
    <w:p w14:paraId="70B4701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53D257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Role: These integrations connect with external services such as grocery stores, food delivery services, and other relevant third-party APIs to enhance the application's functionality.</w:t>
      </w:r>
    </w:p>
    <w:p w14:paraId="25D3B49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Technologies: RESTful APIs provided by third-party services.</w:t>
      </w:r>
    </w:p>
    <w:p w14:paraId="45C363E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Database</w:t>
      </w:r>
    </w:p>
    <w:p w14:paraId="73DBD84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405DDD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Role: The database stores all the application data, including user profiles, nutritional information, wearable data, and more. It ensures data persistence, integrity, and security.</w:t>
      </w:r>
    </w:p>
    <w:p w14:paraId="001C28B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Technologies: A combination of SQL (PostgreSQL) and NoSQL (MongoDB) databases for efficient data management and retrieval.</w:t>
      </w:r>
    </w:p>
    <w:p w14:paraId="5353DE3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External Services</w:t>
      </w:r>
    </w:p>
    <w:p w14:paraId="53817C2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98438D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Role: External services handle additional functionalities such as payment processing and notification sending.</w:t>
      </w:r>
    </w:p>
    <w:p w14:paraId="50862A3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Technologies: APIs provided by payment gateways (e.g., Stripe) and notification services (e.g., Twilio).</w:t>
      </w:r>
    </w:p>
    <w:p w14:paraId="460E2EB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923C95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3. Technology Stack</w:t>
      </w:r>
    </w:p>
    <w:p w14:paraId="5CEF45A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Frontend</w:t>
      </w:r>
    </w:p>
    <w:p w14:paraId="624EE81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82B63F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React: A JavaScript library for building user interfaces, used for developing the web application.</w:t>
      </w:r>
    </w:p>
    <w:p w14:paraId="03A70D3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React Native: A framework for building native mobile apps using React.</w:t>
      </w:r>
    </w:p>
    <w:p w14:paraId="3AB2D4F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Redux: A state management library for JavaScript applications, used to manage the application state.</w:t>
      </w:r>
    </w:p>
    <w:p w14:paraId="799FF2D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Tailwind CSS: A utility-first CSS framework for rapid UI development, used for styling the web application.</w:t>
      </w:r>
    </w:p>
    <w:p w14:paraId="08344BB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Backend</w:t>
      </w:r>
    </w:p>
    <w:p w14:paraId="594A9AD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E238D7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Node.js: A JavaScript runtime built on Chrome's V8 engine, used for building the server-side application.</w:t>
      </w:r>
    </w:p>
    <w:p w14:paraId="54F5DF4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Express: A minimal and flexible Node.js web application framework, used for building the RESTful API.</w:t>
      </w:r>
    </w:p>
    <w:p w14:paraId="7783553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Database</w:t>
      </w:r>
    </w:p>
    <w:p w14:paraId="046A436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BA8A77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PostgreSQL: An open-source relational database management system, used for storing structured data such as user profiles, nutritional information, and more.</w:t>
      </w:r>
    </w:p>
    <w:p w14:paraId="102CC93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MongoDB: A NoSQL database, used for storing unstructured data such as wearable device data and health metrics.</w:t>
      </w:r>
    </w:p>
    <w:p w14:paraId="2130D03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Third-party Integrations</w:t>
      </w:r>
    </w:p>
    <w:p w14:paraId="68B0005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30A760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Whoop API: Used to integrate and collect data from Whoop wearable devices.</w:t>
      </w:r>
    </w:p>
    <w:p w14:paraId="035DE12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Grocery Store APIs: Used to fetch data on local grocery store inventory and prices.</w:t>
      </w:r>
    </w:p>
    <w:p w14:paraId="43925D8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Food Delivery APIs: Used to integrate with food delivery services for meal recommendations and ordering.</w:t>
      </w:r>
    </w:p>
    <w:p w14:paraId="611A897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Stripe API: Used for handling payments and subscriptions.</w:t>
      </w:r>
    </w:p>
    <w:p w14:paraId="52176A8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Twilio API: Used for sending notifications and reminders to users via SMS or other messaging services.</w:t>
      </w:r>
    </w:p>
    <w:p w14:paraId="675E728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D5D0C7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4. Setup and Installation</w:t>
      </w:r>
    </w:p>
    <w:p w14:paraId="65B5415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Prerequisites</w:t>
      </w:r>
    </w:p>
    <w:p w14:paraId="7598CBA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1CA653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Before setting up the development environment, ensure you have the following installed:</w:t>
      </w:r>
    </w:p>
    <w:p w14:paraId="4C9ADA9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BC1596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Node.js: A JavaScript runtime environment. You can download and install it from Node.js official website.</w:t>
      </w:r>
    </w:p>
    <w:p w14:paraId="738FC73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spellStart"/>
      <w:r>
        <w:rPr>
          <w:rFonts w:ascii="Helvetica Neue" w:hAnsi="Helvetica Neue" w:cs="Helvetica Neue"/>
          <w:color w:val="000000"/>
          <w:kern w:val="0"/>
          <w:sz w:val="28"/>
          <w:szCs w:val="28"/>
        </w:rPr>
        <w:t>npm</w:t>
      </w:r>
      <w:proofErr w:type="spellEnd"/>
      <w:r>
        <w:rPr>
          <w:rFonts w:ascii="Helvetica Neue" w:hAnsi="Helvetica Neue" w:cs="Helvetica Neue"/>
          <w:color w:val="000000"/>
          <w:kern w:val="0"/>
          <w:sz w:val="28"/>
          <w:szCs w:val="28"/>
        </w:rPr>
        <w:t>: Node Package Manager, which comes with Node.js.</w:t>
      </w:r>
    </w:p>
    <w:p w14:paraId="6DDB74E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Git: Version control system to clone the project repository. You can download it from Git official website.</w:t>
      </w:r>
    </w:p>
    <w:p w14:paraId="1720CAF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MongoDB: NoSQL database for storing unstructured data. Installation instructions can be found on MongoDB official website.</w:t>
      </w:r>
    </w:p>
    <w:p w14:paraId="601721B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PostgreSQL: Relational database for structured data. Installation instructions can be found on PostgreSQL official website.</w:t>
      </w:r>
    </w:p>
    <w:p w14:paraId="7276892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Installation Steps</w:t>
      </w:r>
    </w:p>
    <w:p w14:paraId="4879A00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CFCD8D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Clone the Repository</w:t>
      </w:r>
    </w:p>
    <w:p w14:paraId="0B16FDE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C176C4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Git to clone the project repository to your local machine.</w:t>
      </w:r>
    </w:p>
    <w:p w14:paraId="79A2703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Navigate to Project Directory</w:t>
      </w:r>
    </w:p>
    <w:p w14:paraId="67B8725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A07EEB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Open a terminal and navigate to the cloned project directory.</w:t>
      </w:r>
    </w:p>
    <w:p w14:paraId="0D5CC9C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Install Dependencies</w:t>
      </w:r>
    </w:p>
    <w:p w14:paraId="3BB5AA1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34B032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Run </w:t>
      </w:r>
      <w:proofErr w:type="spellStart"/>
      <w:r>
        <w:rPr>
          <w:rFonts w:ascii="Helvetica Neue" w:hAnsi="Helvetica Neue" w:cs="Helvetica Neue"/>
          <w:color w:val="000000"/>
          <w:kern w:val="0"/>
          <w:sz w:val="28"/>
          <w:szCs w:val="28"/>
        </w:rPr>
        <w:t>npm</w:t>
      </w:r>
      <w:proofErr w:type="spellEnd"/>
      <w:r>
        <w:rPr>
          <w:rFonts w:ascii="Helvetica Neue" w:hAnsi="Helvetica Neue" w:cs="Helvetica Neue"/>
          <w:color w:val="000000"/>
          <w:kern w:val="0"/>
          <w:sz w:val="28"/>
          <w:szCs w:val="28"/>
        </w:rPr>
        <w:t xml:space="preserve"> install to install all the required dependencies for both frontend and backend.</w:t>
      </w:r>
    </w:p>
    <w:p w14:paraId="2FC5D8D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Set Up Databases</w:t>
      </w:r>
    </w:p>
    <w:p w14:paraId="541CCE3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01F84C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Start MongoDB and PostgreSQL servers on your local machine.</w:t>
      </w:r>
    </w:p>
    <w:p w14:paraId="0435584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Create necessary databases and users for the application.</w:t>
      </w:r>
    </w:p>
    <w:p w14:paraId="0D88660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Run the Application</w:t>
      </w:r>
    </w:p>
    <w:p w14:paraId="44BFB46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97979D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appropriate commands to start the backend server and the frontend development server.</w:t>
      </w:r>
    </w:p>
    <w:p w14:paraId="1442ED9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Configuration</w:t>
      </w:r>
    </w:p>
    <w:p w14:paraId="66A1893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E19777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To configure the application, you'll need to set up various environment variables. Create a .env file in the root directory of the project with the following variables:</w:t>
      </w:r>
    </w:p>
    <w:p w14:paraId="120804F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8B251B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Database Configuration</w:t>
      </w:r>
    </w:p>
    <w:p w14:paraId="4BF4B95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677D1E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MONGODB_URI: Connection string for the MongoDB database.</w:t>
      </w:r>
    </w:p>
    <w:p w14:paraId="3DBBFF0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POSTGRESQL_URI: Connection string for the PostgreSQL database.</w:t>
      </w:r>
    </w:p>
    <w:p w14:paraId="7032A7C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Server Configuration</w:t>
      </w:r>
    </w:p>
    <w:p w14:paraId="625B2BA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EA7501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PORT: Port number on which the backend server will run.</w:t>
      </w:r>
    </w:p>
    <w:p w14:paraId="53B907D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FRONTEND_URL: URL of the frontend application.</w:t>
      </w:r>
    </w:p>
    <w:p w14:paraId="7C6F338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Whoop API Integration</w:t>
      </w:r>
    </w:p>
    <w:p w14:paraId="51197DA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9F5D91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WHOOP_CLIENT_ID: Client ID for Whoop API.</w:t>
      </w:r>
    </w:p>
    <w:p w14:paraId="479713E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WHOOP_CLIENT_SECRET: Client Secret for Whoop API.</w:t>
      </w:r>
    </w:p>
    <w:p w14:paraId="09E2C9F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WHOOP_API_BASE_URL: Base URL for Whoop API.</w:t>
      </w:r>
    </w:p>
    <w:p w14:paraId="5C6A4AF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Other Configurations</w:t>
      </w:r>
    </w:p>
    <w:p w14:paraId="74CBB25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58572B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JWT_SECRET: Secret key for JSON Web Token (JWT) authentication.</w:t>
      </w:r>
    </w:p>
    <w:p w14:paraId="2B8DEE4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STRIPE_API_KEY: API key for Stripe payment integration.</w:t>
      </w:r>
    </w:p>
    <w:p w14:paraId="7EFA1A6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TWILIO_API_KEY: API key for Twilio messaging service.</w:t>
      </w:r>
    </w:p>
    <w:p w14:paraId="5BD4367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739501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5. Database Schema</w:t>
      </w:r>
    </w:p>
    <w:p w14:paraId="6CC331D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ER Diagram</w:t>
      </w:r>
    </w:p>
    <w:p w14:paraId="175AEB2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5FB207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The Entity-Relationship (ER) diagram provides a high-level overview of the database schema, illustrating the main entities and their relationships.</w:t>
      </w:r>
    </w:p>
    <w:p w14:paraId="5E1A2A8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CDE9C6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plaintext</w:t>
      </w:r>
    </w:p>
    <w:p w14:paraId="732375C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Copy </w:t>
      </w:r>
      <w:proofErr w:type="gramStart"/>
      <w:r>
        <w:rPr>
          <w:rFonts w:ascii="Helvetica Neue" w:hAnsi="Helvetica Neue" w:cs="Helvetica Neue"/>
          <w:color w:val="000000"/>
          <w:kern w:val="0"/>
          <w:sz w:val="28"/>
          <w:szCs w:val="28"/>
        </w:rPr>
        <w:t>code</w:t>
      </w:r>
      <w:proofErr w:type="gramEnd"/>
    </w:p>
    <w:p w14:paraId="326978D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         +-----------------+</w:t>
      </w:r>
    </w:p>
    <w:p w14:paraId="134E3A4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Users       |         |      Meals       |         |      Foods      |</w:t>
      </w:r>
    </w:p>
    <w:p w14:paraId="3B1DC18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         +-----------------+</w:t>
      </w:r>
    </w:p>
    <w:p w14:paraId="7F954F4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 </w:t>
      </w:r>
      <w:proofErr w:type="spellStart"/>
      <w:r>
        <w:rPr>
          <w:rFonts w:ascii="Helvetica Neue" w:hAnsi="Helvetica Neue" w:cs="Helvetica Neue"/>
          <w:color w:val="000000"/>
          <w:kern w:val="0"/>
          <w:sz w:val="28"/>
          <w:szCs w:val="28"/>
        </w:rPr>
        <w:t>user_id</w:t>
      </w:r>
      <w:proofErr w:type="spellEnd"/>
      <w:r>
        <w:rPr>
          <w:rFonts w:ascii="Helvetica Neue" w:hAnsi="Helvetica Neue" w:cs="Helvetica Neue"/>
          <w:color w:val="000000"/>
          <w:kern w:val="0"/>
          <w:sz w:val="28"/>
          <w:szCs w:val="28"/>
        </w:rPr>
        <w:t xml:space="preserve">       |&lt;-------*| * </w:t>
      </w:r>
      <w:proofErr w:type="spellStart"/>
      <w:r>
        <w:rPr>
          <w:rFonts w:ascii="Helvetica Neue" w:hAnsi="Helvetica Neue" w:cs="Helvetica Neue"/>
          <w:color w:val="000000"/>
          <w:kern w:val="0"/>
          <w:sz w:val="28"/>
          <w:szCs w:val="28"/>
        </w:rPr>
        <w:t>meal_id</w:t>
      </w:r>
      <w:proofErr w:type="spellEnd"/>
      <w:r>
        <w:rPr>
          <w:rFonts w:ascii="Helvetica Neue" w:hAnsi="Helvetica Neue" w:cs="Helvetica Neue"/>
          <w:color w:val="000000"/>
          <w:kern w:val="0"/>
          <w:sz w:val="28"/>
          <w:szCs w:val="28"/>
        </w:rPr>
        <w:t xml:space="preserve">        |&lt;-------*| * </w:t>
      </w:r>
      <w:proofErr w:type="spellStart"/>
      <w:r>
        <w:rPr>
          <w:rFonts w:ascii="Helvetica Neue" w:hAnsi="Helvetica Neue" w:cs="Helvetica Neue"/>
          <w:color w:val="000000"/>
          <w:kern w:val="0"/>
          <w:sz w:val="28"/>
          <w:szCs w:val="28"/>
        </w:rPr>
        <w:t>food_id</w:t>
      </w:r>
      <w:proofErr w:type="spellEnd"/>
      <w:r>
        <w:rPr>
          <w:rFonts w:ascii="Helvetica Neue" w:hAnsi="Helvetica Neue" w:cs="Helvetica Neue"/>
          <w:color w:val="000000"/>
          <w:kern w:val="0"/>
          <w:sz w:val="28"/>
          <w:szCs w:val="28"/>
        </w:rPr>
        <w:t xml:space="preserve">       |</w:t>
      </w:r>
    </w:p>
    <w:p w14:paraId="1E1003D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name          |         |   </w:t>
      </w:r>
      <w:proofErr w:type="spellStart"/>
      <w:r>
        <w:rPr>
          <w:rFonts w:ascii="Helvetica Neue" w:hAnsi="Helvetica Neue" w:cs="Helvetica Neue"/>
          <w:color w:val="000000"/>
          <w:kern w:val="0"/>
          <w:sz w:val="28"/>
          <w:szCs w:val="28"/>
        </w:rPr>
        <w:t>user_id</w:t>
      </w:r>
      <w:proofErr w:type="spellEnd"/>
      <w:r>
        <w:rPr>
          <w:rFonts w:ascii="Helvetica Neue" w:hAnsi="Helvetica Neue" w:cs="Helvetica Neue"/>
          <w:color w:val="000000"/>
          <w:kern w:val="0"/>
          <w:sz w:val="28"/>
          <w:szCs w:val="28"/>
        </w:rPr>
        <w:t xml:space="preserve">        |         |   name          |</w:t>
      </w:r>
    </w:p>
    <w:p w14:paraId="6770BBF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email         |         |   date           |         |   calories      |</w:t>
      </w:r>
    </w:p>
    <w:p w14:paraId="6AE75FD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password      |         |   </w:t>
      </w:r>
      <w:proofErr w:type="spellStart"/>
      <w:r>
        <w:rPr>
          <w:rFonts w:ascii="Helvetica Neue" w:hAnsi="Helvetica Neue" w:cs="Helvetica Neue"/>
          <w:color w:val="000000"/>
          <w:kern w:val="0"/>
          <w:sz w:val="28"/>
          <w:szCs w:val="28"/>
        </w:rPr>
        <w:t>meal_type</w:t>
      </w:r>
      <w:proofErr w:type="spellEnd"/>
      <w:r>
        <w:rPr>
          <w:rFonts w:ascii="Helvetica Neue" w:hAnsi="Helvetica Neue" w:cs="Helvetica Neue"/>
          <w:color w:val="000000"/>
          <w:kern w:val="0"/>
          <w:sz w:val="28"/>
          <w:szCs w:val="28"/>
        </w:rPr>
        <w:t xml:space="preserve">      |         |   protein       |</w:t>
      </w:r>
    </w:p>
    <w:p w14:paraId="4954EA5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   preferences   |         |                  |         |   carbs         |</w:t>
      </w:r>
    </w:p>
    <w:p w14:paraId="59AFC63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dislikes      |         +------------------+         |   fat           |</w:t>
      </w:r>
    </w:p>
    <w:p w14:paraId="4754941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goals         |                                        |   micronutrients|</w:t>
      </w:r>
    </w:p>
    <w:p w14:paraId="12C2C56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w:t>
      </w:r>
    </w:p>
    <w:p w14:paraId="551AA72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
    <w:p w14:paraId="7A8A59C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v</w:t>
      </w:r>
    </w:p>
    <w:p w14:paraId="28A226D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p>
    <w:p w14:paraId="6FB9DFB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spellStart"/>
      <w:proofErr w:type="gramStart"/>
      <w:r>
        <w:rPr>
          <w:rFonts w:ascii="Helvetica Neue" w:hAnsi="Helvetica Neue" w:cs="Helvetica Neue"/>
          <w:color w:val="000000"/>
          <w:kern w:val="0"/>
          <w:sz w:val="28"/>
          <w:szCs w:val="28"/>
        </w:rPr>
        <w:t>WearableData</w:t>
      </w:r>
      <w:proofErr w:type="spellEnd"/>
      <w:r>
        <w:rPr>
          <w:rFonts w:ascii="Helvetica Neue" w:hAnsi="Helvetica Neue" w:cs="Helvetica Neue"/>
          <w:color w:val="000000"/>
          <w:kern w:val="0"/>
          <w:sz w:val="28"/>
          <w:szCs w:val="28"/>
        </w:rPr>
        <w:t xml:space="preserve">  |</w:t>
      </w:r>
      <w:proofErr w:type="gramEnd"/>
    </w:p>
    <w:p w14:paraId="48C99F1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p>
    <w:p w14:paraId="79E8329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 </w:t>
      </w:r>
      <w:proofErr w:type="spellStart"/>
      <w:r>
        <w:rPr>
          <w:rFonts w:ascii="Helvetica Neue" w:hAnsi="Helvetica Neue" w:cs="Helvetica Neue"/>
          <w:color w:val="000000"/>
          <w:kern w:val="0"/>
          <w:sz w:val="28"/>
          <w:szCs w:val="28"/>
        </w:rPr>
        <w:t>data_id</w:t>
      </w:r>
      <w:proofErr w:type="spellEnd"/>
      <w:r>
        <w:rPr>
          <w:rFonts w:ascii="Helvetica Neue" w:hAnsi="Helvetica Neue" w:cs="Helvetica Neue"/>
          <w:color w:val="000000"/>
          <w:kern w:val="0"/>
          <w:sz w:val="28"/>
          <w:szCs w:val="28"/>
        </w:rPr>
        <w:t xml:space="preserve">       |</w:t>
      </w:r>
    </w:p>
    <w:p w14:paraId="5BEA3F9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user_id</w:t>
      </w:r>
      <w:proofErr w:type="spellEnd"/>
      <w:r>
        <w:rPr>
          <w:rFonts w:ascii="Helvetica Neue" w:hAnsi="Helvetica Neue" w:cs="Helvetica Neue"/>
          <w:color w:val="000000"/>
          <w:kern w:val="0"/>
          <w:sz w:val="28"/>
          <w:szCs w:val="28"/>
        </w:rPr>
        <w:t xml:space="preserve">       |</w:t>
      </w:r>
    </w:p>
    <w:p w14:paraId="4495A70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date          |</w:t>
      </w:r>
    </w:p>
    <w:p w14:paraId="3C3542A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activity_type</w:t>
      </w:r>
      <w:proofErr w:type="spellEnd"/>
      <w:r>
        <w:rPr>
          <w:rFonts w:ascii="Helvetica Neue" w:hAnsi="Helvetica Neue" w:cs="Helvetica Neue"/>
          <w:color w:val="000000"/>
          <w:kern w:val="0"/>
          <w:sz w:val="28"/>
          <w:szCs w:val="28"/>
        </w:rPr>
        <w:t xml:space="preserve"> |</w:t>
      </w:r>
    </w:p>
    <w:p w14:paraId="624A163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duration      |</w:t>
      </w:r>
    </w:p>
    <w:p w14:paraId="4F4251B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calories_burned</w:t>
      </w:r>
      <w:proofErr w:type="spellEnd"/>
      <w:r>
        <w:rPr>
          <w:rFonts w:ascii="Helvetica Neue" w:hAnsi="Helvetica Neue" w:cs="Helvetica Neue"/>
          <w:color w:val="000000"/>
          <w:kern w:val="0"/>
          <w:sz w:val="28"/>
          <w:szCs w:val="28"/>
        </w:rPr>
        <w:t>|</w:t>
      </w:r>
    </w:p>
    <w:p w14:paraId="3E465D6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sleep_quality</w:t>
      </w:r>
      <w:proofErr w:type="spellEnd"/>
      <w:r>
        <w:rPr>
          <w:rFonts w:ascii="Helvetica Neue" w:hAnsi="Helvetica Neue" w:cs="Helvetica Neue"/>
          <w:color w:val="000000"/>
          <w:kern w:val="0"/>
          <w:sz w:val="28"/>
          <w:szCs w:val="28"/>
        </w:rPr>
        <w:t xml:space="preserve"> |</w:t>
      </w:r>
    </w:p>
    <w:p w14:paraId="2C7A3CE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p>
    <w:p w14:paraId="687ED60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
    <w:p w14:paraId="64E6F87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v</w:t>
      </w:r>
    </w:p>
    <w:p w14:paraId="0BD76A4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p>
    <w:p w14:paraId="6214758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Inventory    |</w:t>
      </w:r>
    </w:p>
    <w:p w14:paraId="45EE09D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p>
    <w:p w14:paraId="57FD889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 </w:t>
      </w:r>
      <w:proofErr w:type="spellStart"/>
      <w:r>
        <w:rPr>
          <w:rFonts w:ascii="Helvetica Neue" w:hAnsi="Helvetica Neue" w:cs="Helvetica Neue"/>
          <w:color w:val="000000"/>
          <w:kern w:val="0"/>
          <w:sz w:val="28"/>
          <w:szCs w:val="28"/>
        </w:rPr>
        <w:t>item_id</w:t>
      </w:r>
      <w:proofErr w:type="spellEnd"/>
      <w:r>
        <w:rPr>
          <w:rFonts w:ascii="Helvetica Neue" w:hAnsi="Helvetica Neue" w:cs="Helvetica Neue"/>
          <w:color w:val="000000"/>
          <w:kern w:val="0"/>
          <w:sz w:val="28"/>
          <w:szCs w:val="28"/>
        </w:rPr>
        <w:t xml:space="preserve">       |</w:t>
      </w:r>
    </w:p>
    <w:p w14:paraId="346D641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user_id</w:t>
      </w:r>
      <w:proofErr w:type="spellEnd"/>
      <w:r>
        <w:rPr>
          <w:rFonts w:ascii="Helvetica Neue" w:hAnsi="Helvetica Neue" w:cs="Helvetica Neue"/>
          <w:color w:val="000000"/>
          <w:kern w:val="0"/>
          <w:sz w:val="28"/>
          <w:szCs w:val="28"/>
        </w:rPr>
        <w:t xml:space="preserve">       |</w:t>
      </w:r>
    </w:p>
    <w:p w14:paraId="63A4B2E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food_id</w:t>
      </w:r>
      <w:proofErr w:type="spellEnd"/>
      <w:r>
        <w:rPr>
          <w:rFonts w:ascii="Helvetica Neue" w:hAnsi="Helvetica Neue" w:cs="Helvetica Neue"/>
          <w:color w:val="000000"/>
          <w:kern w:val="0"/>
          <w:sz w:val="28"/>
          <w:szCs w:val="28"/>
        </w:rPr>
        <w:t xml:space="preserve">       |</w:t>
      </w:r>
    </w:p>
    <w:p w14:paraId="406FE96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quantity      |</w:t>
      </w:r>
    </w:p>
    <w:p w14:paraId="205A426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expiration_date</w:t>
      </w:r>
      <w:proofErr w:type="spellEnd"/>
      <w:r>
        <w:rPr>
          <w:rFonts w:ascii="Helvetica Neue" w:hAnsi="Helvetica Neue" w:cs="Helvetica Neue"/>
          <w:color w:val="000000"/>
          <w:kern w:val="0"/>
          <w:sz w:val="28"/>
          <w:szCs w:val="28"/>
        </w:rPr>
        <w:t>|</w:t>
      </w:r>
    </w:p>
    <w:p w14:paraId="41B23A6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p>
    <w:p w14:paraId="6D77DBE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Table Definitions</w:t>
      </w:r>
    </w:p>
    <w:p w14:paraId="2A3C469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56D240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Users</w:t>
      </w:r>
    </w:p>
    <w:p w14:paraId="270C5FE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0C8440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spellStart"/>
      <w:r>
        <w:rPr>
          <w:rFonts w:ascii="Helvetica Neue" w:hAnsi="Helvetica Neue" w:cs="Helvetica Neue"/>
          <w:color w:val="000000"/>
          <w:kern w:val="0"/>
          <w:sz w:val="28"/>
          <w:szCs w:val="28"/>
        </w:rPr>
        <w:t>user_id</w:t>
      </w:r>
      <w:proofErr w:type="spellEnd"/>
      <w:r>
        <w:rPr>
          <w:rFonts w:ascii="Helvetica Neue" w:hAnsi="Helvetica Neue" w:cs="Helvetica Neue"/>
          <w:color w:val="000000"/>
          <w:kern w:val="0"/>
          <w:sz w:val="28"/>
          <w:szCs w:val="28"/>
        </w:rPr>
        <w:t>: Unique identifier for each user.</w:t>
      </w:r>
    </w:p>
    <w:p w14:paraId="3DE6F7A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name: Full name of the user.</w:t>
      </w:r>
    </w:p>
    <w:p w14:paraId="60B8324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email: Email address of the user.</w:t>
      </w:r>
    </w:p>
    <w:p w14:paraId="156D17B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password: Encrypted password for user authentication.</w:t>
      </w:r>
    </w:p>
    <w:p w14:paraId="1532DBF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preferences: List of user's food preferences.</w:t>
      </w:r>
    </w:p>
    <w:p w14:paraId="5B2D2D1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dislikes: List of user's food dislikes.</w:t>
      </w:r>
    </w:p>
    <w:p w14:paraId="6F283C3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goals: User's health and fitness goals.</w:t>
      </w:r>
    </w:p>
    <w:p w14:paraId="759C3C1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Meals</w:t>
      </w:r>
    </w:p>
    <w:p w14:paraId="05BB0EB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4301E6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spellStart"/>
      <w:r>
        <w:rPr>
          <w:rFonts w:ascii="Helvetica Neue" w:hAnsi="Helvetica Neue" w:cs="Helvetica Neue"/>
          <w:color w:val="000000"/>
          <w:kern w:val="0"/>
          <w:sz w:val="28"/>
          <w:szCs w:val="28"/>
        </w:rPr>
        <w:lastRenderedPageBreak/>
        <w:t>meal_id</w:t>
      </w:r>
      <w:proofErr w:type="spellEnd"/>
      <w:r>
        <w:rPr>
          <w:rFonts w:ascii="Helvetica Neue" w:hAnsi="Helvetica Neue" w:cs="Helvetica Neue"/>
          <w:color w:val="000000"/>
          <w:kern w:val="0"/>
          <w:sz w:val="28"/>
          <w:szCs w:val="28"/>
        </w:rPr>
        <w:t>: Unique identifier for each meal.</w:t>
      </w:r>
    </w:p>
    <w:p w14:paraId="750C324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spellStart"/>
      <w:r>
        <w:rPr>
          <w:rFonts w:ascii="Helvetica Neue" w:hAnsi="Helvetica Neue" w:cs="Helvetica Neue"/>
          <w:color w:val="000000"/>
          <w:kern w:val="0"/>
          <w:sz w:val="28"/>
          <w:szCs w:val="28"/>
        </w:rPr>
        <w:t>user_id</w:t>
      </w:r>
      <w:proofErr w:type="spellEnd"/>
      <w:r>
        <w:rPr>
          <w:rFonts w:ascii="Helvetica Neue" w:hAnsi="Helvetica Neue" w:cs="Helvetica Neue"/>
          <w:color w:val="000000"/>
          <w:kern w:val="0"/>
          <w:sz w:val="28"/>
          <w:szCs w:val="28"/>
        </w:rPr>
        <w:t>: Foreign key linking to the Users table.</w:t>
      </w:r>
    </w:p>
    <w:p w14:paraId="6FF1E99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date: Date of the meal.</w:t>
      </w:r>
    </w:p>
    <w:p w14:paraId="2E9A51C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spellStart"/>
      <w:r>
        <w:rPr>
          <w:rFonts w:ascii="Helvetica Neue" w:hAnsi="Helvetica Neue" w:cs="Helvetica Neue"/>
          <w:color w:val="000000"/>
          <w:kern w:val="0"/>
          <w:sz w:val="28"/>
          <w:szCs w:val="28"/>
        </w:rPr>
        <w:t>meal_type</w:t>
      </w:r>
      <w:proofErr w:type="spellEnd"/>
      <w:r>
        <w:rPr>
          <w:rFonts w:ascii="Helvetica Neue" w:hAnsi="Helvetica Neue" w:cs="Helvetica Neue"/>
          <w:color w:val="000000"/>
          <w:kern w:val="0"/>
          <w:sz w:val="28"/>
          <w:szCs w:val="28"/>
        </w:rPr>
        <w:t>: Type of the meal (e.g., breakfast, lunch, dinner, snack).</w:t>
      </w:r>
    </w:p>
    <w:p w14:paraId="7140A4C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Foods</w:t>
      </w:r>
    </w:p>
    <w:p w14:paraId="57FF0DF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EC766C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spellStart"/>
      <w:r>
        <w:rPr>
          <w:rFonts w:ascii="Helvetica Neue" w:hAnsi="Helvetica Neue" w:cs="Helvetica Neue"/>
          <w:color w:val="000000"/>
          <w:kern w:val="0"/>
          <w:sz w:val="28"/>
          <w:szCs w:val="28"/>
        </w:rPr>
        <w:t>food_id</w:t>
      </w:r>
      <w:proofErr w:type="spellEnd"/>
      <w:r>
        <w:rPr>
          <w:rFonts w:ascii="Helvetica Neue" w:hAnsi="Helvetica Neue" w:cs="Helvetica Neue"/>
          <w:color w:val="000000"/>
          <w:kern w:val="0"/>
          <w:sz w:val="28"/>
          <w:szCs w:val="28"/>
        </w:rPr>
        <w:t>: Unique identifier for each food item.</w:t>
      </w:r>
    </w:p>
    <w:p w14:paraId="72BE433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name: Name of the food item.</w:t>
      </w:r>
    </w:p>
    <w:p w14:paraId="0825A94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calories: Caloric content of the food item.</w:t>
      </w:r>
    </w:p>
    <w:p w14:paraId="27DB5B2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protein: Protein content of the food item.</w:t>
      </w:r>
    </w:p>
    <w:p w14:paraId="25451C5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carbs: Carbohydrate content of the food item.</w:t>
      </w:r>
    </w:p>
    <w:p w14:paraId="675D3DC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fat: Fat content of the food item.</w:t>
      </w:r>
    </w:p>
    <w:p w14:paraId="7F16CA2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micronutrients: Micronutrient content of the food item.</w:t>
      </w:r>
    </w:p>
    <w:p w14:paraId="285677D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spellStart"/>
      <w:r>
        <w:rPr>
          <w:rFonts w:ascii="Helvetica Neue" w:hAnsi="Helvetica Neue" w:cs="Helvetica Neue"/>
          <w:color w:val="000000"/>
          <w:kern w:val="0"/>
          <w:sz w:val="28"/>
          <w:szCs w:val="28"/>
        </w:rPr>
        <w:t>WearableData</w:t>
      </w:r>
      <w:proofErr w:type="spellEnd"/>
    </w:p>
    <w:p w14:paraId="183F363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C0F92A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spellStart"/>
      <w:r>
        <w:rPr>
          <w:rFonts w:ascii="Helvetica Neue" w:hAnsi="Helvetica Neue" w:cs="Helvetica Neue"/>
          <w:color w:val="000000"/>
          <w:kern w:val="0"/>
          <w:sz w:val="28"/>
          <w:szCs w:val="28"/>
        </w:rPr>
        <w:t>data_id</w:t>
      </w:r>
      <w:proofErr w:type="spellEnd"/>
      <w:r>
        <w:rPr>
          <w:rFonts w:ascii="Helvetica Neue" w:hAnsi="Helvetica Neue" w:cs="Helvetica Neue"/>
          <w:color w:val="000000"/>
          <w:kern w:val="0"/>
          <w:sz w:val="28"/>
          <w:szCs w:val="28"/>
        </w:rPr>
        <w:t>: Unique identifier for each wearable data entry.</w:t>
      </w:r>
    </w:p>
    <w:p w14:paraId="0C7AE79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spellStart"/>
      <w:r>
        <w:rPr>
          <w:rFonts w:ascii="Helvetica Neue" w:hAnsi="Helvetica Neue" w:cs="Helvetica Neue"/>
          <w:color w:val="000000"/>
          <w:kern w:val="0"/>
          <w:sz w:val="28"/>
          <w:szCs w:val="28"/>
        </w:rPr>
        <w:t>user_id</w:t>
      </w:r>
      <w:proofErr w:type="spellEnd"/>
      <w:r>
        <w:rPr>
          <w:rFonts w:ascii="Helvetica Neue" w:hAnsi="Helvetica Neue" w:cs="Helvetica Neue"/>
          <w:color w:val="000000"/>
          <w:kern w:val="0"/>
          <w:sz w:val="28"/>
          <w:szCs w:val="28"/>
        </w:rPr>
        <w:t>: Foreign key linking to the Users table.</w:t>
      </w:r>
    </w:p>
    <w:p w14:paraId="62145A0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date: Date of the data entry.</w:t>
      </w:r>
    </w:p>
    <w:p w14:paraId="41CEE99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spellStart"/>
      <w:r>
        <w:rPr>
          <w:rFonts w:ascii="Helvetica Neue" w:hAnsi="Helvetica Neue" w:cs="Helvetica Neue"/>
          <w:color w:val="000000"/>
          <w:kern w:val="0"/>
          <w:sz w:val="28"/>
          <w:szCs w:val="28"/>
        </w:rPr>
        <w:t>activity_type</w:t>
      </w:r>
      <w:proofErr w:type="spellEnd"/>
      <w:r>
        <w:rPr>
          <w:rFonts w:ascii="Helvetica Neue" w:hAnsi="Helvetica Neue" w:cs="Helvetica Neue"/>
          <w:color w:val="000000"/>
          <w:kern w:val="0"/>
          <w:sz w:val="28"/>
          <w:szCs w:val="28"/>
        </w:rPr>
        <w:t>: Type of activity (e.g., running, cycling).</w:t>
      </w:r>
    </w:p>
    <w:p w14:paraId="39E4AD1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duration: Duration of the activity.</w:t>
      </w:r>
    </w:p>
    <w:p w14:paraId="14D0ED4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spellStart"/>
      <w:r>
        <w:rPr>
          <w:rFonts w:ascii="Helvetica Neue" w:hAnsi="Helvetica Neue" w:cs="Helvetica Neue"/>
          <w:color w:val="000000"/>
          <w:kern w:val="0"/>
          <w:sz w:val="28"/>
          <w:szCs w:val="28"/>
        </w:rPr>
        <w:t>calories_burned</w:t>
      </w:r>
      <w:proofErr w:type="spellEnd"/>
      <w:r>
        <w:rPr>
          <w:rFonts w:ascii="Helvetica Neue" w:hAnsi="Helvetica Neue" w:cs="Helvetica Neue"/>
          <w:color w:val="000000"/>
          <w:kern w:val="0"/>
          <w:sz w:val="28"/>
          <w:szCs w:val="28"/>
        </w:rPr>
        <w:t>: Calories burned during the activity.</w:t>
      </w:r>
    </w:p>
    <w:p w14:paraId="2E2C615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spellStart"/>
      <w:r>
        <w:rPr>
          <w:rFonts w:ascii="Helvetica Neue" w:hAnsi="Helvetica Neue" w:cs="Helvetica Neue"/>
          <w:color w:val="000000"/>
          <w:kern w:val="0"/>
          <w:sz w:val="28"/>
          <w:szCs w:val="28"/>
        </w:rPr>
        <w:t>sleep_quality</w:t>
      </w:r>
      <w:proofErr w:type="spellEnd"/>
      <w:r>
        <w:rPr>
          <w:rFonts w:ascii="Helvetica Neue" w:hAnsi="Helvetica Neue" w:cs="Helvetica Neue"/>
          <w:color w:val="000000"/>
          <w:kern w:val="0"/>
          <w:sz w:val="28"/>
          <w:szCs w:val="28"/>
        </w:rPr>
        <w:t>: Quality of sleep.</w:t>
      </w:r>
    </w:p>
    <w:p w14:paraId="779E18B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Inventory</w:t>
      </w:r>
    </w:p>
    <w:p w14:paraId="07264E5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397313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spellStart"/>
      <w:r>
        <w:rPr>
          <w:rFonts w:ascii="Helvetica Neue" w:hAnsi="Helvetica Neue" w:cs="Helvetica Neue"/>
          <w:color w:val="000000"/>
          <w:kern w:val="0"/>
          <w:sz w:val="28"/>
          <w:szCs w:val="28"/>
        </w:rPr>
        <w:t>item_id</w:t>
      </w:r>
      <w:proofErr w:type="spellEnd"/>
      <w:r>
        <w:rPr>
          <w:rFonts w:ascii="Helvetica Neue" w:hAnsi="Helvetica Neue" w:cs="Helvetica Neue"/>
          <w:color w:val="000000"/>
          <w:kern w:val="0"/>
          <w:sz w:val="28"/>
          <w:szCs w:val="28"/>
        </w:rPr>
        <w:t>: Unique identifier for each inventory item.</w:t>
      </w:r>
    </w:p>
    <w:p w14:paraId="3A49241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spellStart"/>
      <w:r>
        <w:rPr>
          <w:rFonts w:ascii="Helvetica Neue" w:hAnsi="Helvetica Neue" w:cs="Helvetica Neue"/>
          <w:color w:val="000000"/>
          <w:kern w:val="0"/>
          <w:sz w:val="28"/>
          <w:szCs w:val="28"/>
        </w:rPr>
        <w:t>user_id</w:t>
      </w:r>
      <w:proofErr w:type="spellEnd"/>
      <w:r>
        <w:rPr>
          <w:rFonts w:ascii="Helvetica Neue" w:hAnsi="Helvetica Neue" w:cs="Helvetica Neue"/>
          <w:color w:val="000000"/>
          <w:kern w:val="0"/>
          <w:sz w:val="28"/>
          <w:szCs w:val="28"/>
        </w:rPr>
        <w:t>: Foreign key linking to the Users table.</w:t>
      </w:r>
    </w:p>
    <w:p w14:paraId="22FA56E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spellStart"/>
      <w:r>
        <w:rPr>
          <w:rFonts w:ascii="Helvetica Neue" w:hAnsi="Helvetica Neue" w:cs="Helvetica Neue"/>
          <w:color w:val="000000"/>
          <w:kern w:val="0"/>
          <w:sz w:val="28"/>
          <w:szCs w:val="28"/>
        </w:rPr>
        <w:t>food_id</w:t>
      </w:r>
      <w:proofErr w:type="spellEnd"/>
      <w:r>
        <w:rPr>
          <w:rFonts w:ascii="Helvetica Neue" w:hAnsi="Helvetica Neue" w:cs="Helvetica Neue"/>
          <w:color w:val="000000"/>
          <w:kern w:val="0"/>
          <w:sz w:val="28"/>
          <w:szCs w:val="28"/>
        </w:rPr>
        <w:t>: Foreign key linking to the Foods table.</w:t>
      </w:r>
    </w:p>
    <w:p w14:paraId="78E4BFD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quantity: Quantity of the food item.</w:t>
      </w:r>
    </w:p>
    <w:p w14:paraId="7AA1B3B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spellStart"/>
      <w:r>
        <w:rPr>
          <w:rFonts w:ascii="Helvetica Neue" w:hAnsi="Helvetica Neue" w:cs="Helvetica Neue"/>
          <w:color w:val="000000"/>
          <w:kern w:val="0"/>
          <w:sz w:val="28"/>
          <w:szCs w:val="28"/>
        </w:rPr>
        <w:t>expiration_date</w:t>
      </w:r>
      <w:proofErr w:type="spellEnd"/>
      <w:r>
        <w:rPr>
          <w:rFonts w:ascii="Helvetica Neue" w:hAnsi="Helvetica Neue" w:cs="Helvetica Neue"/>
          <w:color w:val="000000"/>
          <w:kern w:val="0"/>
          <w:sz w:val="28"/>
          <w:szCs w:val="28"/>
        </w:rPr>
        <w:t>: Expiration date of the food item.</w:t>
      </w:r>
    </w:p>
    <w:p w14:paraId="2877538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4CB83B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6. API Documentation</w:t>
      </w:r>
    </w:p>
    <w:p w14:paraId="0E889CA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Authentication</w:t>
      </w:r>
    </w:p>
    <w:p w14:paraId="29EEB41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57EE49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Login</w:t>
      </w:r>
    </w:p>
    <w:p w14:paraId="30153F3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A26F53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Endpoint: /</w:t>
      </w:r>
      <w:proofErr w:type="spellStart"/>
      <w:r>
        <w:rPr>
          <w:rFonts w:ascii="Helvetica Neue" w:hAnsi="Helvetica Neue" w:cs="Helvetica Neue"/>
          <w:color w:val="000000"/>
          <w:kern w:val="0"/>
          <w:sz w:val="28"/>
          <w:szCs w:val="28"/>
        </w:rPr>
        <w:t>api</w:t>
      </w:r>
      <w:proofErr w:type="spellEnd"/>
      <w:r>
        <w:rPr>
          <w:rFonts w:ascii="Helvetica Neue" w:hAnsi="Helvetica Neue" w:cs="Helvetica Neue"/>
          <w:color w:val="000000"/>
          <w:kern w:val="0"/>
          <w:sz w:val="28"/>
          <w:szCs w:val="28"/>
        </w:rPr>
        <w:t>/auth/login</w:t>
      </w:r>
    </w:p>
    <w:p w14:paraId="039985A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Method: POST</w:t>
      </w:r>
    </w:p>
    <w:p w14:paraId="33A97FF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Description: Authenticates a user and returns a JSON Web Token (JWT) for subsequent requests.</w:t>
      </w:r>
    </w:p>
    <w:p w14:paraId="089EB27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Request Body: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email": "user@example.com", "password": "password123" }</w:t>
      </w:r>
    </w:p>
    <w:p w14:paraId="4B32797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 xml:space="preserve">Response: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token": "</w:t>
      </w:r>
      <w:proofErr w:type="spellStart"/>
      <w:r>
        <w:rPr>
          <w:rFonts w:ascii="Helvetica Neue" w:hAnsi="Helvetica Neue" w:cs="Helvetica Neue"/>
          <w:color w:val="000000"/>
          <w:kern w:val="0"/>
          <w:sz w:val="28"/>
          <w:szCs w:val="28"/>
        </w:rPr>
        <w:t>jwt_token</w:t>
      </w:r>
      <w:proofErr w:type="spellEnd"/>
      <w:r>
        <w:rPr>
          <w:rFonts w:ascii="Helvetica Neue" w:hAnsi="Helvetica Neue" w:cs="Helvetica Neue"/>
          <w:color w:val="000000"/>
          <w:kern w:val="0"/>
          <w:sz w:val="28"/>
          <w:szCs w:val="28"/>
        </w:rPr>
        <w:t>" }</w:t>
      </w:r>
    </w:p>
    <w:p w14:paraId="6A6AC76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Register</w:t>
      </w:r>
    </w:p>
    <w:p w14:paraId="1D71DB2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3F1E56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Endpoint: /</w:t>
      </w:r>
      <w:proofErr w:type="spellStart"/>
      <w:r>
        <w:rPr>
          <w:rFonts w:ascii="Helvetica Neue" w:hAnsi="Helvetica Neue" w:cs="Helvetica Neue"/>
          <w:color w:val="000000"/>
          <w:kern w:val="0"/>
          <w:sz w:val="28"/>
          <w:szCs w:val="28"/>
        </w:rPr>
        <w:t>api</w:t>
      </w:r>
      <w:proofErr w:type="spellEnd"/>
      <w:r>
        <w:rPr>
          <w:rFonts w:ascii="Helvetica Neue" w:hAnsi="Helvetica Neue" w:cs="Helvetica Neue"/>
          <w:color w:val="000000"/>
          <w:kern w:val="0"/>
          <w:sz w:val="28"/>
          <w:szCs w:val="28"/>
        </w:rPr>
        <w:t>/auth/register</w:t>
      </w:r>
    </w:p>
    <w:p w14:paraId="61FA5FA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Method: POST</w:t>
      </w:r>
    </w:p>
    <w:p w14:paraId="5D34958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Description: Registers a new user and returns a JWT.</w:t>
      </w:r>
    </w:p>
    <w:p w14:paraId="455A6D8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Request Body: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name": "John Doe", "email": "john@example.com", "password": "password123" }</w:t>
      </w:r>
    </w:p>
    <w:p w14:paraId="3927F6E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Response: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token": "</w:t>
      </w:r>
      <w:proofErr w:type="spellStart"/>
      <w:r>
        <w:rPr>
          <w:rFonts w:ascii="Helvetica Neue" w:hAnsi="Helvetica Neue" w:cs="Helvetica Neue"/>
          <w:color w:val="000000"/>
          <w:kern w:val="0"/>
          <w:sz w:val="28"/>
          <w:szCs w:val="28"/>
        </w:rPr>
        <w:t>jwt_token</w:t>
      </w:r>
      <w:proofErr w:type="spellEnd"/>
      <w:r>
        <w:rPr>
          <w:rFonts w:ascii="Helvetica Neue" w:hAnsi="Helvetica Neue" w:cs="Helvetica Neue"/>
          <w:color w:val="000000"/>
          <w:kern w:val="0"/>
          <w:sz w:val="28"/>
          <w:szCs w:val="28"/>
        </w:rPr>
        <w:t>" }</w:t>
      </w:r>
    </w:p>
    <w:p w14:paraId="4D38049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User Management</w:t>
      </w:r>
    </w:p>
    <w:p w14:paraId="7914D45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F2221D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Get User Profile</w:t>
      </w:r>
    </w:p>
    <w:p w14:paraId="4B79C71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9D8ADB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Endpoint: /</w:t>
      </w:r>
      <w:proofErr w:type="spellStart"/>
      <w:r>
        <w:rPr>
          <w:rFonts w:ascii="Helvetica Neue" w:hAnsi="Helvetica Neue" w:cs="Helvetica Neue"/>
          <w:color w:val="000000"/>
          <w:kern w:val="0"/>
          <w:sz w:val="28"/>
          <w:szCs w:val="28"/>
        </w:rPr>
        <w:t>api</w:t>
      </w:r>
      <w:proofErr w:type="spellEnd"/>
      <w:r>
        <w:rPr>
          <w:rFonts w:ascii="Helvetica Neue" w:hAnsi="Helvetica Neue" w:cs="Helvetica Neue"/>
          <w:color w:val="000000"/>
          <w:kern w:val="0"/>
          <w:sz w:val="28"/>
          <w:szCs w:val="28"/>
        </w:rPr>
        <w:t>/user/profile</w:t>
      </w:r>
    </w:p>
    <w:p w14:paraId="288CAA2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Method: GET</w:t>
      </w:r>
    </w:p>
    <w:p w14:paraId="3767A8B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Description: Retrieves the profile information of the authenticated user.</w:t>
      </w:r>
    </w:p>
    <w:p w14:paraId="1EC0C14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Headers: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 xml:space="preserve">Authorization": "Bearer </w:t>
      </w:r>
      <w:proofErr w:type="spellStart"/>
      <w:r>
        <w:rPr>
          <w:rFonts w:ascii="Helvetica Neue" w:hAnsi="Helvetica Neue" w:cs="Helvetica Neue"/>
          <w:color w:val="000000"/>
          <w:kern w:val="0"/>
          <w:sz w:val="28"/>
          <w:szCs w:val="28"/>
        </w:rPr>
        <w:t>jwt_token</w:t>
      </w:r>
      <w:proofErr w:type="spellEnd"/>
      <w:r>
        <w:rPr>
          <w:rFonts w:ascii="Helvetica Neue" w:hAnsi="Helvetica Neue" w:cs="Helvetica Neue"/>
          <w:color w:val="000000"/>
          <w:kern w:val="0"/>
          <w:sz w:val="28"/>
          <w:szCs w:val="28"/>
        </w:rPr>
        <w:t>" }</w:t>
      </w:r>
    </w:p>
    <w:p w14:paraId="63C2EB1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Response: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user": { "name": "John Doe", "email": "john@example.com", ... } }</w:t>
      </w:r>
    </w:p>
    <w:p w14:paraId="47C1198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Update User Profile</w:t>
      </w:r>
    </w:p>
    <w:p w14:paraId="55FD6A3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5E1C5A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Endpoint: /</w:t>
      </w:r>
      <w:proofErr w:type="spellStart"/>
      <w:r>
        <w:rPr>
          <w:rFonts w:ascii="Helvetica Neue" w:hAnsi="Helvetica Neue" w:cs="Helvetica Neue"/>
          <w:color w:val="000000"/>
          <w:kern w:val="0"/>
          <w:sz w:val="28"/>
          <w:szCs w:val="28"/>
        </w:rPr>
        <w:t>api</w:t>
      </w:r>
      <w:proofErr w:type="spellEnd"/>
      <w:r>
        <w:rPr>
          <w:rFonts w:ascii="Helvetica Neue" w:hAnsi="Helvetica Neue" w:cs="Helvetica Neue"/>
          <w:color w:val="000000"/>
          <w:kern w:val="0"/>
          <w:sz w:val="28"/>
          <w:szCs w:val="28"/>
        </w:rPr>
        <w:t>/user/profile</w:t>
      </w:r>
    </w:p>
    <w:p w14:paraId="7169996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Method: PUT</w:t>
      </w:r>
    </w:p>
    <w:p w14:paraId="7B2EBB3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Description: Updates the profile information of the authenticated user.</w:t>
      </w:r>
    </w:p>
    <w:p w14:paraId="4AD0183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Headers: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 xml:space="preserve">Authorization": "Bearer </w:t>
      </w:r>
      <w:proofErr w:type="spellStart"/>
      <w:r>
        <w:rPr>
          <w:rFonts w:ascii="Helvetica Neue" w:hAnsi="Helvetica Neue" w:cs="Helvetica Neue"/>
          <w:color w:val="000000"/>
          <w:kern w:val="0"/>
          <w:sz w:val="28"/>
          <w:szCs w:val="28"/>
        </w:rPr>
        <w:t>jwt_token</w:t>
      </w:r>
      <w:proofErr w:type="spellEnd"/>
      <w:r>
        <w:rPr>
          <w:rFonts w:ascii="Helvetica Neue" w:hAnsi="Helvetica Neue" w:cs="Helvetica Neue"/>
          <w:color w:val="000000"/>
          <w:kern w:val="0"/>
          <w:sz w:val="28"/>
          <w:szCs w:val="28"/>
        </w:rPr>
        <w:t>" }</w:t>
      </w:r>
    </w:p>
    <w:p w14:paraId="2C3F13D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Request Body: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name": "John Doe", "preferences": [...], "goals": [...] }</w:t>
      </w:r>
    </w:p>
    <w:p w14:paraId="0AE7CDC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Response: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user": { "name": "John Doe", "email": "john@example.com", ... } }</w:t>
      </w:r>
    </w:p>
    <w:p w14:paraId="79CD51F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Wearable Data Integration</w:t>
      </w:r>
    </w:p>
    <w:p w14:paraId="54CF077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55E2EA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Sync Wearable Data</w:t>
      </w:r>
    </w:p>
    <w:p w14:paraId="2931A9D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Endpoint: /</w:t>
      </w:r>
      <w:proofErr w:type="spellStart"/>
      <w:r>
        <w:rPr>
          <w:rFonts w:ascii="Helvetica Neue" w:hAnsi="Helvetica Neue" w:cs="Helvetica Neue"/>
          <w:color w:val="000000"/>
          <w:kern w:val="0"/>
          <w:sz w:val="28"/>
          <w:szCs w:val="28"/>
        </w:rPr>
        <w:t>api</w:t>
      </w:r>
      <w:proofErr w:type="spellEnd"/>
      <w:r>
        <w:rPr>
          <w:rFonts w:ascii="Helvetica Neue" w:hAnsi="Helvetica Neue" w:cs="Helvetica Neue"/>
          <w:color w:val="000000"/>
          <w:kern w:val="0"/>
          <w:sz w:val="28"/>
          <w:szCs w:val="28"/>
        </w:rPr>
        <w:t>/wearable/sync</w:t>
      </w:r>
    </w:p>
    <w:p w14:paraId="714E8FA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Method: POST</w:t>
      </w:r>
    </w:p>
    <w:p w14:paraId="6DE8CF2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Description: Syncs data from the Whoop wearable device.</w:t>
      </w:r>
    </w:p>
    <w:p w14:paraId="175F154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Headers: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 xml:space="preserve">Authorization": "Bearer </w:t>
      </w:r>
      <w:proofErr w:type="spellStart"/>
      <w:r>
        <w:rPr>
          <w:rFonts w:ascii="Helvetica Neue" w:hAnsi="Helvetica Neue" w:cs="Helvetica Neue"/>
          <w:color w:val="000000"/>
          <w:kern w:val="0"/>
          <w:sz w:val="28"/>
          <w:szCs w:val="28"/>
        </w:rPr>
        <w:t>jwt_token</w:t>
      </w:r>
      <w:proofErr w:type="spellEnd"/>
      <w:r>
        <w:rPr>
          <w:rFonts w:ascii="Helvetica Neue" w:hAnsi="Helvetica Neue" w:cs="Helvetica Neue"/>
          <w:color w:val="000000"/>
          <w:kern w:val="0"/>
          <w:sz w:val="28"/>
          <w:szCs w:val="28"/>
        </w:rPr>
        <w:t>" }</w:t>
      </w:r>
    </w:p>
    <w:p w14:paraId="35C135F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Request Body: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data": [...] }</w:t>
      </w:r>
    </w:p>
    <w:p w14:paraId="50401C6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Response: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message": "Data synced successfully" }</w:t>
      </w:r>
    </w:p>
    <w:p w14:paraId="468E3C7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Nutritional Recommendations</w:t>
      </w:r>
    </w:p>
    <w:p w14:paraId="59B258A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A00CE9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Get Daily Meal Plan</w:t>
      </w:r>
    </w:p>
    <w:p w14:paraId="7C019C3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4D1E5E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Endpoint: /</w:t>
      </w:r>
      <w:proofErr w:type="spellStart"/>
      <w:r>
        <w:rPr>
          <w:rFonts w:ascii="Helvetica Neue" w:hAnsi="Helvetica Neue" w:cs="Helvetica Neue"/>
          <w:color w:val="000000"/>
          <w:kern w:val="0"/>
          <w:sz w:val="28"/>
          <w:szCs w:val="28"/>
        </w:rPr>
        <w:t>api</w:t>
      </w:r>
      <w:proofErr w:type="spellEnd"/>
      <w:r>
        <w:rPr>
          <w:rFonts w:ascii="Helvetica Neue" w:hAnsi="Helvetica Neue" w:cs="Helvetica Neue"/>
          <w:color w:val="000000"/>
          <w:kern w:val="0"/>
          <w:sz w:val="28"/>
          <w:szCs w:val="28"/>
        </w:rPr>
        <w:t>/nutrition/</w:t>
      </w:r>
      <w:proofErr w:type="spellStart"/>
      <w:r>
        <w:rPr>
          <w:rFonts w:ascii="Helvetica Neue" w:hAnsi="Helvetica Neue" w:cs="Helvetica Neue"/>
          <w:color w:val="000000"/>
          <w:kern w:val="0"/>
          <w:sz w:val="28"/>
          <w:szCs w:val="28"/>
        </w:rPr>
        <w:t>mealplan</w:t>
      </w:r>
      <w:proofErr w:type="spellEnd"/>
    </w:p>
    <w:p w14:paraId="636CE01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Method: GET</w:t>
      </w:r>
    </w:p>
    <w:p w14:paraId="62DE067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Description: Generates and retrieves a personalized daily meal plan.</w:t>
      </w:r>
    </w:p>
    <w:p w14:paraId="7AAB8FF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Headers: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 xml:space="preserve">Authorization": "Bearer </w:t>
      </w:r>
      <w:proofErr w:type="spellStart"/>
      <w:r>
        <w:rPr>
          <w:rFonts w:ascii="Helvetica Neue" w:hAnsi="Helvetica Neue" w:cs="Helvetica Neue"/>
          <w:color w:val="000000"/>
          <w:kern w:val="0"/>
          <w:sz w:val="28"/>
          <w:szCs w:val="28"/>
        </w:rPr>
        <w:t>jwt_token</w:t>
      </w:r>
      <w:proofErr w:type="spellEnd"/>
      <w:r>
        <w:rPr>
          <w:rFonts w:ascii="Helvetica Neue" w:hAnsi="Helvetica Neue" w:cs="Helvetica Neue"/>
          <w:color w:val="000000"/>
          <w:kern w:val="0"/>
          <w:sz w:val="28"/>
          <w:szCs w:val="28"/>
        </w:rPr>
        <w:t>" }</w:t>
      </w:r>
    </w:p>
    <w:p w14:paraId="22C0186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Response: </w:t>
      </w:r>
      <w:proofErr w:type="gramStart"/>
      <w:r>
        <w:rPr>
          <w:rFonts w:ascii="Helvetica Neue" w:hAnsi="Helvetica Neue" w:cs="Helvetica Neue"/>
          <w:color w:val="000000"/>
          <w:kern w:val="0"/>
          <w:sz w:val="28"/>
          <w:szCs w:val="28"/>
        </w:rPr>
        <w:t>{ "</w:t>
      </w:r>
      <w:proofErr w:type="spellStart"/>
      <w:proofErr w:type="gramEnd"/>
      <w:r>
        <w:rPr>
          <w:rFonts w:ascii="Helvetica Neue" w:hAnsi="Helvetica Neue" w:cs="Helvetica Neue"/>
          <w:color w:val="000000"/>
          <w:kern w:val="0"/>
          <w:sz w:val="28"/>
          <w:szCs w:val="28"/>
        </w:rPr>
        <w:t>mealPlan</w:t>
      </w:r>
      <w:proofErr w:type="spellEnd"/>
      <w:r>
        <w:rPr>
          <w:rFonts w:ascii="Helvetica Neue" w:hAnsi="Helvetica Neue" w:cs="Helvetica Neue"/>
          <w:color w:val="000000"/>
          <w:kern w:val="0"/>
          <w:sz w:val="28"/>
          <w:szCs w:val="28"/>
        </w:rPr>
        <w:t>": { "breakfast": [...], "lunch": [...], "dinner": [...], "snacks": [...] } }</w:t>
      </w:r>
    </w:p>
    <w:p w14:paraId="3E742CE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Get Food Recommendations</w:t>
      </w:r>
    </w:p>
    <w:p w14:paraId="09EBC12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45E058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Endpoint: /</w:t>
      </w:r>
      <w:proofErr w:type="spellStart"/>
      <w:r>
        <w:rPr>
          <w:rFonts w:ascii="Helvetica Neue" w:hAnsi="Helvetica Neue" w:cs="Helvetica Neue"/>
          <w:color w:val="000000"/>
          <w:kern w:val="0"/>
          <w:sz w:val="28"/>
          <w:szCs w:val="28"/>
        </w:rPr>
        <w:t>api</w:t>
      </w:r>
      <w:proofErr w:type="spellEnd"/>
      <w:r>
        <w:rPr>
          <w:rFonts w:ascii="Helvetica Neue" w:hAnsi="Helvetica Neue" w:cs="Helvetica Neue"/>
          <w:color w:val="000000"/>
          <w:kern w:val="0"/>
          <w:sz w:val="28"/>
          <w:szCs w:val="28"/>
        </w:rPr>
        <w:t>/nutrition/recommendations</w:t>
      </w:r>
    </w:p>
    <w:p w14:paraId="1607F34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Method: GET</w:t>
      </w:r>
    </w:p>
    <w:p w14:paraId="4A0BAFD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Description: Retrieves personalized food recommendations based on user goals and preferences.</w:t>
      </w:r>
    </w:p>
    <w:p w14:paraId="3D65EA4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Headers: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 xml:space="preserve">Authorization": "Bearer </w:t>
      </w:r>
      <w:proofErr w:type="spellStart"/>
      <w:r>
        <w:rPr>
          <w:rFonts w:ascii="Helvetica Neue" w:hAnsi="Helvetica Neue" w:cs="Helvetica Neue"/>
          <w:color w:val="000000"/>
          <w:kern w:val="0"/>
          <w:sz w:val="28"/>
          <w:szCs w:val="28"/>
        </w:rPr>
        <w:t>jwt_token</w:t>
      </w:r>
      <w:proofErr w:type="spellEnd"/>
      <w:r>
        <w:rPr>
          <w:rFonts w:ascii="Helvetica Neue" w:hAnsi="Helvetica Neue" w:cs="Helvetica Neue"/>
          <w:color w:val="000000"/>
          <w:kern w:val="0"/>
          <w:sz w:val="28"/>
          <w:szCs w:val="28"/>
        </w:rPr>
        <w:t>" }</w:t>
      </w:r>
    </w:p>
    <w:p w14:paraId="09D891F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Response: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recommendations": [...] }</w:t>
      </w:r>
    </w:p>
    <w:p w14:paraId="546455B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Fridge Inventory Management</w:t>
      </w:r>
    </w:p>
    <w:p w14:paraId="283A4FE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017869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Get Inventory</w:t>
      </w:r>
    </w:p>
    <w:p w14:paraId="0193218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47912C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Endpoint: /</w:t>
      </w:r>
      <w:proofErr w:type="spellStart"/>
      <w:r>
        <w:rPr>
          <w:rFonts w:ascii="Helvetica Neue" w:hAnsi="Helvetica Neue" w:cs="Helvetica Neue"/>
          <w:color w:val="000000"/>
          <w:kern w:val="0"/>
          <w:sz w:val="28"/>
          <w:szCs w:val="28"/>
        </w:rPr>
        <w:t>api</w:t>
      </w:r>
      <w:proofErr w:type="spellEnd"/>
      <w:r>
        <w:rPr>
          <w:rFonts w:ascii="Helvetica Neue" w:hAnsi="Helvetica Neue" w:cs="Helvetica Neue"/>
          <w:color w:val="000000"/>
          <w:kern w:val="0"/>
          <w:sz w:val="28"/>
          <w:szCs w:val="28"/>
        </w:rPr>
        <w:t>/inventory</w:t>
      </w:r>
    </w:p>
    <w:p w14:paraId="33D1352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Method: GET</w:t>
      </w:r>
    </w:p>
    <w:p w14:paraId="7BF00F1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Description: Retrieves the current inventory of food items.</w:t>
      </w:r>
    </w:p>
    <w:p w14:paraId="43809EB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Headers: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 xml:space="preserve">Authorization": "Bearer </w:t>
      </w:r>
      <w:proofErr w:type="spellStart"/>
      <w:r>
        <w:rPr>
          <w:rFonts w:ascii="Helvetica Neue" w:hAnsi="Helvetica Neue" w:cs="Helvetica Neue"/>
          <w:color w:val="000000"/>
          <w:kern w:val="0"/>
          <w:sz w:val="28"/>
          <w:szCs w:val="28"/>
        </w:rPr>
        <w:t>jwt_token</w:t>
      </w:r>
      <w:proofErr w:type="spellEnd"/>
      <w:r>
        <w:rPr>
          <w:rFonts w:ascii="Helvetica Neue" w:hAnsi="Helvetica Neue" w:cs="Helvetica Neue"/>
          <w:color w:val="000000"/>
          <w:kern w:val="0"/>
          <w:sz w:val="28"/>
          <w:szCs w:val="28"/>
        </w:rPr>
        <w:t>" }</w:t>
      </w:r>
    </w:p>
    <w:p w14:paraId="3856C0F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Response: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inventory": [...] }</w:t>
      </w:r>
    </w:p>
    <w:p w14:paraId="733539F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Update Inventory</w:t>
      </w:r>
    </w:p>
    <w:p w14:paraId="5BFE879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EA455E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Endpoint: /</w:t>
      </w:r>
      <w:proofErr w:type="spellStart"/>
      <w:r>
        <w:rPr>
          <w:rFonts w:ascii="Helvetica Neue" w:hAnsi="Helvetica Neue" w:cs="Helvetica Neue"/>
          <w:color w:val="000000"/>
          <w:kern w:val="0"/>
          <w:sz w:val="28"/>
          <w:szCs w:val="28"/>
        </w:rPr>
        <w:t>api</w:t>
      </w:r>
      <w:proofErr w:type="spellEnd"/>
      <w:r>
        <w:rPr>
          <w:rFonts w:ascii="Helvetica Neue" w:hAnsi="Helvetica Neue" w:cs="Helvetica Neue"/>
          <w:color w:val="000000"/>
          <w:kern w:val="0"/>
          <w:sz w:val="28"/>
          <w:szCs w:val="28"/>
        </w:rPr>
        <w:t>/inventory</w:t>
      </w:r>
    </w:p>
    <w:p w14:paraId="117FE1D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Method: PUT</w:t>
      </w:r>
    </w:p>
    <w:p w14:paraId="7208096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Description: Updates the inventory with new or modified food items.</w:t>
      </w:r>
    </w:p>
    <w:p w14:paraId="395D06B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Headers: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 xml:space="preserve">Authorization": "Bearer </w:t>
      </w:r>
      <w:proofErr w:type="spellStart"/>
      <w:r>
        <w:rPr>
          <w:rFonts w:ascii="Helvetica Neue" w:hAnsi="Helvetica Neue" w:cs="Helvetica Neue"/>
          <w:color w:val="000000"/>
          <w:kern w:val="0"/>
          <w:sz w:val="28"/>
          <w:szCs w:val="28"/>
        </w:rPr>
        <w:t>jwt_token</w:t>
      </w:r>
      <w:proofErr w:type="spellEnd"/>
      <w:r>
        <w:rPr>
          <w:rFonts w:ascii="Helvetica Neue" w:hAnsi="Helvetica Neue" w:cs="Helvetica Neue"/>
          <w:color w:val="000000"/>
          <w:kern w:val="0"/>
          <w:sz w:val="28"/>
          <w:szCs w:val="28"/>
        </w:rPr>
        <w:t>" }</w:t>
      </w:r>
    </w:p>
    <w:p w14:paraId="40D7559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Request Body: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items": [...] }</w:t>
      </w:r>
    </w:p>
    <w:p w14:paraId="1FFBB47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Response: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message": "Inventory updated successfully" }</w:t>
      </w:r>
    </w:p>
    <w:p w14:paraId="1647D41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Local Food Recommendations</w:t>
      </w:r>
    </w:p>
    <w:p w14:paraId="5CA01E1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5AE565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Get Local Food Options</w:t>
      </w:r>
    </w:p>
    <w:p w14:paraId="0C33B54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Endpoint: /</w:t>
      </w:r>
      <w:proofErr w:type="spellStart"/>
      <w:r>
        <w:rPr>
          <w:rFonts w:ascii="Helvetica Neue" w:hAnsi="Helvetica Neue" w:cs="Helvetica Neue"/>
          <w:color w:val="000000"/>
          <w:kern w:val="0"/>
          <w:sz w:val="28"/>
          <w:szCs w:val="28"/>
        </w:rPr>
        <w:t>api</w:t>
      </w:r>
      <w:proofErr w:type="spellEnd"/>
      <w:r>
        <w:rPr>
          <w:rFonts w:ascii="Helvetica Neue" w:hAnsi="Helvetica Neue" w:cs="Helvetica Neue"/>
          <w:color w:val="000000"/>
          <w:kern w:val="0"/>
          <w:sz w:val="28"/>
          <w:szCs w:val="28"/>
        </w:rPr>
        <w:t>/food/local</w:t>
      </w:r>
    </w:p>
    <w:p w14:paraId="36BE44E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Method: GET</w:t>
      </w:r>
    </w:p>
    <w:p w14:paraId="3C6713A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Description: Retrieves local food options based on user's location and preferences.</w:t>
      </w:r>
    </w:p>
    <w:p w14:paraId="596A12E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Headers: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 xml:space="preserve">Authorization": "Bearer </w:t>
      </w:r>
      <w:proofErr w:type="spellStart"/>
      <w:r>
        <w:rPr>
          <w:rFonts w:ascii="Helvetica Neue" w:hAnsi="Helvetica Neue" w:cs="Helvetica Neue"/>
          <w:color w:val="000000"/>
          <w:kern w:val="0"/>
          <w:sz w:val="28"/>
          <w:szCs w:val="28"/>
        </w:rPr>
        <w:t>jwt_token</w:t>
      </w:r>
      <w:proofErr w:type="spellEnd"/>
      <w:r>
        <w:rPr>
          <w:rFonts w:ascii="Helvetica Neue" w:hAnsi="Helvetica Neue" w:cs="Helvetica Neue"/>
          <w:color w:val="000000"/>
          <w:kern w:val="0"/>
          <w:sz w:val="28"/>
          <w:szCs w:val="28"/>
        </w:rPr>
        <w:t>" }</w:t>
      </w:r>
    </w:p>
    <w:p w14:paraId="556355C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Response: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options": [...] }</w:t>
      </w:r>
    </w:p>
    <w:p w14:paraId="5EDF49F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Health and Mood Monitoring</w:t>
      </w:r>
    </w:p>
    <w:p w14:paraId="3724DD2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C43D30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Log Health Metrics</w:t>
      </w:r>
    </w:p>
    <w:p w14:paraId="71040C3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3563F5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Endpoint: /</w:t>
      </w:r>
      <w:proofErr w:type="spellStart"/>
      <w:r>
        <w:rPr>
          <w:rFonts w:ascii="Helvetica Neue" w:hAnsi="Helvetica Neue" w:cs="Helvetica Neue"/>
          <w:color w:val="000000"/>
          <w:kern w:val="0"/>
          <w:sz w:val="28"/>
          <w:szCs w:val="28"/>
        </w:rPr>
        <w:t>api</w:t>
      </w:r>
      <w:proofErr w:type="spellEnd"/>
      <w:r>
        <w:rPr>
          <w:rFonts w:ascii="Helvetica Neue" w:hAnsi="Helvetica Neue" w:cs="Helvetica Neue"/>
          <w:color w:val="000000"/>
          <w:kern w:val="0"/>
          <w:sz w:val="28"/>
          <w:szCs w:val="28"/>
        </w:rPr>
        <w:t>/health/log</w:t>
      </w:r>
    </w:p>
    <w:p w14:paraId="5EC831C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Method: POST</w:t>
      </w:r>
    </w:p>
    <w:p w14:paraId="412AD5A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Description: Logs health metrics such as sleep quality, mood, and activity levels.</w:t>
      </w:r>
    </w:p>
    <w:p w14:paraId="2353DF4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Headers: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 xml:space="preserve">Authorization": "Bearer </w:t>
      </w:r>
      <w:proofErr w:type="spellStart"/>
      <w:r>
        <w:rPr>
          <w:rFonts w:ascii="Helvetica Neue" w:hAnsi="Helvetica Neue" w:cs="Helvetica Neue"/>
          <w:color w:val="000000"/>
          <w:kern w:val="0"/>
          <w:sz w:val="28"/>
          <w:szCs w:val="28"/>
        </w:rPr>
        <w:t>jwt_token</w:t>
      </w:r>
      <w:proofErr w:type="spellEnd"/>
      <w:r>
        <w:rPr>
          <w:rFonts w:ascii="Helvetica Neue" w:hAnsi="Helvetica Neue" w:cs="Helvetica Neue"/>
          <w:color w:val="000000"/>
          <w:kern w:val="0"/>
          <w:sz w:val="28"/>
          <w:szCs w:val="28"/>
        </w:rPr>
        <w:t>" }</w:t>
      </w:r>
    </w:p>
    <w:p w14:paraId="63AA998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Request Body: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metrics": [...] }</w:t>
      </w:r>
    </w:p>
    <w:p w14:paraId="22D113A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Response: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message": "Health metrics logged successfully" }</w:t>
      </w:r>
    </w:p>
    <w:p w14:paraId="49ECDE2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Get Health Metrics</w:t>
      </w:r>
    </w:p>
    <w:p w14:paraId="1F13D6F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7297B5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Endpoint: /</w:t>
      </w:r>
      <w:proofErr w:type="spellStart"/>
      <w:r>
        <w:rPr>
          <w:rFonts w:ascii="Helvetica Neue" w:hAnsi="Helvetica Neue" w:cs="Helvetica Neue"/>
          <w:color w:val="000000"/>
          <w:kern w:val="0"/>
          <w:sz w:val="28"/>
          <w:szCs w:val="28"/>
        </w:rPr>
        <w:t>api</w:t>
      </w:r>
      <w:proofErr w:type="spellEnd"/>
      <w:r>
        <w:rPr>
          <w:rFonts w:ascii="Helvetica Neue" w:hAnsi="Helvetica Neue" w:cs="Helvetica Neue"/>
          <w:color w:val="000000"/>
          <w:kern w:val="0"/>
          <w:sz w:val="28"/>
          <w:szCs w:val="28"/>
        </w:rPr>
        <w:t>/health/metrics</w:t>
      </w:r>
    </w:p>
    <w:p w14:paraId="6D6CD33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Method: GET</w:t>
      </w:r>
    </w:p>
    <w:p w14:paraId="02F03B2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Description: Retrieves logged health metrics.</w:t>
      </w:r>
    </w:p>
    <w:p w14:paraId="5519196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Headers: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 xml:space="preserve">Authorization": "Bearer </w:t>
      </w:r>
      <w:proofErr w:type="spellStart"/>
      <w:r>
        <w:rPr>
          <w:rFonts w:ascii="Helvetica Neue" w:hAnsi="Helvetica Neue" w:cs="Helvetica Neue"/>
          <w:color w:val="000000"/>
          <w:kern w:val="0"/>
          <w:sz w:val="28"/>
          <w:szCs w:val="28"/>
        </w:rPr>
        <w:t>jwt_token</w:t>
      </w:r>
      <w:proofErr w:type="spellEnd"/>
      <w:r>
        <w:rPr>
          <w:rFonts w:ascii="Helvetica Neue" w:hAnsi="Helvetica Neue" w:cs="Helvetica Neue"/>
          <w:color w:val="000000"/>
          <w:kern w:val="0"/>
          <w:sz w:val="28"/>
          <w:szCs w:val="28"/>
        </w:rPr>
        <w:t>" }</w:t>
      </w:r>
    </w:p>
    <w:p w14:paraId="3EF0A25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Response: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metrics": [...] }</w:t>
      </w:r>
    </w:p>
    <w:p w14:paraId="3091DD1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Shopping and Meal Planning</w:t>
      </w:r>
    </w:p>
    <w:p w14:paraId="66DBBF9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75267A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Generate Shopping List</w:t>
      </w:r>
    </w:p>
    <w:p w14:paraId="4F5EB93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FF5885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Endpoint: /</w:t>
      </w:r>
      <w:proofErr w:type="spellStart"/>
      <w:r>
        <w:rPr>
          <w:rFonts w:ascii="Helvetica Neue" w:hAnsi="Helvetica Neue" w:cs="Helvetica Neue"/>
          <w:color w:val="000000"/>
          <w:kern w:val="0"/>
          <w:sz w:val="28"/>
          <w:szCs w:val="28"/>
        </w:rPr>
        <w:t>api</w:t>
      </w:r>
      <w:proofErr w:type="spellEnd"/>
      <w:r>
        <w:rPr>
          <w:rFonts w:ascii="Helvetica Neue" w:hAnsi="Helvetica Neue" w:cs="Helvetica Neue"/>
          <w:color w:val="000000"/>
          <w:kern w:val="0"/>
          <w:sz w:val="28"/>
          <w:szCs w:val="28"/>
        </w:rPr>
        <w:t>/shopping/list</w:t>
      </w:r>
    </w:p>
    <w:p w14:paraId="097C656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Method: GET</w:t>
      </w:r>
    </w:p>
    <w:p w14:paraId="0449B96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Description: Generates a shopping list based on the meal plan and current inventory.</w:t>
      </w:r>
    </w:p>
    <w:p w14:paraId="1B5AF16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Headers: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 xml:space="preserve">Authorization": "Bearer </w:t>
      </w:r>
      <w:proofErr w:type="spellStart"/>
      <w:r>
        <w:rPr>
          <w:rFonts w:ascii="Helvetica Neue" w:hAnsi="Helvetica Neue" w:cs="Helvetica Neue"/>
          <w:color w:val="000000"/>
          <w:kern w:val="0"/>
          <w:sz w:val="28"/>
          <w:szCs w:val="28"/>
        </w:rPr>
        <w:t>jwt_token</w:t>
      </w:r>
      <w:proofErr w:type="spellEnd"/>
      <w:r>
        <w:rPr>
          <w:rFonts w:ascii="Helvetica Neue" w:hAnsi="Helvetica Neue" w:cs="Helvetica Neue"/>
          <w:color w:val="000000"/>
          <w:kern w:val="0"/>
          <w:sz w:val="28"/>
          <w:szCs w:val="28"/>
        </w:rPr>
        <w:t>" }</w:t>
      </w:r>
    </w:p>
    <w:p w14:paraId="0AEC94E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Response: </w:t>
      </w:r>
      <w:proofErr w:type="gramStart"/>
      <w:r>
        <w:rPr>
          <w:rFonts w:ascii="Helvetica Neue" w:hAnsi="Helvetica Neue" w:cs="Helvetica Neue"/>
          <w:color w:val="000000"/>
          <w:kern w:val="0"/>
          <w:sz w:val="28"/>
          <w:szCs w:val="28"/>
        </w:rPr>
        <w:t>{ "</w:t>
      </w:r>
      <w:proofErr w:type="spellStart"/>
      <w:proofErr w:type="gramEnd"/>
      <w:r>
        <w:rPr>
          <w:rFonts w:ascii="Helvetica Neue" w:hAnsi="Helvetica Neue" w:cs="Helvetica Neue"/>
          <w:color w:val="000000"/>
          <w:kern w:val="0"/>
          <w:sz w:val="28"/>
          <w:szCs w:val="28"/>
        </w:rPr>
        <w:t>shoppingList</w:t>
      </w:r>
      <w:proofErr w:type="spellEnd"/>
      <w:r>
        <w:rPr>
          <w:rFonts w:ascii="Helvetica Neue" w:hAnsi="Helvetica Neue" w:cs="Helvetica Neue"/>
          <w:color w:val="000000"/>
          <w:kern w:val="0"/>
          <w:sz w:val="28"/>
          <w:szCs w:val="28"/>
        </w:rPr>
        <w:t>": [...] }</w:t>
      </w:r>
    </w:p>
    <w:p w14:paraId="31182AA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Get Recipe Suggestions</w:t>
      </w:r>
    </w:p>
    <w:p w14:paraId="0728CA8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2EEFEB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Endpoint: /</w:t>
      </w:r>
      <w:proofErr w:type="spellStart"/>
      <w:r>
        <w:rPr>
          <w:rFonts w:ascii="Helvetica Neue" w:hAnsi="Helvetica Neue" w:cs="Helvetica Neue"/>
          <w:color w:val="000000"/>
          <w:kern w:val="0"/>
          <w:sz w:val="28"/>
          <w:szCs w:val="28"/>
        </w:rPr>
        <w:t>api</w:t>
      </w:r>
      <w:proofErr w:type="spellEnd"/>
      <w:r>
        <w:rPr>
          <w:rFonts w:ascii="Helvetica Neue" w:hAnsi="Helvetica Neue" w:cs="Helvetica Neue"/>
          <w:color w:val="000000"/>
          <w:kern w:val="0"/>
          <w:sz w:val="28"/>
          <w:szCs w:val="28"/>
        </w:rPr>
        <w:t>/recipes/suggestions</w:t>
      </w:r>
    </w:p>
    <w:p w14:paraId="65AF034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Method: GET</w:t>
      </w:r>
    </w:p>
    <w:p w14:paraId="061EAA1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Description: Suggests recipes based on available ingredients in the inventory.</w:t>
      </w:r>
    </w:p>
    <w:p w14:paraId="61701DA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Headers: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 xml:space="preserve">Authorization": "Bearer </w:t>
      </w:r>
      <w:proofErr w:type="spellStart"/>
      <w:r>
        <w:rPr>
          <w:rFonts w:ascii="Helvetica Neue" w:hAnsi="Helvetica Neue" w:cs="Helvetica Neue"/>
          <w:color w:val="000000"/>
          <w:kern w:val="0"/>
          <w:sz w:val="28"/>
          <w:szCs w:val="28"/>
        </w:rPr>
        <w:t>jwt_token</w:t>
      </w:r>
      <w:proofErr w:type="spellEnd"/>
      <w:r>
        <w:rPr>
          <w:rFonts w:ascii="Helvetica Neue" w:hAnsi="Helvetica Neue" w:cs="Helvetica Neue"/>
          <w:color w:val="000000"/>
          <w:kern w:val="0"/>
          <w:sz w:val="28"/>
          <w:szCs w:val="28"/>
        </w:rPr>
        <w:t>" }</w:t>
      </w:r>
    </w:p>
    <w:p w14:paraId="252D8B3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Response: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recipes": [...] }</w:t>
      </w:r>
    </w:p>
    <w:p w14:paraId="5F41D19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Feedback Loop</w:t>
      </w:r>
    </w:p>
    <w:p w14:paraId="7B131C5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733518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Submit Feedback</w:t>
      </w:r>
    </w:p>
    <w:p w14:paraId="76CBA81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Endpoint: /</w:t>
      </w:r>
      <w:proofErr w:type="spellStart"/>
      <w:r>
        <w:rPr>
          <w:rFonts w:ascii="Helvetica Neue" w:hAnsi="Helvetica Neue" w:cs="Helvetica Neue"/>
          <w:color w:val="000000"/>
          <w:kern w:val="0"/>
          <w:sz w:val="28"/>
          <w:szCs w:val="28"/>
        </w:rPr>
        <w:t>api</w:t>
      </w:r>
      <w:proofErr w:type="spellEnd"/>
      <w:r>
        <w:rPr>
          <w:rFonts w:ascii="Helvetica Neue" w:hAnsi="Helvetica Neue" w:cs="Helvetica Neue"/>
          <w:color w:val="000000"/>
          <w:kern w:val="0"/>
          <w:sz w:val="28"/>
          <w:szCs w:val="28"/>
        </w:rPr>
        <w:t>/feedback</w:t>
      </w:r>
    </w:p>
    <w:p w14:paraId="7DFC8AD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Method: POST</w:t>
      </w:r>
    </w:p>
    <w:p w14:paraId="5C66558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Description: Collects user feedback on meal satisfaction and performance.</w:t>
      </w:r>
    </w:p>
    <w:p w14:paraId="5CED1C8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Headers: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 xml:space="preserve">Authorization": "Bearer </w:t>
      </w:r>
      <w:proofErr w:type="spellStart"/>
      <w:r>
        <w:rPr>
          <w:rFonts w:ascii="Helvetica Neue" w:hAnsi="Helvetica Neue" w:cs="Helvetica Neue"/>
          <w:color w:val="000000"/>
          <w:kern w:val="0"/>
          <w:sz w:val="28"/>
          <w:szCs w:val="28"/>
        </w:rPr>
        <w:t>jwt_token</w:t>
      </w:r>
      <w:proofErr w:type="spellEnd"/>
      <w:r>
        <w:rPr>
          <w:rFonts w:ascii="Helvetica Neue" w:hAnsi="Helvetica Neue" w:cs="Helvetica Neue"/>
          <w:color w:val="000000"/>
          <w:kern w:val="0"/>
          <w:sz w:val="28"/>
          <w:szCs w:val="28"/>
        </w:rPr>
        <w:t>" }</w:t>
      </w:r>
    </w:p>
    <w:p w14:paraId="0F6B344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Request Body: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feedback": [...] }</w:t>
      </w:r>
    </w:p>
    <w:p w14:paraId="1EC0DF6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Response: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message": "Feedback submitted successfully" }</w:t>
      </w:r>
    </w:p>
    <w:p w14:paraId="6847764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Notifications</w:t>
      </w:r>
    </w:p>
    <w:p w14:paraId="1891E91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0A8335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Send Notifications</w:t>
      </w:r>
    </w:p>
    <w:p w14:paraId="3FC70AA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Endpoint: /</w:t>
      </w:r>
      <w:proofErr w:type="spellStart"/>
      <w:r>
        <w:rPr>
          <w:rFonts w:ascii="Helvetica Neue" w:hAnsi="Helvetica Neue" w:cs="Helvetica Neue"/>
          <w:color w:val="000000"/>
          <w:kern w:val="0"/>
          <w:sz w:val="28"/>
          <w:szCs w:val="28"/>
        </w:rPr>
        <w:t>api</w:t>
      </w:r>
      <w:proofErr w:type="spellEnd"/>
      <w:r>
        <w:rPr>
          <w:rFonts w:ascii="Helvetica Neue" w:hAnsi="Helvetica Neue" w:cs="Helvetica Neue"/>
          <w:color w:val="000000"/>
          <w:kern w:val="0"/>
          <w:sz w:val="28"/>
          <w:szCs w:val="28"/>
        </w:rPr>
        <w:t>/notifications/send</w:t>
      </w:r>
    </w:p>
    <w:p w14:paraId="51F0149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Method: POST</w:t>
      </w:r>
    </w:p>
    <w:p w14:paraId="0252A4A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Description: Sends notifications and reminders to users.</w:t>
      </w:r>
    </w:p>
    <w:p w14:paraId="3782315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Headers: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 xml:space="preserve">Authorization": "Bearer </w:t>
      </w:r>
      <w:proofErr w:type="spellStart"/>
      <w:r>
        <w:rPr>
          <w:rFonts w:ascii="Helvetica Neue" w:hAnsi="Helvetica Neue" w:cs="Helvetica Neue"/>
          <w:color w:val="000000"/>
          <w:kern w:val="0"/>
          <w:sz w:val="28"/>
          <w:szCs w:val="28"/>
        </w:rPr>
        <w:t>jwt_token</w:t>
      </w:r>
      <w:proofErr w:type="spellEnd"/>
      <w:r>
        <w:rPr>
          <w:rFonts w:ascii="Helvetica Neue" w:hAnsi="Helvetica Neue" w:cs="Helvetica Neue"/>
          <w:color w:val="000000"/>
          <w:kern w:val="0"/>
          <w:sz w:val="28"/>
          <w:szCs w:val="28"/>
        </w:rPr>
        <w:t>" }</w:t>
      </w:r>
    </w:p>
    <w:p w14:paraId="18ABBEB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Request Body: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notification": { "type": "</w:t>
      </w:r>
      <w:proofErr w:type="spellStart"/>
      <w:r>
        <w:rPr>
          <w:rFonts w:ascii="Helvetica Neue" w:hAnsi="Helvetica Neue" w:cs="Helvetica Neue"/>
          <w:color w:val="000000"/>
          <w:kern w:val="0"/>
          <w:sz w:val="28"/>
          <w:szCs w:val="28"/>
        </w:rPr>
        <w:t>mealReminder</w:t>
      </w:r>
      <w:proofErr w:type="spellEnd"/>
      <w:r>
        <w:rPr>
          <w:rFonts w:ascii="Helvetica Neue" w:hAnsi="Helvetica Neue" w:cs="Helvetica Neue"/>
          <w:color w:val="000000"/>
          <w:kern w:val="0"/>
          <w:sz w:val="28"/>
          <w:szCs w:val="28"/>
        </w:rPr>
        <w:t>", "message": "It's time for your breakfast!", "time": "08:00 AM" } }</w:t>
      </w:r>
    </w:p>
    <w:p w14:paraId="0FBF158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Response: </w:t>
      </w:r>
      <w:proofErr w:type="gramStart"/>
      <w:r>
        <w:rPr>
          <w:rFonts w:ascii="Helvetica Neue" w:hAnsi="Helvetica Neue" w:cs="Helvetica Neue"/>
          <w:color w:val="000000"/>
          <w:kern w:val="0"/>
          <w:sz w:val="28"/>
          <w:szCs w:val="28"/>
        </w:rPr>
        <w:t>{ "</w:t>
      </w:r>
      <w:proofErr w:type="gramEnd"/>
      <w:r>
        <w:rPr>
          <w:rFonts w:ascii="Helvetica Neue" w:hAnsi="Helvetica Neue" w:cs="Helvetica Neue"/>
          <w:color w:val="000000"/>
          <w:kern w:val="0"/>
          <w:sz w:val="28"/>
          <w:szCs w:val="28"/>
        </w:rPr>
        <w:t>message": "Notification sent successfully" }</w:t>
      </w:r>
    </w:p>
    <w:p w14:paraId="30A94FE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A6B40C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7. Frontend Design</w:t>
      </w:r>
    </w:p>
    <w:p w14:paraId="2FA1402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UI/UX Design Principles</w:t>
      </w:r>
    </w:p>
    <w:p w14:paraId="5825F50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336BD0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The design principles guiding the frontend development of the Personalized Nutrition Application focus on providing a user-friendly, intuitive, and visually appealing experience. Key principles include:</w:t>
      </w:r>
    </w:p>
    <w:p w14:paraId="25FD9B9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D45D91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User-Centric Design: Prioritizing the needs and preferences of the user to ensure an engaging and satisfying experience.</w:t>
      </w:r>
    </w:p>
    <w:p w14:paraId="4BA6829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Simplicity: Keeping the interface clean and uncluttered, allowing users to focus on essential tasks without distractions.</w:t>
      </w:r>
    </w:p>
    <w:p w14:paraId="4DED24B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Consistency: Maintaining a consistent look and feel across the application to enhance usability and familiarity.</w:t>
      </w:r>
    </w:p>
    <w:p w14:paraId="1DA640F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Accessibility: Ensuring the application is accessible to users with varying abilities by following best practices in accessibility.</w:t>
      </w:r>
    </w:p>
    <w:p w14:paraId="0E18392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Responsiveness: Designing the interface to work seamlessly across different devices and screen sizes, providing a consistent experience on both web and mobile platforms.</w:t>
      </w:r>
    </w:p>
    <w:p w14:paraId="5256323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Feedback and Interactivity: Providing immediate feedback for user actions to enhance interactivity and guide users through their tasks.</w:t>
      </w:r>
    </w:p>
    <w:p w14:paraId="4FD12AA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Component Structure</w:t>
      </w:r>
    </w:p>
    <w:p w14:paraId="265EAEE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969748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The component structure of the frontend is designed to be modular and maintainable, enabling easy updates and scalability. The hierarchy </w:t>
      </w:r>
      <w:r>
        <w:rPr>
          <w:rFonts w:ascii="Helvetica Neue" w:hAnsi="Helvetica Neue" w:cs="Helvetica Neue"/>
          <w:color w:val="000000"/>
          <w:kern w:val="0"/>
          <w:sz w:val="28"/>
          <w:szCs w:val="28"/>
        </w:rPr>
        <w:lastRenderedPageBreak/>
        <w:t>follows a logical structure from high-level containers to specific UI elements.</w:t>
      </w:r>
    </w:p>
    <w:p w14:paraId="7DA8C60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EC2941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App Component</w:t>
      </w:r>
    </w:p>
    <w:p w14:paraId="19B95A5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6CB260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The root component that initializes the application and sets up the global state.</w:t>
      </w:r>
    </w:p>
    <w:p w14:paraId="6A7EA86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Layout Components</w:t>
      </w:r>
    </w:p>
    <w:p w14:paraId="180EFA0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19B393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Header: Contains navigation links, user profile access, and other key actions.</w:t>
      </w:r>
    </w:p>
    <w:p w14:paraId="0AED9AF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Sidebar: Provides quick access to different sections of the application.</w:t>
      </w:r>
    </w:p>
    <w:p w14:paraId="585EB5D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Footer: Contains supplementary information and links.</w:t>
      </w:r>
    </w:p>
    <w:p w14:paraId="4473F21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Pages</w:t>
      </w:r>
    </w:p>
    <w:p w14:paraId="2F1A700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447E3E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Home: Dashboard displaying an overview of the user's health metrics, daily goals, and recommendations.</w:t>
      </w:r>
    </w:p>
    <w:p w14:paraId="74FEF35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Profile: User profile management, including preferences, goals, and personal information.</w:t>
      </w:r>
    </w:p>
    <w:p w14:paraId="73C9B24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spellStart"/>
      <w:r>
        <w:rPr>
          <w:rFonts w:ascii="Helvetica Neue" w:hAnsi="Helvetica Neue" w:cs="Helvetica Neue"/>
          <w:color w:val="000000"/>
          <w:kern w:val="0"/>
          <w:sz w:val="28"/>
          <w:szCs w:val="28"/>
        </w:rPr>
        <w:t>MealPlan</w:t>
      </w:r>
      <w:proofErr w:type="spellEnd"/>
      <w:r>
        <w:rPr>
          <w:rFonts w:ascii="Helvetica Neue" w:hAnsi="Helvetica Neue" w:cs="Helvetica Neue"/>
          <w:color w:val="000000"/>
          <w:kern w:val="0"/>
          <w:sz w:val="28"/>
          <w:szCs w:val="28"/>
        </w:rPr>
        <w:t>: Displays personalized meal plans and nutritional recommendations.</w:t>
      </w:r>
    </w:p>
    <w:p w14:paraId="1BC8789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Inventory: Manages fridge inventory and suggests recipes based on available ingredients.</w:t>
      </w:r>
    </w:p>
    <w:p w14:paraId="74C771B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spellStart"/>
      <w:r>
        <w:rPr>
          <w:rFonts w:ascii="Helvetica Neue" w:hAnsi="Helvetica Neue" w:cs="Helvetica Neue"/>
          <w:color w:val="000000"/>
          <w:kern w:val="0"/>
          <w:sz w:val="28"/>
          <w:szCs w:val="28"/>
        </w:rPr>
        <w:t>HealthMetrics</w:t>
      </w:r>
      <w:proofErr w:type="spellEnd"/>
      <w:r>
        <w:rPr>
          <w:rFonts w:ascii="Helvetica Neue" w:hAnsi="Helvetica Neue" w:cs="Helvetica Neue"/>
          <w:color w:val="000000"/>
          <w:kern w:val="0"/>
          <w:sz w:val="28"/>
          <w:szCs w:val="28"/>
        </w:rPr>
        <w:t>: Displays detailed health and mood metrics collected from wearables.</w:t>
      </w:r>
    </w:p>
    <w:p w14:paraId="2261E45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Feedback: Collects and displays user feedback on meals and overall experience.</w:t>
      </w:r>
    </w:p>
    <w:p w14:paraId="208221F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UI Components</w:t>
      </w:r>
    </w:p>
    <w:p w14:paraId="3B5EEA2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34AEFE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Button: Customizable button component used throughout the application.</w:t>
      </w:r>
    </w:p>
    <w:p w14:paraId="2CE2612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Card: Component to display content in a card layout.</w:t>
      </w:r>
    </w:p>
    <w:p w14:paraId="03B63F7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Form: Handles user input and validation for various forms.</w:t>
      </w:r>
    </w:p>
    <w:p w14:paraId="01AE268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Modal: Popup component for displaying additional information or forms.</w:t>
      </w:r>
    </w:p>
    <w:p w14:paraId="1107EE0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Notification: Component for displaying notifications and alerts.</w:t>
      </w:r>
    </w:p>
    <w:p w14:paraId="7842F06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State Management</w:t>
      </w:r>
    </w:p>
    <w:p w14:paraId="3B0DDEA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E22DBA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State management is a critical aspect of the frontend, ensuring that the application's state is consistent and predictable. The primary state management library used is Redux, which helps manage global state across the application.</w:t>
      </w:r>
    </w:p>
    <w:p w14:paraId="3A5221C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BE60C3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Redux Store</w:t>
      </w:r>
    </w:p>
    <w:p w14:paraId="43701DD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F354B8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Centralized store holding the application state, ensuring a single source of truth.</w:t>
      </w:r>
    </w:p>
    <w:p w14:paraId="7A9F10A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Actions</w:t>
      </w:r>
    </w:p>
    <w:p w14:paraId="434F6AC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8C03B7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Defined actions that describe state changes (e.g., LOGIN_SUCCESS, UPDATE_PROFILE).</w:t>
      </w:r>
    </w:p>
    <w:p w14:paraId="61B6490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Reducers</w:t>
      </w:r>
    </w:p>
    <w:p w14:paraId="291B801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F0E765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Pure functions that take the current state and an action, returning the new state (e.g., </w:t>
      </w:r>
      <w:proofErr w:type="spellStart"/>
      <w:r>
        <w:rPr>
          <w:rFonts w:ascii="Helvetica Neue" w:hAnsi="Helvetica Neue" w:cs="Helvetica Neue"/>
          <w:color w:val="000000"/>
          <w:kern w:val="0"/>
          <w:sz w:val="28"/>
          <w:szCs w:val="28"/>
        </w:rPr>
        <w:t>authReducer</w:t>
      </w:r>
      <w:proofErr w:type="spellEnd"/>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profileReducer</w:t>
      </w:r>
      <w:proofErr w:type="spellEnd"/>
      <w:r>
        <w:rPr>
          <w:rFonts w:ascii="Helvetica Neue" w:hAnsi="Helvetica Neue" w:cs="Helvetica Neue"/>
          <w:color w:val="000000"/>
          <w:kern w:val="0"/>
          <w:sz w:val="28"/>
          <w:szCs w:val="28"/>
        </w:rPr>
        <w:t>).</w:t>
      </w:r>
    </w:p>
    <w:p w14:paraId="08DF662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Selectors</w:t>
      </w:r>
    </w:p>
    <w:p w14:paraId="7D5E27D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02AC51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Functions that extract specific pieces of state from the store, improving code readability and reusability.</w:t>
      </w:r>
    </w:p>
    <w:p w14:paraId="23D6B09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Middleware</w:t>
      </w:r>
    </w:p>
    <w:p w14:paraId="7E411FB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369A1C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Custom middleware to handle asynchronous actions (e.g., redux-</w:t>
      </w:r>
      <w:proofErr w:type="spellStart"/>
      <w:r>
        <w:rPr>
          <w:rFonts w:ascii="Helvetica Neue" w:hAnsi="Helvetica Neue" w:cs="Helvetica Neue"/>
          <w:color w:val="000000"/>
          <w:kern w:val="0"/>
          <w:sz w:val="28"/>
          <w:szCs w:val="28"/>
        </w:rPr>
        <w:t>thunk</w:t>
      </w:r>
      <w:proofErr w:type="spellEnd"/>
      <w:r>
        <w:rPr>
          <w:rFonts w:ascii="Helvetica Neue" w:hAnsi="Helvetica Neue" w:cs="Helvetica Neue"/>
          <w:color w:val="000000"/>
          <w:kern w:val="0"/>
          <w:sz w:val="28"/>
          <w:szCs w:val="28"/>
        </w:rPr>
        <w:t xml:space="preserve"> or redux-saga for handling API requests and side effects).</w:t>
      </w:r>
    </w:p>
    <w:p w14:paraId="2670B02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React-Redux Integration</w:t>
      </w:r>
    </w:p>
    <w:p w14:paraId="4C22A5F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846518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Connecting React components to the Redux store using connect or </w:t>
      </w:r>
      <w:proofErr w:type="spellStart"/>
      <w:r>
        <w:rPr>
          <w:rFonts w:ascii="Helvetica Neue" w:hAnsi="Helvetica Neue" w:cs="Helvetica Neue"/>
          <w:color w:val="000000"/>
          <w:kern w:val="0"/>
          <w:sz w:val="28"/>
          <w:szCs w:val="28"/>
        </w:rPr>
        <w:t>useSelector</w:t>
      </w:r>
      <w:proofErr w:type="spellEnd"/>
      <w:r>
        <w:rPr>
          <w:rFonts w:ascii="Helvetica Neue" w:hAnsi="Helvetica Neue" w:cs="Helvetica Neue"/>
          <w:color w:val="000000"/>
          <w:kern w:val="0"/>
          <w:sz w:val="28"/>
          <w:szCs w:val="28"/>
        </w:rPr>
        <w:t xml:space="preserve"> and </w:t>
      </w:r>
      <w:proofErr w:type="spellStart"/>
      <w:r>
        <w:rPr>
          <w:rFonts w:ascii="Helvetica Neue" w:hAnsi="Helvetica Neue" w:cs="Helvetica Neue"/>
          <w:color w:val="000000"/>
          <w:kern w:val="0"/>
          <w:sz w:val="28"/>
          <w:szCs w:val="28"/>
        </w:rPr>
        <w:t>useDispatch</w:t>
      </w:r>
      <w:proofErr w:type="spellEnd"/>
      <w:r>
        <w:rPr>
          <w:rFonts w:ascii="Helvetica Neue" w:hAnsi="Helvetica Neue" w:cs="Helvetica Neue"/>
          <w:color w:val="000000"/>
          <w:kern w:val="0"/>
          <w:sz w:val="28"/>
          <w:szCs w:val="28"/>
        </w:rPr>
        <w:t xml:space="preserve"> hooks for accessing and updating the state.</w:t>
      </w:r>
    </w:p>
    <w:p w14:paraId="6CB326A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This modular and structured approach ensures that the frontend is scalable, maintainable, and responsive to user interactions.</w:t>
      </w:r>
    </w:p>
    <w:p w14:paraId="2FDE906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855F6F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8. Backend Implementation</w:t>
      </w:r>
    </w:p>
    <w:p w14:paraId="64F022C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Server Setup</w:t>
      </w:r>
    </w:p>
    <w:p w14:paraId="6B72AC8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The backend server is responsible for handling client requests, processing data, and interfacing with the database. The setup and configuration are designed to ensure scalability, security, and efficiency.</w:t>
      </w:r>
    </w:p>
    <w:p w14:paraId="295132B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Server Framework:</w:t>
      </w:r>
    </w:p>
    <w:p w14:paraId="2B12C25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Node.js: A JavaScript runtime built on Chrome's V8 engine, providing an event-driven architecture and non-blocking I/O for building scalable applications.</w:t>
      </w:r>
    </w:p>
    <w:p w14:paraId="09B637C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Express.js: A minimal and flexible Node.js web application framework used to create robust APIs.</w:t>
      </w:r>
    </w:p>
    <w:p w14:paraId="2E85D12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Configuration:</w:t>
      </w:r>
    </w:p>
    <w:p w14:paraId="5EB5066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w:t>
      </w:r>
      <w:r>
        <w:rPr>
          <w:rFonts w:ascii="Helvetica Neue" w:hAnsi="Helvetica Neue" w:cs="Helvetica Neue"/>
          <w:color w:val="000000"/>
          <w:kern w:val="0"/>
          <w:sz w:val="28"/>
          <w:szCs w:val="28"/>
        </w:rPr>
        <w:tab/>
        <w:t>Environment Variables: Managed using a .env file to store sensitive information such as database connection strings, API keys, and secrets.</w:t>
      </w:r>
    </w:p>
    <w:p w14:paraId="61C288D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Server Initialization: The server is initialized in an index.js or app.js file, setting up middleware, routes, and database connections.</w:t>
      </w:r>
    </w:p>
    <w:p w14:paraId="7F084C2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Middleware</w:t>
      </w:r>
    </w:p>
    <w:p w14:paraId="7C5EB99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Middleware functions are used to handle various tasks during the request-response cycle. They are crucial for extending the capabilities of the server.</w:t>
      </w:r>
    </w:p>
    <w:p w14:paraId="59033AC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Body Parser:</w:t>
      </w:r>
    </w:p>
    <w:p w14:paraId="6BF2216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 xml:space="preserve">Description: Parses incoming request bodies in a middleware before handlers, making it accessible under </w:t>
      </w:r>
      <w:proofErr w:type="spellStart"/>
      <w:proofErr w:type="gramStart"/>
      <w:r>
        <w:rPr>
          <w:rFonts w:ascii="Helvetica Neue" w:hAnsi="Helvetica Neue" w:cs="Helvetica Neue"/>
          <w:color w:val="000000"/>
          <w:kern w:val="0"/>
          <w:sz w:val="28"/>
          <w:szCs w:val="28"/>
        </w:rPr>
        <w:t>req.body</w:t>
      </w:r>
      <w:proofErr w:type="spellEnd"/>
      <w:proofErr w:type="gramEnd"/>
      <w:r>
        <w:rPr>
          <w:rFonts w:ascii="Helvetica Neue" w:hAnsi="Helvetica Neue" w:cs="Helvetica Neue"/>
          <w:color w:val="000000"/>
          <w:kern w:val="0"/>
          <w:sz w:val="28"/>
          <w:szCs w:val="28"/>
        </w:rPr>
        <w:t>.</w:t>
      </w:r>
    </w:p>
    <w:p w14:paraId="42F77E9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 xml:space="preserve">Usage: </w:t>
      </w:r>
      <w:proofErr w:type="spellStart"/>
      <w:r>
        <w:rPr>
          <w:rFonts w:ascii="Helvetica Neue" w:hAnsi="Helvetica Neue" w:cs="Helvetica Neue"/>
          <w:color w:val="000000"/>
          <w:kern w:val="0"/>
          <w:sz w:val="28"/>
          <w:szCs w:val="28"/>
        </w:rPr>
        <w:t>app.use</w:t>
      </w:r>
      <w:proofErr w:type="spellEnd"/>
      <w:r>
        <w:rPr>
          <w:rFonts w:ascii="Helvetica Neue" w:hAnsi="Helvetica Neue" w:cs="Helvetica Neue"/>
          <w:color w:val="000000"/>
          <w:kern w:val="0"/>
          <w:sz w:val="28"/>
          <w:szCs w:val="28"/>
        </w:rPr>
        <w:t>(</w:t>
      </w:r>
      <w:proofErr w:type="spellStart"/>
      <w:proofErr w:type="gramStart"/>
      <w:r>
        <w:rPr>
          <w:rFonts w:ascii="Helvetica Neue" w:hAnsi="Helvetica Neue" w:cs="Helvetica Neue"/>
          <w:color w:val="000000"/>
          <w:kern w:val="0"/>
          <w:sz w:val="28"/>
          <w:szCs w:val="28"/>
        </w:rPr>
        <w:t>express.json</w:t>
      </w:r>
      <w:proofErr w:type="spellEnd"/>
      <w:proofErr w:type="gramEnd"/>
      <w:r>
        <w:rPr>
          <w:rFonts w:ascii="Helvetica Neue" w:hAnsi="Helvetica Neue" w:cs="Helvetica Neue"/>
          <w:color w:val="000000"/>
          <w:kern w:val="0"/>
          <w:sz w:val="28"/>
          <w:szCs w:val="28"/>
        </w:rPr>
        <w:t>())</w:t>
      </w:r>
    </w:p>
    <w:p w14:paraId="2BBF9C4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CORS:</w:t>
      </w:r>
    </w:p>
    <w:p w14:paraId="70DC1A1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Description: Cross-Origin Resource Sharing (CORS) middleware to enable requests from different origins.</w:t>
      </w:r>
    </w:p>
    <w:p w14:paraId="46E13E8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 xml:space="preserve">Usage: </w:t>
      </w:r>
      <w:proofErr w:type="spellStart"/>
      <w:r>
        <w:rPr>
          <w:rFonts w:ascii="Helvetica Neue" w:hAnsi="Helvetica Neue" w:cs="Helvetica Neue"/>
          <w:color w:val="000000"/>
          <w:kern w:val="0"/>
          <w:sz w:val="28"/>
          <w:szCs w:val="28"/>
        </w:rPr>
        <w:t>app.use</w:t>
      </w:r>
      <w:proofErr w:type="spellEnd"/>
      <w:r>
        <w:rPr>
          <w:rFonts w:ascii="Helvetica Neue" w:hAnsi="Helvetica Neue" w:cs="Helvetica Neue"/>
          <w:color w:val="000000"/>
          <w:kern w:val="0"/>
          <w:sz w:val="28"/>
          <w:szCs w:val="28"/>
        </w:rPr>
        <w:t>(</w:t>
      </w:r>
      <w:proofErr w:type="spellStart"/>
      <w:proofErr w:type="gramStart"/>
      <w:r>
        <w:rPr>
          <w:rFonts w:ascii="Helvetica Neue" w:hAnsi="Helvetica Neue" w:cs="Helvetica Neue"/>
          <w:color w:val="000000"/>
          <w:kern w:val="0"/>
          <w:sz w:val="28"/>
          <w:szCs w:val="28"/>
        </w:rPr>
        <w:t>cors</w:t>
      </w:r>
      <w:proofErr w:type="spellEnd"/>
      <w:r>
        <w:rPr>
          <w:rFonts w:ascii="Helvetica Neue" w:hAnsi="Helvetica Neue" w:cs="Helvetica Neue"/>
          <w:color w:val="000000"/>
          <w:kern w:val="0"/>
          <w:sz w:val="28"/>
          <w:szCs w:val="28"/>
        </w:rPr>
        <w:t>(</w:t>
      </w:r>
      <w:proofErr w:type="gramEnd"/>
      <w:r>
        <w:rPr>
          <w:rFonts w:ascii="Helvetica Neue" w:hAnsi="Helvetica Neue" w:cs="Helvetica Neue"/>
          <w:color w:val="000000"/>
          <w:kern w:val="0"/>
          <w:sz w:val="28"/>
          <w:szCs w:val="28"/>
        </w:rPr>
        <w:t>))</w:t>
      </w:r>
    </w:p>
    <w:p w14:paraId="4A28324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Authentication:</w:t>
      </w:r>
    </w:p>
    <w:p w14:paraId="031DD65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Description: Middleware to verify JSON Web Tokens (JWT) and protect routes.</w:t>
      </w:r>
    </w:p>
    <w:p w14:paraId="2AB392F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Usage: Custom middleware function that checks the validity of the token and attaches the user information to the request object.</w:t>
      </w:r>
    </w:p>
    <w:p w14:paraId="461976F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Logging:</w:t>
      </w:r>
    </w:p>
    <w:p w14:paraId="59F5571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Description: Middleware for logging HTTP requests and errors for monitoring and debugging.</w:t>
      </w:r>
    </w:p>
    <w:p w14:paraId="341AEF2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 xml:space="preserve">Usage: Libraries like </w:t>
      </w:r>
      <w:proofErr w:type="spellStart"/>
      <w:r>
        <w:rPr>
          <w:rFonts w:ascii="Helvetica Neue" w:hAnsi="Helvetica Neue" w:cs="Helvetica Neue"/>
          <w:color w:val="000000"/>
          <w:kern w:val="0"/>
          <w:sz w:val="28"/>
          <w:szCs w:val="28"/>
        </w:rPr>
        <w:t>morgan</w:t>
      </w:r>
      <w:proofErr w:type="spellEnd"/>
      <w:r>
        <w:rPr>
          <w:rFonts w:ascii="Helvetica Neue" w:hAnsi="Helvetica Neue" w:cs="Helvetica Neue"/>
          <w:color w:val="000000"/>
          <w:kern w:val="0"/>
          <w:sz w:val="28"/>
          <w:szCs w:val="28"/>
        </w:rPr>
        <w:t xml:space="preserve"> can be used (</w:t>
      </w:r>
      <w:proofErr w:type="spellStart"/>
      <w:r>
        <w:rPr>
          <w:rFonts w:ascii="Helvetica Neue" w:hAnsi="Helvetica Neue" w:cs="Helvetica Neue"/>
          <w:color w:val="000000"/>
          <w:kern w:val="0"/>
          <w:sz w:val="28"/>
          <w:szCs w:val="28"/>
        </w:rPr>
        <w:t>app.use</w:t>
      </w:r>
      <w:proofErr w:type="spellEnd"/>
      <w:r>
        <w:rPr>
          <w:rFonts w:ascii="Helvetica Neue" w:hAnsi="Helvetica Neue" w:cs="Helvetica Neue"/>
          <w:color w:val="000000"/>
          <w:kern w:val="0"/>
          <w:sz w:val="28"/>
          <w:szCs w:val="28"/>
        </w:rPr>
        <w:t>(</w:t>
      </w:r>
      <w:proofErr w:type="spellStart"/>
      <w:r>
        <w:rPr>
          <w:rFonts w:ascii="Helvetica Neue" w:hAnsi="Helvetica Neue" w:cs="Helvetica Neue"/>
          <w:color w:val="000000"/>
          <w:kern w:val="0"/>
          <w:sz w:val="28"/>
          <w:szCs w:val="28"/>
        </w:rPr>
        <w:t>morgan</w:t>
      </w:r>
      <w:proofErr w:type="spellEnd"/>
      <w:r>
        <w:rPr>
          <w:rFonts w:ascii="Helvetica Neue" w:hAnsi="Helvetica Neue" w:cs="Helvetica Neue"/>
          <w:color w:val="000000"/>
          <w:kern w:val="0"/>
          <w:sz w:val="28"/>
          <w:szCs w:val="28"/>
        </w:rPr>
        <w:t>('combined'))).</w:t>
      </w:r>
    </w:p>
    <w:p w14:paraId="0854ED2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Error Handling:</w:t>
      </w:r>
    </w:p>
    <w:p w14:paraId="3D19D58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Description: Centralized error handling middleware to catch and respond to errors consistently.</w:t>
      </w:r>
    </w:p>
    <w:p w14:paraId="2322051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Usage: Custom middleware function at the end of all routes (</w:t>
      </w:r>
      <w:proofErr w:type="spellStart"/>
      <w:r>
        <w:rPr>
          <w:rFonts w:ascii="Helvetica Neue" w:hAnsi="Helvetica Neue" w:cs="Helvetica Neue"/>
          <w:color w:val="000000"/>
          <w:kern w:val="0"/>
          <w:sz w:val="28"/>
          <w:szCs w:val="28"/>
        </w:rPr>
        <w:t>app.use</w:t>
      </w:r>
      <w:proofErr w:type="spellEnd"/>
      <w:r>
        <w:rPr>
          <w:rFonts w:ascii="Helvetica Neue" w:hAnsi="Helvetica Neue" w:cs="Helvetica Neue"/>
          <w:color w:val="000000"/>
          <w:kern w:val="0"/>
          <w:sz w:val="28"/>
          <w:szCs w:val="28"/>
        </w:rPr>
        <w:t>(</w:t>
      </w:r>
      <w:proofErr w:type="spellStart"/>
      <w:r>
        <w:rPr>
          <w:rFonts w:ascii="Helvetica Neue" w:hAnsi="Helvetica Neue" w:cs="Helvetica Neue"/>
          <w:color w:val="000000"/>
          <w:kern w:val="0"/>
          <w:sz w:val="28"/>
          <w:szCs w:val="28"/>
        </w:rPr>
        <w:t>errorHandler</w:t>
      </w:r>
      <w:proofErr w:type="spellEnd"/>
      <w:r>
        <w:rPr>
          <w:rFonts w:ascii="Helvetica Neue" w:hAnsi="Helvetica Neue" w:cs="Helvetica Neue"/>
          <w:color w:val="000000"/>
          <w:kern w:val="0"/>
          <w:sz w:val="28"/>
          <w:szCs w:val="28"/>
        </w:rPr>
        <w:t>)).</w:t>
      </w:r>
    </w:p>
    <w:p w14:paraId="6B2959A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Business Logic</w:t>
      </w:r>
    </w:p>
    <w:p w14:paraId="2C606A6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The core business logic encompasses the primary functionalities and services provided by the backend. This logic is implemented in service layers and controllers.</w:t>
      </w:r>
    </w:p>
    <w:p w14:paraId="09DDCC8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User Management:</w:t>
      </w:r>
    </w:p>
    <w:p w14:paraId="1CFB2C5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Functionality: Handles user registration, login, profile updates, and authentication.</w:t>
      </w:r>
    </w:p>
    <w:p w14:paraId="6AE1817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Description: Includes creating new users, encrypting passwords, generating JWTs, and managing user sessions.</w:t>
      </w:r>
    </w:p>
    <w:p w14:paraId="682F927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Wearable Data Integration:</w:t>
      </w:r>
    </w:p>
    <w:p w14:paraId="04136F0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o</w:t>
      </w:r>
      <w:r>
        <w:rPr>
          <w:rFonts w:ascii="Helvetica Neue" w:hAnsi="Helvetica Neue" w:cs="Helvetica Neue"/>
          <w:color w:val="000000"/>
          <w:kern w:val="0"/>
          <w:sz w:val="28"/>
          <w:szCs w:val="28"/>
        </w:rPr>
        <w:tab/>
        <w:t>Functionality: Syncs data from various wearable devices.</w:t>
      </w:r>
    </w:p>
    <w:p w14:paraId="7895FF3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Description: Collects and processes activity, sleep, and health metrics data from wearable APIs, storing it in the database.</w:t>
      </w:r>
    </w:p>
    <w:p w14:paraId="2D6C748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Nutritional Recommendations:</w:t>
      </w:r>
    </w:p>
    <w:p w14:paraId="34BF955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Functionality: Generates and retrieves personalized meal plans and nutritional advice.</w:t>
      </w:r>
    </w:p>
    <w:p w14:paraId="34D1283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Description: Utilizes machine learning algorithms to create meal plans based on user preferences, goals, and real-time data.</w:t>
      </w:r>
    </w:p>
    <w:p w14:paraId="56FF7D6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Fridge and Pantry Management:</w:t>
      </w:r>
    </w:p>
    <w:p w14:paraId="227A823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Functionality: Manages the user's fridge inventory.</w:t>
      </w:r>
    </w:p>
    <w:p w14:paraId="50E2D28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Description: Tracks food items, updates inventory based on user input or scanned receipts, and notifies users about low or expiring items.</w:t>
      </w:r>
    </w:p>
    <w:p w14:paraId="28B418C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Local Food Recommendations:</w:t>
      </w:r>
    </w:p>
    <w:p w14:paraId="202774E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Functionality: Provides recommendations for local food options.</w:t>
      </w:r>
    </w:p>
    <w:p w14:paraId="24BD210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Description: Integrates with local grocery store and food delivery APIs to suggest the best food options based on price, nutritional value, and sustainability.</w:t>
      </w:r>
    </w:p>
    <w:p w14:paraId="06A9ED1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Health and Mood Monitoring:</w:t>
      </w:r>
    </w:p>
    <w:p w14:paraId="3FF8EDA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 xml:space="preserve">Functionality: Tracks and </w:t>
      </w:r>
      <w:proofErr w:type="spellStart"/>
      <w:r>
        <w:rPr>
          <w:rFonts w:ascii="Helvetica Neue" w:hAnsi="Helvetica Neue" w:cs="Helvetica Neue"/>
          <w:color w:val="000000"/>
          <w:kern w:val="0"/>
          <w:sz w:val="28"/>
          <w:szCs w:val="28"/>
        </w:rPr>
        <w:t>analyzes</w:t>
      </w:r>
      <w:proofErr w:type="spellEnd"/>
      <w:r>
        <w:rPr>
          <w:rFonts w:ascii="Helvetica Neue" w:hAnsi="Helvetica Neue" w:cs="Helvetica Neue"/>
          <w:color w:val="000000"/>
          <w:kern w:val="0"/>
          <w:sz w:val="28"/>
          <w:szCs w:val="28"/>
        </w:rPr>
        <w:t xml:space="preserve"> health metrics and mood data.</w:t>
      </w:r>
    </w:p>
    <w:p w14:paraId="4BC32F1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Description: Stores and processes health and mood logs, providing insights and adjusting recommendations based on observed patterns.</w:t>
      </w:r>
    </w:p>
    <w:p w14:paraId="19F32B8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Shopping and Meal Planning:</w:t>
      </w:r>
    </w:p>
    <w:p w14:paraId="20D9922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Functionality: Generates shopping lists and suggests recipes.</w:t>
      </w:r>
    </w:p>
    <w:p w14:paraId="55C930F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 xml:space="preserve">Description: Creates shopping lists based on meal plans and </w:t>
      </w:r>
      <w:proofErr w:type="gramStart"/>
      <w:r>
        <w:rPr>
          <w:rFonts w:ascii="Helvetica Neue" w:hAnsi="Helvetica Neue" w:cs="Helvetica Neue"/>
          <w:color w:val="000000"/>
          <w:kern w:val="0"/>
          <w:sz w:val="28"/>
          <w:szCs w:val="28"/>
        </w:rPr>
        <w:t>inventory, and</w:t>
      </w:r>
      <w:proofErr w:type="gramEnd"/>
      <w:r>
        <w:rPr>
          <w:rFonts w:ascii="Helvetica Neue" w:hAnsi="Helvetica Neue" w:cs="Helvetica Neue"/>
          <w:color w:val="000000"/>
          <w:kern w:val="0"/>
          <w:sz w:val="28"/>
          <w:szCs w:val="28"/>
        </w:rPr>
        <w:t xml:space="preserve"> suggests recipes using available ingredients to minimize waste.</w:t>
      </w:r>
    </w:p>
    <w:p w14:paraId="2268808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Feedback Loop:</w:t>
      </w:r>
    </w:p>
    <w:p w14:paraId="1E1753C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Functionality: Collects user feedback on meals and overall experience.</w:t>
      </w:r>
    </w:p>
    <w:p w14:paraId="7FF5842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 xml:space="preserve">Description: </w:t>
      </w:r>
      <w:proofErr w:type="spellStart"/>
      <w:r>
        <w:rPr>
          <w:rFonts w:ascii="Helvetica Neue" w:hAnsi="Helvetica Neue" w:cs="Helvetica Neue"/>
          <w:color w:val="000000"/>
          <w:kern w:val="0"/>
          <w:sz w:val="28"/>
          <w:szCs w:val="28"/>
        </w:rPr>
        <w:t>Analyzes</w:t>
      </w:r>
      <w:proofErr w:type="spellEnd"/>
      <w:r>
        <w:rPr>
          <w:rFonts w:ascii="Helvetica Neue" w:hAnsi="Helvetica Neue" w:cs="Helvetica Neue"/>
          <w:color w:val="000000"/>
          <w:kern w:val="0"/>
          <w:sz w:val="28"/>
          <w:szCs w:val="28"/>
        </w:rPr>
        <w:t xml:space="preserve"> feedback to refine and improve the accuracy and relevance of recommendations.</w:t>
      </w:r>
    </w:p>
    <w:p w14:paraId="08DBD95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Notifications:</w:t>
      </w:r>
    </w:p>
    <w:p w14:paraId="752D73C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Functionality: Sends notifications and reminders to users.</w:t>
      </w:r>
    </w:p>
    <w:p w14:paraId="6BC0B58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Description: Uses services like Twilio to send meal reminders, hydration alerts, and other notifications to keep users engaged and on track.</w:t>
      </w:r>
    </w:p>
    <w:p w14:paraId="5B01A48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Advanced Features</w:t>
      </w:r>
    </w:p>
    <w:p w14:paraId="6911EC2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Genetic and Microbiome Integration:</w:t>
      </w:r>
    </w:p>
    <w:p w14:paraId="6F9E03A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Genetic Profiling: Allows users to upload genetic test results to tailor nutrition plans based on genetic predispositions.</w:t>
      </w:r>
    </w:p>
    <w:p w14:paraId="1BFE722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o</w:t>
      </w:r>
      <w:r>
        <w:rPr>
          <w:rFonts w:ascii="Helvetica Neue" w:hAnsi="Helvetica Neue" w:cs="Helvetica Neue"/>
          <w:color w:val="000000"/>
          <w:kern w:val="0"/>
          <w:sz w:val="28"/>
          <w:szCs w:val="28"/>
        </w:rPr>
        <w:tab/>
        <w:t>Microbiome Insights: Integrates with microbiome testing services to personalize nutrition based on gut health.</w:t>
      </w:r>
    </w:p>
    <w:p w14:paraId="0B6D6E2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Virtual Nutrition Coach:</w:t>
      </w:r>
    </w:p>
    <w:p w14:paraId="0028767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AI-Driven Chatbot: Incorporates an AI chatbot that offers real-time nutrition advice, answers questions, and provides motivation and support.</w:t>
      </w:r>
    </w:p>
    <w:p w14:paraId="2B54621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Personalized Coaching: Offers access to virtual nutrition coaches for personalized consultations and guidance.</w:t>
      </w:r>
    </w:p>
    <w:p w14:paraId="5F44813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Social Features and Community Engagement:</w:t>
      </w:r>
    </w:p>
    <w:p w14:paraId="621E40A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User Community: Creates a community platform where users can share recipes, experiences, and support each other.</w:t>
      </w:r>
    </w:p>
    <w:p w14:paraId="3DA2EB1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Social Challenges: Introduces social challenges and group goals to motivate users and encourage community engagement.</w:t>
      </w:r>
    </w:p>
    <w:p w14:paraId="2E21691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Advanced Analytics and Reporting:</w:t>
      </w:r>
    </w:p>
    <w:p w14:paraId="52CA20E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Custom Reports: Generates custom health and nutrition reports for users, summarizing progress, insights, and recommendations.</w:t>
      </w:r>
    </w:p>
    <w:p w14:paraId="2F5D0D9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Predictive Health Analytics: Uses advanced analytics to predict potential health issues and offer preventive dietary measures.</w:t>
      </w:r>
    </w:p>
    <w:p w14:paraId="1FDE50B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Integration with Medical Records:</w:t>
      </w:r>
    </w:p>
    <w:p w14:paraId="2ECC2D1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Health Record Sync: Integrates with electronic health records (EHRs) to provide a holistic view of the user’s health and ensure recommendations are aligned with medical advice.</w:t>
      </w:r>
    </w:p>
    <w:p w14:paraId="69E9A6D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Doctor Notifications: Allows users to share reports and progress with healthcare providers for integrated health management.</w:t>
      </w:r>
    </w:p>
    <w:p w14:paraId="43B157E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
    <w:p w14:paraId="0585E05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9. Data Collection and Analysis</w:t>
      </w:r>
    </w:p>
    <w:p w14:paraId="7BFBE52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Wearable Data Collection</w:t>
      </w:r>
    </w:p>
    <w:p w14:paraId="099420C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Collection:</w:t>
      </w:r>
    </w:p>
    <w:p w14:paraId="12BA50E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r>
      <w:proofErr w:type="gramStart"/>
      <w:r>
        <w:rPr>
          <w:rFonts w:ascii="Helvetica Neue" w:hAnsi="Helvetica Neue" w:cs="Helvetica Neue"/>
          <w:color w:val="000000"/>
          <w:kern w:val="0"/>
          <w:sz w:val="28"/>
          <w:szCs w:val="28"/>
        </w:rPr>
        <w:t>The</w:t>
      </w:r>
      <w:proofErr w:type="gramEnd"/>
      <w:r>
        <w:rPr>
          <w:rFonts w:ascii="Helvetica Neue" w:hAnsi="Helvetica Neue" w:cs="Helvetica Neue"/>
          <w:color w:val="000000"/>
          <w:kern w:val="0"/>
          <w:sz w:val="28"/>
          <w:szCs w:val="28"/>
        </w:rPr>
        <w:t xml:space="preserve"> application integrates with APIs from various wearable devices to collect real-time data on activity metrics, sleep patterns, heart rate, blood glucose levels, and more.</w:t>
      </w:r>
    </w:p>
    <w:p w14:paraId="10BF7DC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Data points include steps, calories burned, duration, sleep quality, and other health indicators.</w:t>
      </w:r>
    </w:p>
    <w:p w14:paraId="1D47E69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Storage:</w:t>
      </w:r>
    </w:p>
    <w:p w14:paraId="6A65553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Collected data is stored in a NoSQL database (MongoDB) for flexibility in handling varying data structures.</w:t>
      </w:r>
    </w:p>
    <w:p w14:paraId="4C83FC1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Each data entry includes a timestamp, user identifier, and the specific metrics collected from the wearable.</w:t>
      </w:r>
    </w:p>
    <w:p w14:paraId="7E6A227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Health and Mood Data</w:t>
      </w:r>
    </w:p>
    <w:p w14:paraId="48BA217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Collection:</w:t>
      </w:r>
    </w:p>
    <w:p w14:paraId="27A2255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o</w:t>
      </w:r>
      <w:r>
        <w:rPr>
          <w:rFonts w:ascii="Helvetica Neue" w:hAnsi="Helvetica Neue" w:cs="Helvetica Neue"/>
          <w:color w:val="000000"/>
          <w:kern w:val="0"/>
          <w:sz w:val="28"/>
          <w:szCs w:val="28"/>
        </w:rPr>
        <w:tab/>
        <w:t>Users can manually log their health metrics and mood data through the application interface.</w:t>
      </w:r>
    </w:p>
    <w:p w14:paraId="127FA8B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Data points include subjective measures such as mood (e.g., happy, stressed) and objective health metrics not covered by wearables (e.g., blood pressure).</w:t>
      </w:r>
    </w:p>
    <w:p w14:paraId="4679399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Storage:</w:t>
      </w:r>
    </w:p>
    <w:p w14:paraId="33A35B6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Health and mood data are stored in the same NoSQL database (MongoDB) to keep all user-related data consolidated.</w:t>
      </w:r>
    </w:p>
    <w:p w14:paraId="1CF565F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Each entry includes a timestamp, user identifier, and the specific health or mood metrics logged by the user.</w:t>
      </w:r>
    </w:p>
    <w:p w14:paraId="0D548FE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Nutritional Data Analysis</w:t>
      </w:r>
    </w:p>
    <w:p w14:paraId="0020E04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Analysis:</w:t>
      </w:r>
    </w:p>
    <w:p w14:paraId="0849552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r>
      <w:proofErr w:type="gramStart"/>
      <w:r>
        <w:rPr>
          <w:rFonts w:ascii="Helvetica Neue" w:hAnsi="Helvetica Neue" w:cs="Helvetica Neue"/>
          <w:color w:val="000000"/>
          <w:kern w:val="0"/>
          <w:sz w:val="28"/>
          <w:szCs w:val="28"/>
        </w:rPr>
        <w:t>The</w:t>
      </w:r>
      <w:proofErr w:type="gramEnd"/>
      <w:r>
        <w:rPr>
          <w:rFonts w:ascii="Helvetica Neue" w:hAnsi="Helvetica Neue" w:cs="Helvetica Neue"/>
          <w:color w:val="000000"/>
          <w:kern w:val="0"/>
          <w:sz w:val="28"/>
          <w:szCs w:val="28"/>
        </w:rPr>
        <w:t xml:space="preserve"> backend utilizes advanced machine learning algorithms to </w:t>
      </w:r>
      <w:proofErr w:type="spellStart"/>
      <w:r>
        <w:rPr>
          <w:rFonts w:ascii="Helvetica Neue" w:hAnsi="Helvetica Neue" w:cs="Helvetica Neue"/>
          <w:color w:val="000000"/>
          <w:kern w:val="0"/>
          <w:sz w:val="28"/>
          <w:szCs w:val="28"/>
        </w:rPr>
        <w:t>analyze</w:t>
      </w:r>
      <w:proofErr w:type="spellEnd"/>
      <w:r>
        <w:rPr>
          <w:rFonts w:ascii="Helvetica Neue" w:hAnsi="Helvetica Neue" w:cs="Helvetica Neue"/>
          <w:color w:val="000000"/>
          <w:kern w:val="0"/>
          <w:sz w:val="28"/>
          <w:szCs w:val="28"/>
        </w:rPr>
        <w:t xml:space="preserve"> nutritional data based on user profiles, preferences, goals, and real-time data from wearables.</w:t>
      </w:r>
    </w:p>
    <w:p w14:paraId="0054334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r>
      <w:proofErr w:type="gramStart"/>
      <w:r>
        <w:rPr>
          <w:rFonts w:ascii="Helvetica Neue" w:hAnsi="Helvetica Neue" w:cs="Helvetica Neue"/>
          <w:color w:val="000000"/>
          <w:kern w:val="0"/>
          <w:sz w:val="28"/>
          <w:szCs w:val="28"/>
        </w:rPr>
        <w:t>The</w:t>
      </w:r>
      <w:proofErr w:type="gramEnd"/>
      <w:r>
        <w:rPr>
          <w:rFonts w:ascii="Helvetica Neue" w:hAnsi="Helvetica Neue" w:cs="Helvetica Neue"/>
          <w:color w:val="000000"/>
          <w:kern w:val="0"/>
          <w:sz w:val="28"/>
          <w:szCs w:val="28"/>
        </w:rPr>
        <w:t xml:space="preserve"> analysis considers macronutrient and micronutrient needs, activity levels, sleep patterns, health metrics, genetic predispositions, and microbiome profiles to generate personalized recommendations.</w:t>
      </w:r>
    </w:p>
    <w:p w14:paraId="393EF90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Recommendations:</w:t>
      </w:r>
    </w:p>
    <w:p w14:paraId="3FE55E5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Daily meal plans are generated to align with the user's nutritional goals (e.g., weight loss, muscle gain, improved sleep).</w:t>
      </w:r>
    </w:p>
    <w:p w14:paraId="5D61F3A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Recommendations are adjusted in real-time based on data collected from wearables, logged health metrics, and genetic/microbiome insights.</w:t>
      </w:r>
    </w:p>
    <w:p w14:paraId="11CDD7D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r>
      <w:proofErr w:type="gramStart"/>
      <w:r>
        <w:rPr>
          <w:rFonts w:ascii="Helvetica Neue" w:hAnsi="Helvetica Neue" w:cs="Helvetica Neue"/>
          <w:color w:val="000000"/>
          <w:kern w:val="0"/>
          <w:sz w:val="28"/>
          <w:szCs w:val="28"/>
        </w:rPr>
        <w:t>The</w:t>
      </w:r>
      <w:proofErr w:type="gramEnd"/>
      <w:r>
        <w:rPr>
          <w:rFonts w:ascii="Helvetica Neue" w:hAnsi="Helvetica Neue" w:cs="Helvetica Neue"/>
          <w:color w:val="000000"/>
          <w:kern w:val="0"/>
          <w:sz w:val="28"/>
          <w:szCs w:val="28"/>
        </w:rPr>
        <w:t xml:space="preserve"> system can suggest specific foods, portion sizes, and meal timings to optimize the user's overall well-being.</w:t>
      </w:r>
    </w:p>
    <w:p w14:paraId="20DD279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Feedback Loop:</w:t>
      </w:r>
    </w:p>
    <w:p w14:paraId="5F44D4A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 xml:space="preserve">User feedback on meal plans and recommendations is collected and </w:t>
      </w:r>
      <w:proofErr w:type="spellStart"/>
      <w:r>
        <w:rPr>
          <w:rFonts w:ascii="Helvetica Neue" w:hAnsi="Helvetica Neue" w:cs="Helvetica Neue"/>
          <w:color w:val="000000"/>
          <w:kern w:val="0"/>
          <w:sz w:val="28"/>
          <w:szCs w:val="28"/>
        </w:rPr>
        <w:t>analyzed</w:t>
      </w:r>
      <w:proofErr w:type="spellEnd"/>
      <w:r>
        <w:rPr>
          <w:rFonts w:ascii="Helvetica Neue" w:hAnsi="Helvetica Neue" w:cs="Helvetica Neue"/>
          <w:color w:val="000000"/>
          <w:kern w:val="0"/>
          <w:sz w:val="28"/>
          <w:szCs w:val="28"/>
        </w:rPr>
        <w:t xml:space="preserve"> to continually refine and improve the algorithms.</w:t>
      </w:r>
    </w:p>
    <w:p w14:paraId="6E9FBE3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r>
      <w:proofErr w:type="gramStart"/>
      <w:r>
        <w:rPr>
          <w:rFonts w:ascii="Helvetica Neue" w:hAnsi="Helvetica Neue" w:cs="Helvetica Neue"/>
          <w:color w:val="000000"/>
          <w:kern w:val="0"/>
          <w:sz w:val="28"/>
          <w:szCs w:val="28"/>
        </w:rPr>
        <w:t>The</w:t>
      </w:r>
      <w:proofErr w:type="gramEnd"/>
      <w:r>
        <w:rPr>
          <w:rFonts w:ascii="Helvetica Neue" w:hAnsi="Helvetica Neue" w:cs="Helvetica Neue"/>
          <w:color w:val="000000"/>
          <w:kern w:val="0"/>
          <w:sz w:val="28"/>
          <w:szCs w:val="28"/>
        </w:rPr>
        <w:t xml:space="preserve"> feedback loop ensures that recommendations become more accurate and personalized over time.</w:t>
      </w:r>
    </w:p>
    <w:p w14:paraId="0152691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Genetic and Microbiome Integration:</w:t>
      </w:r>
    </w:p>
    <w:p w14:paraId="5195F73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Genetic and microbiome data is integrated into the analysis to provide deeper insights into how specific foods and nutrients interact with the user’s unique biology.</w:t>
      </w:r>
    </w:p>
    <w:p w14:paraId="0139AF6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Recommendations are tailored to improve genetic expression and microbiome diversity, promoting overall health and well-being.</w:t>
      </w:r>
    </w:p>
    <w:p w14:paraId="1D09FC9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Conclusion</w:t>
      </w:r>
    </w:p>
    <w:p w14:paraId="232C43B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This enhanced backend implementation and data collection strategy ensure that the Personalized Nutrition Application offers a highly customized, data-driven experience for users. By leveraging advanced </w:t>
      </w:r>
      <w:r>
        <w:rPr>
          <w:rFonts w:ascii="Helvetica Neue" w:hAnsi="Helvetica Neue" w:cs="Helvetica Neue"/>
          <w:color w:val="000000"/>
          <w:kern w:val="0"/>
          <w:sz w:val="28"/>
          <w:szCs w:val="28"/>
        </w:rPr>
        <w:lastRenderedPageBreak/>
        <w:t xml:space="preserve">technologies and continuous feedback, the application can provide precise, effective, and adaptive nutritional guidance tailored to </w:t>
      </w:r>
      <w:proofErr w:type="gramStart"/>
      <w:r>
        <w:rPr>
          <w:rFonts w:ascii="Helvetica Neue" w:hAnsi="Helvetica Neue" w:cs="Helvetica Neue"/>
          <w:color w:val="000000"/>
          <w:kern w:val="0"/>
          <w:sz w:val="28"/>
          <w:szCs w:val="28"/>
        </w:rPr>
        <w:t>each individual's</w:t>
      </w:r>
      <w:proofErr w:type="gramEnd"/>
      <w:r>
        <w:rPr>
          <w:rFonts w:ascii="Helvetica Neue" w:hAnsi="Helvetica Neue" w:cs="Helvetica Neue"/>
          <w:color w:val="000000"/>
          <w:kern w:val="0"/>
          <w:sz w:val="28"/>
          <w:szCs w:val="28"/>
        </w:rPr>
        <w:t xml:space="preserve"> unique needs and lifestyle.</w:t>
      </w:r>
    </w:p>
    <w:p w14:paraId="742D8E9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2C327C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10. Testing</w:t>
      </w:r>
    </w:p>
    <w:p w14:paraId="63D9F04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Unit Testing</w:t>
      </w:r>
    </w:p>
    <w:p w14:paraId="3AE4D99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87B8BD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Framework:</w:t>
      </w:r>
    </w:p>
    <w:p w14:paraId="36B0436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3164B7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Jest: A JavaScript testing framework used for testing the backend and frontend code.</w:t>
      </w:r>
    </w:p>
    <w:p w14:paraId="2958E80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Mocha &amp; Chai: Alternative testing frameworks that can also be used for backend testing.</w:t>
      </w:r>
    </w:p>
    <w:p w14:paraId="52CADE7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Approach:</w:t>
      </w:r>
    </w:p>
    <w:p w14:paraId="4BC5475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A4F5CE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Isolated Tests: Each unit test is designed to test a single function or component in isolation.</w:t>
      </w:r>
    </w:p>
    <w:p w14:paraId="01AAF00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Mocking Dependencies: External dependencies and services are mocked to ensure tests focus on the unit being tested.</w:t>
      </w:r>
    </w:p>
    <w:p w14:paraId="15C69FD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Coverage: Aim for high code coverage to ensure all critical paths and edge cases are tested.</w:t>
      </w:r>
    </w:p>
    <w:p w14:paraId="7FEF0BD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Continuous Integration: Unit tests are integrated into the CI/CD pipeline to ensure code quality is maintained throughout development.</w:t>
      </w:r>
    </w:p>
    <w:p w14:paraId="10A731C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Integration Testing</w:t>
      </w:r>
    </w:p>
    <w:p w14:paraId="792E130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79D156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Framework:</w:t>
      </w:r>
    </w:p>
    <w:p w14:paraId="604A5DF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004A9D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spellStart"/>
      <w:r>
        <w:rPr>
          <w:rFonts w:ascii="Helvetica Neue" w:hAnsi="Helvetica Neue" w:cs="Helvetica Neue"/>
          <w:color w:val="000000"/>
          <w:kern w:val="0"/>
          <w:sz w:val="28"/>
          <w:szCs w:val="28"/>
        </w:rPr>
        <w:t>Supertest</w:t>
      </w:r>
      <w:proofErr w:type="spellEnd"/>
      <w:r>
        <w:rPr>
          <w:rFonts w:ascii="Helvetica Neue" w:hAnsi="Helvetica Neue" w:cs="Helvetica Neue"/>
          <w:color w:val="000000"/>
          <w:kern w:val="0"/>
          <w:sz w:val="28"/>
          <w:szCs w:val="28"/>
        </w:rPr>
        <w:t>: Used alongside Jest or Mocha for testing HTTP endpoints in the backend.</w:t>
      </w:r>
    </w:p>
    <w:p w14:paraId="6DF3C13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React Testing Library: Used for testing the integration of React components in the frontend.</w:t>
      </w:r>
    </w:p>
    <w:p w14:paraId="3B494D3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Strategy:</w:t>
      </w:r>
    </w:p>
    <w:p w14:paraId="06238A1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C75C27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API Testing: Ensure that different parts of the application work together by testing API endpoints.</w:t>
      </w:r>
    </w:p>
    <w:p w14:paraId="6CB3145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Database Integration: Test interactions with the database to ensure data is correctly stored, retrieved, and manipulated.</w:t>
      </w:r>
    </w:p>
    <w:p w14:paraId="2D20532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Service Integration: Verify the integration of third-party services (e.g., Whoop API, payment gateways).</w:t>
      </w:r>
    </w:p>
    <w:p w14:paraId="4C21E6B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End-to-End Testing</w:t>
      </w:r>
    </w:p>
    <w:p w14:paraId="4B9BD5A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45FB70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Framework:</w:t>
      </w:r>
    </w:p>
    <w:p w14:paraId="56FDD8E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3768FF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Cypress: A comprehensive end-to-end testing framework for web applications.</w:t>
      </w:r>
    </w:p>
    <w:p w14:paraId="567F1C6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Selenium: Another tool for end-to-end testing that can be used as an alternative to Cypress.</w:t>
      </w:r>
    </w:p>
    <w:p w14:paraId="657265E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Process:</w:t>
      </w:r>
    </w:p>
    <w:p w14:paraId="70BD174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131F08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User Journey Testing: Simulate real user scenarios to test the entire application flow from start to finish.</w:t>
      </w:r>
    </w:p>
    <w:p w14:paraId="13E4614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Cross-Browser Testing: Ensure the application works across different web browsers and devices.</w:t>
      </w:r>
    </w:p>
    <w:p w14:paraId="3B73ACA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Automated Test Scripts: Write automated test scripts to cover critical user journeys and common use cases.</w:t>
      </w:r>
    </w:p>
    <w:p w14:paraId="5FB3DC7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Continuous Integration: Integrate end-to-end tests into the CI/CD pipeline to catch issues before deployment.</w:t>
      </w:r>
    </w:p>
    <w:p w14:paraId="121E5C0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1BCA63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11. Deployment</w:t>
      </w:r>
    </w:p>
    <w:p w14:paraId="2D40B47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Deployment Strategies</w:t>
      </w:r>
    </w:p>
    <w:p w14:paraId="26580D1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AFA758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Cloud Deployment:</w:t>
      </w:r>
    </w:p>
    <w:p w14:paraId="157CB8C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CC89AB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Platform: The application is deployed on a cloud platform such as AWS, Google Cloud, or Azure for scalability, reliability, and performance.</w:t>
      </w:r>
    </w:p>
    <w:p w14:paraId="66E4D0D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Containerization: Use Docker to containerize the application, ensuring consistency across different environments.</w:t>
      </w:r>
    </w:p>
    <w:p w14:paraId="732DEC3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Orchestration: Use Kubernetes for orchestrating and managing containerized applications, providing automated deployment, scaling, and management.</w:t>
      </w:r>
    </w:p>
    <w:p w14:paraId="43CC588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Staging Environment:</w:t>
      </w:r>
    </w:p>
    <w:p w14:paraId="116CABE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10C732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Purpose: A staging environment is set up to mirror the production environment. It is used for final testing and quality assurance before the application goes live.</w:t>
      </w:r>
    </w:p>
    <w:p w14:paraId="25A945C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Configuration: </w:t>
      </w:r>
      <w:proofErr w:type="gramStart"/>
      <w:r>
        <w:rPr>
          <w:rFonts w:ascii="Helvetica Neue" w:hAnsi="Helvetica Neue" w:cs="Helvetica Neue"/>
          <w:color w:val="000000"/>
          <w:kern w:val="0"/>
          <w:sz w:val="28"/>
          <w:szCs w:val="28"/>
        </w:rPr>
        <w:t>Similar to</w:t>
      </w:r>
      <w:proofErr w:type="gramEnd"/>
      <w:r>
        <w:rPr>
          <w:rFonts w:ascii="Helvetica Neue" w:hAnsi="Helvetica Neue" w:cs="Helvetica Neue"/>
          <w:color w:val="000000"/>
          <w:kern w:val="0"/>
          <w:sz w:val="28"/>
          <w:szCs w:val="28"/>
        </w:rPr>
        <w:t xml:space="preserve"> the production environment but with access restrictions to prevent unauthorized use.</w:t>
      </w:r>
    </w:p>
    <w:p w14:paraId="69E7A5A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Blue-Green Deployment:</w:t>
      </w:r>
    </w:p>
    <w:p w14:paraId="76CA21B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37CA94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Strategy: Blue-Green deployment is used to minimize downtime and reduce risk. Two identical production environments (blue and green) are maintained, with only one live at any time.</w:t>
      </w:r>
    </w:p>
    <w:p w14:paraId="2077A27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Process: Deploy updates to the inactive environment (e.g., green), test thoroughly, and then switch traffic to the updated environment. The previous environment (e.g., blue) can be used for rollback if issues arise.</w:t>
      </w:r>
    </w:p>
    <w:p w14:paraId="289FE77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Continuous Integration/Continuous Deployment (CI/CD)</w:t>
      </w:r>
    </w:p>
    <w:p w14:paraId="197F002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8363FD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CI/CD Pipeline:</w:t>
      </w:r>
    </w:p>
    <w:p w14:paraId="143C339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493CD7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Tools: Jenkins, GitHub Actions, GitLab CI, or </w:t>
      </w:r>
      <w:proofErr w:type="spellStart"/>
      <w:r>
        <w:rPr>
          <w:rFonts w:ascii="Helvetica Neue" w:hAnsi="Helvetica Neue" w:cs="Helvetica Neue"/>
          <w:color w:val="000000"/>
          <w:kern w:val="0"/>
          <w:sz w:val="28"/>
          <w:szCs w:val="28"/>
        </w:rPr>
        <w:t>CircleCI</w:t>
      </w:r>
      <w:proofErr w:type="spellEnd"/>
      <w:r>
        <w:rPr>
          <w:rFonts w:ascii="Helvetica Neue" w:hAnsi="Helvetica Neue" w:cs="Helvetica Neue"/>
          <w:color w:val="000000"/>
          <w:kern w:val="0"/>
          <w:sz w:val="28"/>
          <w:szCs w:val="28"/>
        </w:rPr>
        <w:t xml:space="preserve"> are used to automate the CI/CD process.</w:t>
      </w:r>
    </w:p>
    <w:p w14:paraId="153E557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Source Control Integration: Integrate with a source control system like GitHub or GitLab. Code changes trigger the CI/CD pipeline.</w:t>
      </w:r>
    </w:p>
    <w:p w14:paraId="1361FDD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Pipeline Stages:</w:t>
      </w:r>
    </w:p>
    <w:p w14:paraId="3153F6C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D2DEED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Code Build:</w:t>
      </w:r>
    </w:p>
    <w:p w14:paraId="6630150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Compile and build the application.</w:t>
      </w:r>
    </w:p>
    <w:p w14:paraId="5DA2A70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Run unit tests to ensure code quality.</w:t>
      </w:r>
    </w:p>
    <w:p w14:paraId="43EF4F7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Code Quality Checks:</w:t>
      </w:r>
    </w:p>
    <w:p w14:paraId="4EC8C62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Use tools like </w:t>
      </w:r>
      <w:proofErr w:type="spellStart"/>
      <w:r>
        <w:rPr>
          <w:rFonts w:ascii="Helvetica Neue" w:hAnsi="Helvetica Neue" w:cs="Helvetica Neue"/>
          <w:color w:val="000000"/>
          <w:kern w:val="0"/>
          <w:sz w:val="28"/>
          <w:szCs w:val="28"/>
        </w:rPr>
        <w:t>ESLint</w:t>
      </w:r>
      <w:proofErr w:type="spellEnd"/>
      <w:r>
        <w:rPr>
          <w:rFonts w:ascii="Helvetica Neue" w:hAnsi="Helvetica Neue" w:cs="Helvetica Neue"/>
          <w:color w:val="000000"/>
          <w:kern w:val="0"/>
          <w:sz w:val="28"/>
          <w:szCs w:val="28"/>
        </w:rPr>
        <w:t xml:space="preserve"> for linting and SonarQube for static code analysis.</w:t>
      </w:r>
    </w:p>
    <w:p w14:paraId="0767716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Integration Tests:</w:t>
      </w:r>
    </w:p>
    <w:p w14:paraId="267774E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Run integration tests to verify interactions between different parts of the application.</w:t>
      </w:r>
    </w:p>
    <w:p w14:paraId="4FCDC4D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Deployment to Staging:</w:t>
      </w:r>
    </w:p>
    <w:p w14:paraId="2405926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Deploy the application to the staging environment for further testing.</w:t>
      </w:r>
    </w:p>
    <w:p w14:paraId="04CD22A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End-to-End Tests:</w:t>
      </w:r>
    </w:p>
    <w:p w14:paraId="4CB80A5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Execute end-to-end tests in the staging environment to validate the entire application flow.</w:t>
      </w:r>
    </w:p>
    <w:p w14:paraId="4B72382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Approval and Manual Testing:</w:t>
      </w:r>
    </w:p>
    <w:p w14:paraId="77E0E3A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Manual approval may be required to promote changes to production.</w:t>
      </w:r>
    </w:p>
    <w:p w14:paraId="098A029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Conduct final manual testing in the staging environment.</w:t>
      </w:r>
    </w:p>
    <w:p w14:paraId="0E931A6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Production Deployment:</w:t>
      </w:r>
    </w:p>
    <w:p w14:paraId="3C6995D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Deploy the application to the production environment using the selected deployment strategy (e.g., Blue-Green deployment).</w:t>
      </w:r>
    </w:p>
    <w:p w14:paraId="39A58B6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Monitoring and Rollback:</w:t>
      </w:r>
    </w:p>
    <w:p w14:paraId="1EE1E0C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Monitor the application in production using tools like Prometheus and Grafana.</w:t>
      </w:r>
    </w:p>
    <w:p w14:paraId="5A78535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Implement automated rollback procedures in case of deployment failures.</w:t>
      </w:r>
    </w:p>
    <w:p w14:paraId="5522C4F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1EA273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12. Security</w:t>
      </w:r>
    </w:p>
    <w:p w14:paraId="7EEE743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Data Security</w:t>
      </w:r>
    </w:p>
    <w:p w14:paraId="1CEE488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C60A94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Encryption:</w:t>
      </w:r>
    </w:p>
    <w:p w14:paraId="234ABA8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4E357B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Data at Rest: Use encryption mechanisms such as AES-256 to encrypt sensitive data stored in databases.</w:t>
      </w:r>
    </w:p>
    <w:p w14:paraId="20A8CC9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Data in Transit: Ensure all data transmitted between clients and servers is encrypted using TLS (Transport Layer Security).</w:t>
      </w:r>
    </w:p>
    <w:p w14:paraId="06BC9C4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Access Control:</w:t>
      </w:r>
    </w:p>
    <w:p w14:paraId="0CC46C8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684EA0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Implement role-based access control (RBAC) to restrict access to sensitive data and functionality based on user roles and permissions.</w:t>
      </w:r>
    </w:p>
    <w:p w14:paraId="1413376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Regular Audits:</w:t>
      </w:r>
    </w:p>
    <w:p w14:paraId="404260D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D89BE7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Conduct regular security audits and vulnerability assessments to identify and mitigate potential security risks.</w:t>
      </w:r>
    </w:p>
    <w:p w14:paraId="385CDB6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User Authentication and Authorization</w:t>
      </w:r>
    </w:p>
    <w:p w14:paraId="5D5B02F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78ECA0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Authentication:</w:t>
      </w:r>
    </w:p>
    <w:p w14:paraId="0BE93CC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DCD1D5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JWT (JSON Web Tokens): Use JWT for securely transmitting information between client and server, ensuring that the tokens are signed and can be verified.</w:t>
      </w:r>
    </w:p>
    <w:p w14:paraId="10EA9EC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OAuth 2.0: Implement OAuth 2.0 for secure and scalable authentication, especially when integrating with third-party services like Whoop.</w:t>
      </w:r>
    </w:p>
    <w:p w14:paraId="13D9A61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Authorization:</w:t>
      </w:r>
    </w:p>
    <w:p w14:paraId="1FC56E8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42D6D3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Role-Based Access Control (RBAC): Define roles and permissions for different types of users (e.g., admin, user) to control access to various parts of the application.</w:t>
      </w:r>
    </w:p>
    <w:p w14:paraId="0DC461E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Policy-Based Access Control (PBAC): Implement policies that govern what actions users can perform, providing fine-grained access control.</w:t>
      </w:r>
    </w:p>
    <w:p w14:paraId="41EBA85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API Security</w:t>
      </w:r>
    </w:p>
    <w:p w14:paraId="08A6D76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3A20ED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Rate Limiting:</w:t>
      </w:r>
    </w:p>
    <w:p w14:paraId="7B201D1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A08735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Implement rate limiting to prevent abuse and denial-of-service (DoS) attacks by limiting the number of requests a user can make to the API within a certain time frame.</w:t>
      </w:r>
    </w:p>
    <w:p w14:paraId="513D99C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Input Validation:</w:t>
      </w:r>
    </w:p>
    <w:p w14:paraId="434285C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A13B6A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Validate all incoming data to prevent injection attacks (e.g., SQL injection, NoSQL injection, cross-site scripting).</w:t>
      </w:r>
    </w:p>
    <w:p w14:paraId="115312D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Authentication and Authorization:</w:t>
      </w:r>
    </w:p>
    <w:p w14:paraId="3B058FD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F6C735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Ensure that all API endpoints are protected and require valid authentication tokens.</w:t>
      </w:r>
    </w:p>
    <w:p w14:paraId="5E90AB1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middleware to enforce authorization checks, ensuring users have the necessary permissions to access specific resources.</w:t>
      </w:r>
    </w:p>
    <w:p w14:paraId="6F0061D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CORS (Cross-Origin Resource Sharing):</w:t>
      </w:r>
    </w:p>
    <w:p w14:paraId="7CB5DF0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838ECD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Configure CORS policies to restrict which domains can access the API, preventing unauthorized cross-origin requests.</w:t>
      </w:r>
    </w:p>
    <w:p w14:paraId="6AE41A2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Security Headers:</w:t>
      </w:r>
    </w:p>
    <w:p w14:paraId="4BCD112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517F91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HTTP security headers such as Content Security Policy (CSP), X-Content-Type-Options, and X-Frame-Options to protect against common web vulnerabilities.</w:t>
      </w:r>
    </w:p>
    <w:p w14:paraId="53BB746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Monitoring and Logging:</w:t>
      </w:r>
    </w:p>
    <w:p w14:paraId="596D116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8412D3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Implement logging and monitoring to detect and respond to security incidents in real-time.</w:t>
      </w:r>
    </w:p>
    <w:p w14:paraId="076FF1B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tools like ELK stack (Elasticsearch, Logstash, Kibana) for centralized logging and analysis.</w:t>
      </w:r>
    </w:p>
    <w:p w14:paraId="6C99D54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498A53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13. Performance Optimization</w:t>
      </w:r>
    </w:p>
    <w:p w14:paraId="4F0627E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Frontend Performance</w:t>
      </w:r>
    </w:p>
    <w:p w14:paraId="3A34F63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CD5C7F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Code Splitting:</w:t>
      </w:r>
    </w:p>
    <w:p w14:paraId="5065F6F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2C1766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code splitting techniques to load only the necessary JavaScript for the current page, reducing initial load times.</w:t>
      </w:r>
    </w:p>
    <w:p w14:paraId="02E8C24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Lazy Loading:</w:t>
      </w:r>
    </w:p>
    <w:p w14:paraId="3672351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66AE97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Implement lazy loading for images and other resources to defer loading until they are needed, improving page load speed.</w:t>
      </w:r>
    </w:p>
    <w:p w14:paraId="5E8BDA6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Minification and Compression:</w:t>
      </w:r>
    </w:p>
    <w:p w14:paraId="3647005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CE47EF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Minify CSS, JavaScript, and HTML files to reduce file size.</w:t>
      </w:r>
    </w:p>
    <w:p w14:paraId="44E7AB8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Use </w:t>
      </w:r>
      <w:proofErr w:type="spellStart"/>
      <w:r>
        <w:rPr>
          <w:rFonts w:ascii="Helvetica Neue" w:hAnsi="Helvetica Neue" w:cs="Helvetica Neue"/>
          <w:color w:val="000000"/>
          <w:kern w:val="0"/>
          <w:sz w:val="28"/>
          <w:szCs w:val="28"/>
        </w:rPr>
        <w:t>gzip</w:t>
      </w:r>
      <w:proofErr w:type="spellEnd"/>
      <w:r>
        <w:rPr>
          <w:rFonts w:ascii="Helvetica Neue" w:hAnsi="Helvetica Neue" w:cs="Helvetica Neue"/>
          <w:color w:val="000000"/>
          <w:kern w:val="0"/>
          <w:sz w:val="28"/>
          <w:szCs w:val="28"/>
        </w:rPr>
        <w:t xml:space="preserve"> or </w:t>
      </w:r>
      <w:proofErr w:type="spellStart"/>
      <w:r>
        <w:rPr>
          <w:rFonts w:ascii="Helvetica Neue" w:hAnsi="Helvetica Neue" w:cs="Helvetica Neue"/>
          <w:color w:val="000000"/>
          <w:kern w:val="0"/>
          <w:sz w:val="28"/>
          <w:szCs w:val="28"/>
        </w:rPr>
        <w:t>Brotli</w:t>
      </w:r>
      <w:proofErr w:type="spellEnd"/>
      <w:r>
        <w:rPr>
          <w:rFonts w:ascii="Helvetica Neue" w:hAnsi="Helvetica Neue" w:cs="Helvetica Neue"/>
          <w:color w:val="000000"/>
          <w:kern w:val="0"/>
          <w:sz w:val="28"/>
          <w:szCs w:val="28"/>
        </w:rPr>
        <w:t xml:space="preserve"> compression to further decrease the size of transmitted files.</w:t>
      </w:r>
    </w:p>
    <w:p w14:paraId="06AB9C0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Caching:</w:t>
      </w:r>
    </w:p>
    <w:p w14:paraId="008C9CE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D6CB2F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Utilize browser caching to store static assets locally, reducing the need to re-download resources on subsequent visits.</w:t>
      </w:r>
    </w:p>
    <w:p w14:paraId="3E19C40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Optimized Images:</w:t>
      </w:r>
    </w:p>
    <w:p w14:paraId="7D815AC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6836E0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Use modern image formats like </w:t>
      </w:r>
      <w:proofErr w:type="spellStart"/>
      <w:r>
        <w:rPr>
          <w:rFonts w:ascii="Helvetica Neue" w:hAnsi="Helvetica Neue" w:cs="Helvetica Neue"/>
          <w:color w:val="000000"/>
          <w:kern w:val="0"/>
          <w:sz w:val="28"/>
          <w:szCs w:val="28"/>
        </w:rPr>
        <w:t>WebP</w:t>
      </w:r>
      <w:proofErr w:type="spellEnd"/>
      <w:r>
        <w:rPr>
          <w:rFonts w:ascii="Helvetica Neue" w:hAnsi="Helvetica Neue" w:cs="Helvetica Neue"/>
          <w:color w:val="000000"/>
          <w:kern w:val="0"/>
          <w:sz w:val="28"/>
          <w:szCs w:val="28"/>
        </w:rPr>
        <w:t xml:space="preserve"> and compress images to reduce load times without sacrificing quality.</w:t>
      </w:r>
    </w:p>
    <w:p w14:paraId="5B222E7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Efficient Rendering:</w:t>
      </w:r>
    </w:p>
    <w:p w14:paraId="495D25C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57E427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Optimize rendering by minimizing DOM updates and using virtualization techniques for large lists or grids.</w:t>
      </w:r>
    </w:p>
    <w:p w14:paraId="27C9AC6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Backend Performance</w:t>
      </w:r>
    </w:p>
    <w:p w14:paraId="7EE7899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3972D9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Efficient Algorithms:</w:t>
      </w:r>
    </w:p>
    <w:p w14:paraId="29BCE6B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EEC447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Implement efficient algorithms and data structures to handle requests quickly and reduce processing time.</w:t>
      </w:r>
    </w:p>
    <w:p w14:paraId="590C3DD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Asynchronous Processing:</w:t>
      </w:r>
    </w:p>
    <w:p w14:paraId="45AE019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F7F70B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asynchronous programming techniques to handle I/O-bound operations, allowing the server to manage multiple requests concurrently.</w:t>
      </w:r>
    </w:p>
    <w:p w14:paraId="17150B0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Load Balancing:</w:t>
      </w:r>
    </w:p>
    <w:p w14:paraId="1D54FBD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04F0B7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Distribute incoming requests across multiple servers using load balancers to prevent any single server from becoming a bottleneck.</w:t>
      </w:r>
    </w:p>
    <w:p w14:paraId="5378180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Caching:</w:t>
      </w:r>
    </w:p>
    <w:p w14:paraId="413E435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CAA646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Implement server-side caching (e.g., using Redis) to store frequently accessed data, reducing the load on the database.</w:t>
      </w:r>
    </w:p>
    <w:p w14:paraId="7FDAB0A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Database Connection Pooling:</w:t>
      </w:r>
    </w:p>
    <w:p w14:paraId="03B83D2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E0EE17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connection pooling to manage database connections efficiently, reducing the overhead of establishing new connections for each request.</w:t>
      </w:r>
    </w:p>
    <w:p w14:paraId="2BEBE24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Resource Management:</w:t>
      </w:r>
    </w:p>
    <w:p w14:paraId="13548E0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DDA041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Monitor and manage server resources (CPU, memory) to ensure optimal performance, using tools like PM2 for Node.js applications.</w:t>
      </w:r>
    </w:p>
    <w:p w14:paraId="1FDB431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Database Optimization</w:t>
      </w:r>
    </w:p>
    <w:p w14:paraId="39A8A7D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63A98B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Indexing:</w:t>
      </w:r>
    </w:p>
    <w:p w14:paraId="6101D9F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F13634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Create indexes on frequently queried fields to speed up read operations and improve query performance.</w:t>
      </w:r>
    </w:p>
    <w:p w14:paraId="45D5258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Query Optimization:</w:t>
      </w:r>
    </w:p>
    <w:p w14:paraId="1D0DEB3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A0451E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Write efficient queries and use query optimization techniques to reduce execution time and resource consumption.</w:t>
      </w:r>
    </w:p>
    <w:p w14:paraId="52C7C17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Data Partitioning:</w:t>
      </w:r>
    </w:p>
    <w:p w14:paraId="5456FB2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7EDF51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Partition large tables into smaller, more manageable pieces to improve performance and scalability.</w:t>
      </w:r>
    </w:p>
    <w:p w14:paraId="6EE038B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Replication:</w:t>
      </w:r>
    </w:p>
    <w:p w14:paraId="2AED8C2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626270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database replication to distribute data across multiple servers, enhancing read performance and ensuring high availability.</w:t>
      </w:r>
    </w:p>
    <w:p w14:paraId="30B5261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Caching:</w:t>
      </w:r>
    </w:p>
    <w:p w14:paraId="308330A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3EF1B0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Implement caching strategies for frequently accessed data to reduce the load on the database and improve response times.</w:t>
      </w:r>
    </w:p>
    <w:p w14:paraId="76ED1F5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Connection Pooling:</w:t>
      </w:r>
    </w:p>
    <w:p w14:paraId="01D7CB6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EA3323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connection pooling to manage database connections efficiently, reducing the overhead of creating and closing connections for each transaction.</w:t>
      </w:r>
    </w:p>
    <w:p w14:paraId="65CA553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E347C7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14. Maintenance and Support</w:t>
      </w:r>
    </w:p>
    <w:p w14:paraId="5E97DEB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Monitoring</w:t>
      </w:r>
    </w:p>
    <w:p w14:paraId="0348B5A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76D9BF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Application Monitoring:</w:t>
      </w:r>
    </w:p>
    <w:p w14:paraId="6305137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4C8D10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tools like New Relic, Datadog, or Prometheus to monitor the application's performance and health in real-time.</w:t>
      </w:r>
    </w:p>
    <w:p w14:paraId="37083C6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Monitor key metrics such as response times, error rates, server load, and database performance.</w:t>
      </w:r>
    </w:p>
    <w:p w14:paraId="520332F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Logging:</w:t>
      </w:r>
    </w:p>
    <w:p w14:paraId="5FC6C98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82E28C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Implement centralized logging using tools like ELK Stack (Elasticsearch, Logstash, Kibana) to collect and </w:t>
      </w:r>
      <w:proofErr w:type="spellStart"/>
      <w:r>
        <w:rPr>
          <w:rFonts w:ascii="Helvetica Neue" w:hAnsi="Helvetica Neue" w:cs="Helvetica Neue"/>
          <w:color w:val="000000"/>
          <w:kern w:val="0"/>
          <w:sz w:val="28"/>
          <w:szCs w:val="28"/>
        </w:rPr>
        <w:t>analyze</w:t>
      </w:r>
      <w:proofErr w:type="spellEnd"/>
      <w:r>
        <w:rPr>
          <w:rFonts w:ascii="Helvetica Neue" w:hAnsi="Helvetica Neue" w:cs="Helvetica Neue"/>
          <w:color w:val="000000"/>
          <w:kern w:val="0"/>
          <w:sz w:val="28"/>
          <w:szCs w:val="28"/>
        </w:rPr>
        <w:t xml:space="preserve"> logs from different parts of the application.</w:t>
      </w:r>
    </w:p>
    <w:p w14:paraId="4DDFCB0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log analysis to identify patterns, detect anomalies, and troubleshoot issues.</w:t>
      </w:r>
    </w:p>
    <w:p w14:paraId="1D7D099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Alerting:</w:t>
      </w:r>
    </w:p>
    <w:p w14:paraId="60E4A55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EA8C8A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Set up alerts for critical issues using tools like PagerDuty or </w:t>
      </w:r>
      <w:proofErr w:type="spellStart"/>
      <w:r>
        <w:rPr>
          <w:rFonts w:ascii="Helvetica Neue" w:hAnsi="Helvetica Neue" w:cs="Helvetica Neue"/>
          <w:color w:val="000000"/>
          <w:kern w:val="0"/>
          <w:sz w:val="28"/>
          <w:szCs w:val="28"/>
        </w:rPr>
        <w:t>Opsgenie</w:t>
      </w:r>
      <w:proofErr w:type="spellEnd"/>
      <w:r>
        <w:rPr>
          <w:rFonts w:ascii="Helvetica Neue" w:hAnsi="Helvetica Neue" w:cs="Helvetica Neue"/>
          <w:color w:val="000000"/>
          <w:kern w:val="0"/>
          <w:sz w:val="28"/>
          <w:szCs w:val="28"/>
        </w:rPr>
        <w:t>.</w:t>
      </w:r>
    </w:p>
    <w:p w14:paraId="6C25E59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Configure alerts to notify the development and operations teams about issues that require immediate attention.</w:t>
      </w:r>
    </w:p>
    <w:p w14:paraId="04E68E0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Issue Tracking</w:t>
      </w:r>
    </w:p>
    <w:p w14:paraId="1BE476A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6A85D5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Issue Tracking System:</w:t>
      </w:r>
    </w:p>
    <w:p w14:paraId="24111AA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F379EC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an issue tracking system like Jira, GitHub Issues, or GitLab Issues to manage and track bugs, feature requests, and other tasks.</w:t>
      </w:r>
    </w:p>
    <w:p w14:paraId="53D22D2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Categorize issues by severity, type (bug, enhancement, task), and priority to ensure they are addressed appropriately.</w:t>
      </w:r>
    </w:p>
    <w:p w14:paraId="411AFF3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Bug Reporting:</w:t>
      </w:r>
    </w:p>
    <w:p w14:paraId="43BED1B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A7FBA9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Encourage users and developers to report bugs through the issue tracking system.</w:t>
      </w:r>
    </w:p>
    <w:p w14:paraId="6126D2C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Provide clear templates for bug reports to ensure all necessary information is collected.</w:t>
      </w:r>
    </w:p>
    <w:p w14:paraId="2972046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Resolution Workflow:</w:t>
      </w:r>
    </w:p>
    <w:p w14:paraId="161F958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4B8E33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Establish a workflow for triaging, assigning, and resolving issues.</w:t>
      </w:r>
    </w:p>
    <w:p w14:paraId="53F0A5A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Regularly review and update the status of issues to keep the team informed about progress.</w:t>
      </w:r>
    </w:p>
    <w:p w14:paraId="520F726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User Support</w:t>
      </w:r>
    </w:p>
    <w:p w14:paraId="35A57E0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8E01EB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Support Channels:</w:t>
      </w:r>
    </w:p>
    <w:p w14:paraId="390651D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27E109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Provide multiple support channels such as email, live chat, and a dedicated support portal.</w:t>
      </w:r>
    </w:p>
    <w:p w14:paraId="794EBA1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tools like Zendesk or Freshdesk to manage and streamline support requests.</w:t>
      </w:r>
    </w:p>
    <w:p w14:paraId="5C4599E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Knowledge Base:</w:t>
      </w:r>
    </w:p>
    <w:p w14:paraId="752F4BA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27619B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Create a comprehensive knowledge base with FAQs, tutorials, and troubleshooting guides to help users find answers to common questions.</w:t>
      </w:r>
    </w:p>
    <w:p w14:paraId="77C639D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Regularly update the knowledge base with new information and solutions.</w:t>
      </w:r>
    </w:p>
    <w:p w14:paraId="0AA66A5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Feedback Mechanism:</w:t>
      </w:r>
    </w:p>
    <w:p w14:paraId="2D4B498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C508E6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Implement feedback forms and surveys within the application to collect user feedback.</w:t>
      </w:r>
    </w:p>
    <w:p w14:paraId="7974788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spellStart"/>
      <w:r>
        <w:rPr>
          <w:rFonts w:ascii="Helvetica Neue" w:hAnsi="Helvetica Neue" w:cs="Helvetica Neue"/>
          <w:color w:val="000000"/>
          <w:kern w:val="0"/>
          <w:sz w:val="28"/>
          <w:szCs w:val="28"/>
        </w:rPr>
        <w:t>Analyze</w:t>
      </w:r>
      <w:proofErr w:type="spellEnd"/>
      <w:r>
        <w:rPr>
          <w:rFonts w:ascii="Helvetica Neue" w:hAnsi="Helvetica Neue" w:cs="Helvetica Neue"/>
          <w:color w:val="000000"/>
          <w:kern w:val="0"/>
          <w:sz w:val="28"/>
          <w:szCs w:val="28"/>
        </w:rPr>
        <w:t xml:space="preserve"> feedback to identify areas for improvement and enhance user satisfaction.</w:t>
      </w:r>
    </w:p>
    <w:p w14:paraId="0441F00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Community Support:</w:t>
      </w:r>
    </w:p>
    <w:p w14:paraId="70A2DDF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32B26C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Foster a community of users through forums or social media groups where they can share experiences, ask questions, and help each other.</w:t>
      </w:r>
    </w:p>
    <w:p w14:paraId="197A668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Monitor community channels to provide official responses and gather insights into user needs.</w:t>
      </w:r>
    </w:p>
    <w:p w14:paraId="07BCD7B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2AB31B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15. Contributing</w:t>
      </w:r>
    </w:p>
    <w:p w14:paraId="2C9EE47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Contribution Guidelines</w:t>
      </w:r>
    </w:p>
    <w:p w14:paraId="66B0734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A43BC9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Getting Started:</w:t>
      </w:r>
    </w:p>
    <w:p w14:paraId="33A6DD7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38B450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Fork the repository and clone it to your local machine.</w:t>
      </w:r>
    </w:p>
    <w:p w14:paraId="30E3B76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Set up the development environment by following the instructions in the README file.</w:t>
      </w:r>
    </w:p>
    <w:p w14:paraId="2AFF6AB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Coding Standards:</w:t>
      </w:r>
    </w:p>
    <w:p w14:paraId="23ADE43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118135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Follow the project's coding standards and style guides for consistency.</w:t>
      </w:r>
    </w:p>
    <w:p w14:paraId="73AB3E9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Write clear, concise, and well-documented code.</w:t>
      </w:r>
    </w:p>
    <w:p w14:paraId="0B8CC0A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Branching and Commits:</w:t>
      </w:r>
    </w:p>
    <w:p w14:paraId="31C6CCE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2AFDA1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a branching strategy (e.g., feature branches) for new features and bug fixes.</w:t>
      </w:r>
    </w:p>
    <w:p w14:paraId="1F4F71B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Write descriptive commit messages that explain the changes made.</w:t>
      </w:r>
    </w:p>
    <w:p w14:paraId="45CA318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Pull Requests:</w:t>
      </w:r>
    </w:p>
    <w:p w14:paraId="78DADCC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F54F59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Submit pull requests (PRs) with a clear description of the changes and the problem they solve.</w:t>
      </w:r>
    </w:p>
    <w:p w14:paraId="795DA0C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Ensure all tests pass and there are no merge conflicts before submitting a PR.</w:t>
      </w:r>
    </w:p>
    <w:p w14:paraId="17ECE74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Request a review from project maintainers and address any feedback provided.</w:t>
      </w:r>
    </w:p>
    <w:p w14:paraId="7672510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Testing:</w:t>
      </w:r>
    </w:p>
    <w:p w14:paraId="1A9C8F5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33466E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Write unit tests and integration tests for new features and bug fixes.</w:t>
      </w:r>
    </w:p>
    <w:p w14:paraId="0C5CABC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Ensure that existing tests pass before submitting a PR.</w:t>
      </w:r>
    </w:p>
    <w:p w14:paraId="5A35939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Documentation:</w:t>
      </w:r>
    </w:p>
    <w:p w14:paraId="546B99C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EF65B7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Update documentation to reflect any changes made to the codebase.</w:t>
      </w:r>
    </w:p>
    <w:p w14:paraId="0C20336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Add documentation for new features and APIs.</w:t>
      </w:r>
    </w:p>
    <w:p w14:paraId="4A60FFB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Code of Conduct</w:t>
      </w:r>
    </w:p>
    <w:p w14:paraId="063DD3C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CF29F7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Respect and Inclusivity:</w:t>
      </w:r>
    </w:p>
    <w:p w14:paraId="52DD2D3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A1D6B2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Treat everyone with respect and kindness.</w:t>
      </w:r>
    </w:p>
    <w:p w14:paraId="25A4A9E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Foster an inclusive environment where diversity is </w:t>
      </w:r>
      <w:proofErr w:type="gramStart"/>
      <w:r>
        <w:rPr>
          <w:rFonts w:ascii="Helvetica Neue" w:hAnsi="Helvetica Neue" w:cs="Helvetica Neue"/>
          <w:color w:val="000000"/>
          <w:kern w:val="0"/>
          <w:sz w:val="28"/>
          <w:szCs w:val="28"/>
        </w:rPr>
        <w:t>valued</w:t>
      </w:r>
      <w:proofErr w:type="gramEnd"/>
      <w:r>
        <w:rPr>
          <w:rFonts w:ascii="Helvetica Neue" w:hAnsi="Helvetica Neue" w:cs="Helvetica Neue"/>
          <w:color w:val="000000"/>
          <w:kern w:val="0"/>
          <w:sz w:val="28"/>
          <w:szCs w:val="28"/>
        </w:rPr>
        <w:t xml:space="preserve"> and everyone feels welcome.</w:t>
      </w:r>
    </w:p>
    <w:p w14:paraId="3916207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Collaboration:</w:t>
      </w:r>
    </w:p>
    <w:p w14:paraId="20E8352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74BA3F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Work collaboratively and supportively with other contributors.</w:t>
      </w:r>
    </w:p>
    <w:p w14:paraId="7BDDCDD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Provide constructive feedback and be open to receiving feedback.</w:t>
      </w:r>
    </w:p>
    <w:p w14:paraId="072E70C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Professionalism:</w:t>
      </w:r>
    </w:p>
    <w:p w14:paraId="1BAA04B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483F30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Maintain a professional </w:t>
      </w:r>
      <w:proofErr w:type="spellStart"/>
      <w:r>
        <w:rPr>
          <w:rFonts w:ascii="Helvetica Neue" w:hAnsi="Helvetica Neue" w:cs="Helvetica Neue"/>
          <w:color w:val="000000"/>
          <w:kern w:val="0"/>
          <w:sz w:val="28"/>
          <w:szCs w:val="28"/>
        </w:rPr>
        <w:t>demeanor</w:t>
      </w:r>
      <w:proofErr w:type="spellEnd"/>
      <w:r>
        <w:rPr>
          <w:rFonts w:ascii="Helvetica Neue" w:hAnsi="Helvetica Neue" w:cs="Helvetica Neue"/>
          <w:color w:val="000000"/>
          <w:kern w:val="0"/>
          <w:sz w:val="28"/>
          <w:szCs w:val="28"/>
        </w:rPr>
        <w:t xml:space="preserve"> in all interactions.</w:t>
      </w:r>
    </w:p>
    <w:p w14:paraId="350FAB9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Avoid any form of harassment, discrimination, or inappropriate </w:t>
      </w:r>
      <w:proofErr w:type="spellStart"/>
      <w:r>
        <w:rPr>
          <w:rFonts w:ascii="Helvetica Neue" w:hAnsi="Helvetica Neue" w:cs="Helvetica Neue"/>
          <w:color w:val="000000"/>
          <w:kern w:val="0"/>
          <w:sz w:val="28"/>
          <w:szCs w:val="28"/>
        </w:rPr>
        <w:t>behavior</w:t>
      </w:r>
      <w:proofErr w:type="spellEnd"/>
      <w:r>
        <w:rPr>
          <w:rFonts w:ascii="Helvetica Neue" w:hAnsi="Helvetica Neue" w:cs="Helvetica Neue"/>
          <w:color w:val="000000"/>
          <w:kern w:val="0"/>
          <w:sz w:val="28"/>
          <w:szCs w:val="28"/>
        </w:rPr>
        <w:t>.</w:t>
      </w:r>
    </w:p>
    <w:p w14:paraId="3535807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Reporting Issues:</w:t>
      </w:r>
    </w:p>
    <w:p w14:paraId="608F18B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CB343F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Report any violations of the code of conduct to project maintainers.</w:t>
      </w:r>
    </w:p>
    <w:p w14:paraId="3443831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Maintain confidentiality and handle issues discreetly.</w:t>
      </w:r>
    </w:p>
    <w:p w14:paraId="1D090F4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Consequences:</w:t>
      </w:r>
    </w:p>
    <w:p w14:paraId="7F9AFAC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79410D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Understand that violations of the code of conduct may result in temporary or permanent exclusion from the project.</w:t>
      </w:r>
    </w:p>
    <w:p w14:paraId="0656F2E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Follow the project's escalation process for resolving disputes and grievances.</w:t>
      </w:r>
    </w:p>
    <w:p w14:paraId="50B0756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C95F90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07FED0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Roadmap for Building the Personalized Nutrition Application **</w:t>
      </w:r>
    </w:p>
    <w:p w14:paraId="06B594D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F1CC24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Timeline for Roadmap with Additional Features</w:t>
      </w:r>
    </w:p>
    <w:p w14:paraId="0D559EB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Phase 1: Foundation Setup (Weeks 1-3)</w:t>
      </w:r>
    </w:p>
    <w:p w14:paraId="28B5CD0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Project Initialization (Week 1)</w:t>
      </w:r>
    </w:p>
    <w:p w14:paraId="618798D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Set Up Project Repositories: Initialize Git repositories for version control.</w:t>
      </w:r>
    </w:p>
    <w:p w14:paraId="29FFC11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Initialize Project Structures: Create foundational structures for backend (Node.js) and frontend (React, React Native).</w:t>
      </w:r>
    </w:p>
    <w:p w14:paraId="539F0CF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w:t>
      </w:r>
      <w:r>
        <w:rPr>
          <w:rFonts w:ascii="Helvetica Neue" w:hAnsi="Helvetica Neue" w:cs="Helvetica Neue"/>
          <w:color w:val="000000"/>
          <w:kern w:val="0"/>
          <w:sz w:val="28"/>
          <w:szCs w:val="28"/>
        </w:rPr>
        <w:tab/>
        <w:t>Environment Configuration: Set up environment files (.env) for managing sensitive data like API keys and database credentials.</w:t>
      </w:r>
    </w:p>
    <w:p w14:paraId="17C0F40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Backend Setup (Weeks 1-2)</w:t>
      </w:r>
    </w:p>
    <w:p w14:paraId="605EDFB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Server Setup:</w:t>
      </w:r>
    </w:p>
    <w:p w14:paraId="32B9AFF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Configure Node.js and Express.js with middleware for body parsing, CORS, logging, and error handling.</w:t>
      </w:r>
    </w:p>
    <w:p w14:paraId="18A0AF4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Database Integration:</w:t>
      </w:r>
    </w:p>
    <w:p w14:paraId="6771567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Set up PostgreSQL for relational data and MongoDB for NoSQL data.</w:t>
      </w:r>
    </w:p>
    <w:p w14:paraId="020EEFF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Configure ORM (</w:t>
      </w:r>
      <w:proofErr w:type="spellStart"/>
      <w:r>
        <w:rPr>
          <w:rFonts w:ascii="Helvetica Neue" w:hAnsi="Helvetica Neue" w:cs="Helvetica Neue"/>
          <w:color w:val="000000"/>
          <w:kern w:val="0"/>
          <w:sz w:val="28"/>
          <w:szCs w:val="28"/>
        </w:rPr>
        <w:t>Sequelize</w:t>
      </w:r>
      <w:proofErr w:type="spellEnd"/>
      <w:r>
        <w:rPr>
          <w:rFonts w:ascii="Helvetica Neue" w:hAnsi="Helvetica Neue" w:cs="Helvetica Neue"/>
          <w:color w:val="000000"/>
          <w:kern w:val="0"/>
          <w:sz w:val="28"/>
          <w:szCs w:val="28"/>
        </w:rPr>
        <w:t>) for PostgreSQL and ODM (Mongoose) for MongoDB.</w:t>
      </w:r>
    </w:p>
    <w:p w14:paraId="1219B82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Authentication:</w:t>
      </w:r>
    </w:p>
    <w:p w14:paraId="7FBB1BB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 xml:space="preserve">Implement user registration, login endpoints using JWT for secure authentication, and </w:t>
      </w:r>
      <w:proofErr w:type="spellStart"/>
      <w:r>
        <w:rPr>
          <w:rFonts w:ascii="Helvetica Neue" w:hAnsi="Helvetica Neue" w:cs="Helvetica Neue"/>
          <w:color w:val="000000"/>
          <w:kern w:val="0"/>
          <w:sz w:val="28"/>
          <w:szCs w:val="28"/>
        </w:rPr>
        <w:t>bcrypt</w:t>
      </w:r>
      <w:proofErr w:type="spellEnd"/>
      <w:r>
        <w:rPr>
          <w:rFonts w:ascii="Helvetica Neue" w:hAnsi="Helvetica Neue" w:cs="Helvetica Neue"/>
          <w:color w:val="000000"/>
          <w:kern w:val="0"/>
          <w:sz w:val="28"/>
          <w:szCs w:val="28"/>
        </w:rPr>
        <w:t xml:space="preserve"> for password hashing.</w:t>
      </w:r>
    </w:p>
    <w:p w14:paraId="48243BD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Implement multi-factor authentication for enhanced security.</w:t>
      </w:r>
    </w:p>
    <w:p w14:paraId="3119601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API Endpoints:</w:t>
      </w:r>
    </w:p>
    <w:p w14:paraId="3587D47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Create CRUD operations for user profiles, meals, inventory, genetic and microbiome data handling.</w:t>
      </w:r>
    </w:p>
    <w:p w14:paraId="36EE434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Testing:</w:t>
      </w:r>
    </w:p>
    <w:p w14:paraId="6D97CC2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Write unit tests for authentication, genetic data handling, and basic endpoints using frameworks like Mocha and Chai.</w:t>
      </w:r>
    </w:p>
    <w:p w14:paraId="73804B2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Frontend Setup (Weeks 2-3)</w:t>
      </w:r>
    </w:p>
    <w:p w14:paraId="1BCF5C8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Project Initialization:</w:t>
      </w:r>
    </w:p>
    <w:p w14:paraId="7D1C6BC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Set up React for web and React Native for mobile development.</w:t>
      </w:r>
    </w:p>
    <w:p w14:paraId="46604E0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Configure Redux for state management.</w:t>
      </w:r>
    </w:p>
    <w:p w14:paraId="779DF8A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Basic UI Components:</w:t>
      </w:r>
    </w:p>
    <w:p w14:paraId="0258C23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Develop reusable UI components for forms, buttons, navigation, and profile setup.</w:t>
      </w:r>
    </w:p>
    <w:p w14:paraId="221E62A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Authentication Flow:</w:t>
      </w:r>
    </w:p>
    <w:p w14:paraId="02BBC23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Implement user registration, login pages with multi-factor authentication, and set up Redux actions and reducers.</w:t>
      </w:r>
    </w:p>
    <w:p w14:paraId="78169A2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Testing:</w:t>
      </w:r>
    </w:p>
    <w:p w14:paraId="1624089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Write unit tests for UI components and authentication flows using Jest and React Testing Library.</w:t>
      </w:r>
    </w:p>
    <w:p w14:paraId="7F6B159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
    <w:p w14:paraId="4A29638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Phase 2: Core Functionality (Weeks 4-7)</w:t>
      </w:r>
    </w:p>
    <w:p w14:paraId="30DB378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Wearable Data Integration (Weeks 4-5)</w:t>
      </w:r>
    </w:p>
    <w:p w14:paraId="64EE5D4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Wearable Device Integration:</w:t>
      </w:r>
    </w:p>
    <w:p w14:paraId="277D7D2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Implement endpoints to sync data from various wearables like Whoop, Fitbit, and Apple Watch.</w:t>
      </w:r>
    </w:p>
    <w:p w14:paraId="1438286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Store collected data in MongoDB.</w:t>
      </w:r>
    </w:p>
    <w:p w14:paraId="4971BC7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w:t>
      </w:r>
      <w:r>
        <w:rPr>
          <w:rFonts w:ascii="Helvetica Neue" w:hAnsi="Helvetica Neue" w:cs="Helvetica Neue"/>
          <w:color w:val="000000"/>
          <w:kern w:val="0"/>
          <w:sz w:val="28"/>
          <w:szCs w:val="28"/>
        </w:rPr>
        <w:tab/>
        <w:t>Data Processing:</w:t>
      </w:r>
    </w:p>
    <w:p w14:paraId="2B58406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 xml:space="preserve">Write functions to process and </w:t>
      </w:r>
      <w:proofErr w:type="spellStart"/>
      <w:r>
        <w:rPr>
          <w:rFonts w:ascii="Helvetica Neue" w:hAnsi="Helvetica Neue" w:cs="Helvetica Neue"/>
          <w:color w:val="000000"/>
          <w:kern w:val="0"/>
          <w:sz w:val="28"/>
          <w:szCs w:val="28"/>
        </w:rPr>
        <w:t>analyze</w:t>
      </w:r>
      <w:proofErr w:type="spellEnd"/>
      <w:r>
        <w:rPr>
          <w:rFonts w:ascii="Helvetica Neue" w:hAnsi="Helvetica Neue" w:cs="Helvetica Neue"/>
          <w:color w:val="000000"/>
          <w:kern w:val="0"/>
          <w:sz w:val="28"/>
          <w:szCs w:val="28"/>
        </w:rPr>
        <w:t xml:space="preserve"> activity, sleep, heart rate, blood glucose metrics.</w:t>
      </w:r>
    </w:p>
    <w:p w14:paraId="73AA9B9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Nutritional Recommendations (Weeks 5-6)</w:t>
      </w:r>
    </w:p>
    <w:p w14:paraId="731F94D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Meal Plan Generation:</w:t>
      </w:r>
    </w:p>
    <w:p w14:paraId="1D9EFE8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Develop machine learning algorithms for personalized meal planning based on real-time data and genetic profiles.</w:t>
      </w:r>
    </w:p>
    <w:p w14:paraId="7796B6C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Implement endpoints to fetch and update meal plans.</w:t>
      </w:r>
    </w:p>
    <w:p w14:paraId="6BEF3CF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Nutritional Analysis:</w:t>
      </w:r>
    </w:p>
    <w:p w14:paraId="5403E5C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Implement nutritional analysis for food items and meals, providing macronutrient and micronutrient breakdowns and including genetic predispositions for diet optimization.</w:t>
      </w:r>
    </w:p>
    <w:p w14:paraId="3492760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Fridge and Pantry Management (Weeks 6-7)</w:t>
      </w:r>
    </w:p>
    <w:p w14:paraId="71C6E4F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Inventory Tracking:</w:t>
      </w:r>
    </w:p>
    <w:p w14:paraId="764B1D0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Implement endpoints to manage inventory, including barcode scanning, manual input, and integration with grocery delivery services.</w:t>
      </w:r>
    </w:p>
    <w:p w14:paraId="3AA5065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Enable expiry notifications and suggestions for recipes using available ingredients to reduce waste.</w:t>
      </w:r>
    </w:p>
    <w:p w14:paraId="67F0C9A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Smart Inventory Suggestions:</w:t>
      </w:r>
    </w:p>
    <w:p w14:paraId="1B754FF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Develop algorithms to suggest shopping lists based on inventory, meal plans, and local grocery store data.</w:t>
      </w:r>
    </w:p>
    <w:p w14:paraId="7E8A261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
    <w:p w14:paraId="14E5809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Phase 3: Advanced Features (Weeks 8-10)</w:t>
      </w:r>
    </w:p>
    <w:p w14:paraId="4382774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Genetic and Microbiome Integration (Weeks 8-9)</w:t>
      </w:r>
    </w:p>
    <w:p w14:paraId="7F26732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Genetic Profiling:</w:t>
      </w:r>
    </w:p>
    <w:p w14:paraId="011D486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Implement endpoints for users to upload genetic test results.</w:t>
      </w:r>
    </w:p>
    <w:p w14:paraId="5B6FAD7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Develop algorithms to tailor nutrition plans based on genetic predispositions, such as lactose intolerance or gluten sensitivity.</w:t>
      </w:r>
    </w:p>
    <w:p w14:paraId="665FDAA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Microbiome Insights:</w:t>
      </w:r>
    </w:p>
    <w:p w14:paraId="0654CF4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Integrate with microbiome testing services to personalize nutrition based on gut health, recommending foods to improve microbiome diversity.</w:t>
      </w:r>
    </w:p>
    <w:p w14:paraId="7E9FB12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Health and Mood Monitoring (Weeks 8-9)</w:t>
      </w:r>
    </w:p>
    <w:p w14:paraId="4F5B018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Comprehensive Health Tracking:</w:t>
      </w:r>
    </w:p>
    <w:p w14:paraId="715656E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Implement endpoints for logging health metrics and mood data manually or through integration with wearable data.</w:t>
      </w:r>
    </w:p>
    <w:p w14:paraId="1850EB5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 xml:space="preserve">Develop algorithms to </w:t>
      </w:r>
      <w:proofErr w:type="spellStart"/>
      <w:r>
        <w:rPr>
          <w:rFonts w:ascii="Helvetica Neue" w:hAnsi="Helvetica Neue" w:cs="Helvetica Neue"/>
          <w:color w:val="000000"/>
          <w:kern w:val="0"/>
          <w:sz w:val="28"/>
          <w:szCs w:val="28"/>
        </w:rPr>
        <w:t>analyze</w:t>
      </w:r>
      <w:proofErr w:type="spellEnd"/>
      <w:r>
        <w:rPr>
          <w:rFonts w:ascii="Helvetica Neue" w:hAnsi="Helvetica Neue" w:cs="Helvetica Neue"/>
          <w:color w:val="000000"/>
          <w:kern w:val="0"/>
          <w:sz w:val="28"/>
          <w:szCs w:val="28"/>
        </w:rPr>
        <w:t xml:space="preserve"> data and adjust meal plans based on trends and real-time health states.</w:t>
      </w:r>
    </w:p>
    <w:p w14:paraId="7360E8A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Local and Ethical Food Recommendations (Weeks 9-10)</w:t>
      </w:r>
    </w:p>
    <w:p w14:paraId="67CB3C0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Third-Party Integrations:</w:t>
      </w:r>
    </w:p>
    <w:p w14:paraId="7ACA595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o</w:t>
      </w:r>
      <w:r>
        <w:rPr>
          <w:rFonts w:ascii="Helvetica Neue" w:hAnsi="Helvetica Neue" w:cs="Helvetica Neue"/>
          <w:color w:val="000000"/>
          <w:kern w:val="0"/>
          <w:sz w:val="28"/>
          <w:szCs w:val="28"/>
        </w:rPr>
        <w:tab/>
        <w:t>Integrate with local grocery stores, farmers' markets, and food delivery APIs for local and ethical food options.</w:t>
      </w:r>
    </w:p>
    <w:p w14:paraId="3FD344E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Implement recommendation engines for best food options based on price, nutritional value, and user preferences for organic and ethically sourced foods.</w:t>
      </w:r>
    </w:p>
    <w:p w14:paraId="27078FB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Ethical Eating Options:</w:t>
      </w:r>
    </w:p>
    <w:p w14:paraId="682116A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Develop features to recommend ethical dining options, considering user preferences for sustainability and local sourcing.</w:t>
      </w:r>
    </w:p>
    <w:p w14:paraId="586DEC5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User Notifications and Reminders (Weeks 9-10)</w:t>
      </w:r>
    </w:p>
    <w:p w14:paraId="0C1094E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Notification Service Integration:</w:t>
      </w:r>
    </w:p>
    <w:p w14:paraId="732C5C5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Integrate with Twilio or similar services for SMS, push notifications, and email alerts.</w:t>
      </w:r>
    </w:p>
    <w:p w14:paraId="07DE94C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 xml:space="preserve">Implement dynamic reminders for </w:t>
      </w:r>
      <w:proofErr w:type="gramStart"/>
      <w:r>
        <w:rPr>
          <w:rFonts w:ascii="Helvetica Neue" w:hAnsi="Helvetica Neue" w:cs="Helvetica Neue"/>
          <w:color w:val="000000"/>
          <w:kern w:val="0"/>
          <w:sz w:val="28"/>
          <w:szCs w:val="28"/>
        </w:rPr>
        <w:t>meal times</w:t>
      </w:r>
      <w:proofErr w:type="gramEnd"/>
      <w:r>
        <w:rPr>
          <w:rFonts w:ascii="Helvetica Neue" w:hAnsi="Helvetica Neue" w:cs="Helvetica Neue"/>
          <w:color w:val="000000"/>
          <w:kern w:val="0"/>
          <w:sz w:val="28"/>
          <w:szCs w:val="28"/>
        </w:rPr>
        <w:t>, hydration, supplements, and other health activities based on real-time data and user schedules.</w:t>
      </w:r>
    </w:p>
    <w:p w14:paraId="00FF3C3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
    <w:p w14:paraId="5AB6B9B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Phase 4: Optimization and Deployment (Weeks 11-13)</w:t>
      </w:r>
    </w:p>
    <w:p w14:paraId="2F006FB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Performance Optimization (Weeks 11-12)</w:t>
      </w:r>
    </w:p>
    <w:p w14:paraId="3ECB701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Frontend:</w:t>
      </w:r>
    </w:p>
    <w:p w14:paraId="1D96FDD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Implement code splitting, lazy loading, image optimization, and AR for virtual grocery shopping.</w:t>
      </w:r>
    </w:p>
    <w:p w14:paraId="4493F2E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Backend:</w:t>
      </w:r>
    </w:p>
    <w:p w14:paraId="7ADA2F5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Optimize algorithms, implement server-side caching, and configure load balancing.</w:t>
      </w:r>
    </w:p>
    <w:p w14:paraId="1F56983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Integrate advanced analytics for health data and predictions.</w:t>
      </w:r>
    </w:p>
    <w:p w14:paraId="581927D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Database:</w:t>
      </w:r>
    </w:p>
    <w:p w14:paraId="581ABBC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Create indexes, optimize queries, and implement data partitioning for efficient data handling.</w:t>
      </w:r>
    </w:p>
    <w:p w14:paraId="14A366A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Security Enhancements (Week 12)</w:t>
      </w:r>
    </w:p>
    <w:p w14:paraId="5BA559C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Data Security:</w:t>
      </w:r>
    </w:p>
    <w:p w14:paraId="7171E39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Ensure encryption for data at rest and in transit using HTTPS and data encryption techniques.</w:t>
      </w:r>
    </w:p>
    <w:p w14:paraId="3935B9F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Implement access control measures and conduct regular security audits.</w:t>
      </w:r>
    </w:p>
    <w:p w14:paraId="5D2C91A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Incorporate blockchain for secure and transparent data handling.</w:t>
      </w:r>
    </w:p>
    <w:p w14:paraId="11DC616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API Security:</w:t>
      </w:r>
    </w:p>
    <w:p w14:paraId="4E90721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Enforce rate limiting, input validation, and secure headers to protect against common attacks.</w:t>
      </w:r>
    </w:p>
    <w:p w14:paraId="1675005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Testing and Quality Assurance (Weeks 12-13)</w:t>
      </w:r>
    </w:p>
    <w:p w14:paraId="219B07B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Unit and Integration Testing:</w:t>
      </w:r>
    </w:p>
    <w:p w14:paraId="53839F7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o</w:t>
      </w:r>
      <w:r>
        <w:rPr>
          <w:rFonts w:ascii="Helvetica Neue" w:hAnsi="Helvetica Neue" w:cs="Helvetica Neue"/>
          <w:color w:val="000000"/>
          <w:kern w:val="0"/>
          <w:sz w:val="28"/>
          <w:szCs w:val="28"/>
        </w:rPr>
        <w:tab/>
        <w:t>Ensure comprehensive test coverage for all modules using tools like Mocha, Chai, and Jest.</w:t>
      </w:r>
    </w:p>
    <w:p w14:paraId="7B8A7E7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End-to-End Testing:</w:t>
      </w:r>
    </w:p>
    <w:p w14:paraId="0B225EF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Implement end-to-end tests using Cypress or Selenium to validate the entire application workflow.</w:t>
      </w:r>
    </w:p>
    <w:p w14:paraId="40A20B5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Staging Environment:</w:t>
      </w:r>
    </w:p>
    <w:p w14:paraId="239ABC4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Set up a staging environment to mirror production, enabling thorough final testing before deployment.</w:t>
      </w:r>
    </w:p>
    <w:p w14:paraId="0235292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Deployment (Week 13)</w:t>
      </w:r>
    </w:p>
    <w:p w14:paraId="4C77F28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CI/CD Pipeline:</w:t>
      </w:r>
    </w:p>
    <w:p w14:paraId="30A0754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Set up a continuous integration and deployment pipeline using Jenkins, GitHub Actions, or GitLab CI.</w:t>
      </w:r>
    </w:p>
    <w:p w14:paraId="16BFC07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Cloud Deployment:</w:t>
      </w:r>
    </w:p>
    <w:p w14:paraId="554689D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Deploy the application on a cloud platform (AWS, Google Cloud, Azure), using containerization (Docker) and orchestration (Kubernetes).</w:t>
      </w:r>
    </w:p>
    <w:p w14:paraId="0E23C2D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Monitoring and Maintenance:</w:t>
      </w:r>
    </w:p>
    <w:p w14:paraId="0CF5BC7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Set up monitoring tools like New Relic or Datadog, implement alerting, and establish a regular maintenance schedule.</w:t>
      </w:r>
    </w:p>
    <w:p w14:paraId="4A4C1AB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
    <w:p w14:paraId="64A8BCA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Phase 5: Post-Launch Support and Enhancements (Ongoing)</w:t>
      </w:r>
    </w:p>
    <w:p w14:paraId="385985D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User Feedback and Iteration (Weeks 14+)</w:t>
      </w:r>
    </w:p>
    <w:p w14:paraId="5D71688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Collect Feedback:</w:t>
      </w:r>
    </w:p>
    <w:p w14:paraId="62C38C1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Continuously collect user feedback through surveys, app reviews, and direct user engagement.</w:t>
      </w:r>
    </w:p>
    <w:p w14:paraId="02E2E73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Implement Enhancements:</w:t>
      </w:r>
    </w:p>
    <w:p w14:paraId="55CBEE2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Prioritize and roll out new features such as AI-driven chatbot, virtual nutrition coach, and community engagement tools.</w:t>
      </w:r>
    </w:p>
    <w:p w14:paraId="0B7D617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Community Building (Weeks 14+)</w:t>
      </w:r>
    </w:p>
    <w:p w14:paraId="640FC06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Foster Community:</w:t>
      </w:r>
    </w:p>
    <w:p w14:paraId="4B56256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Engage users through forums, social media, and user groups, promoting active participation and sharing.</w:t>
      </w:r>
    </w:p>
    <w:p w14:paraId="42E5103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Introduce social challenges and group goals to motivate users and encourage community engagement.</w:t>
      </w:r>
    </w:p>
    <w:p w14:paraId="68AD0D1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Provide Updates:</w:t>
      </w:r>
    </w:p>
    <w:p w14:paraId="51DBFAC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Regularly inform the community about new features, improvements, and upcoming plans.</w:t>
      </w:r>
    </w:p>
    <w:p w14:paraId="7F3092C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Support and Documentation (Weeks 14+)</w:t>
      </w:r>
    </w:p>
    <w:p w14:paraId="057D0C5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Maintain Documentation:</w:t>
      </w:r>
    </w:p>
    <w:p w14:paraId="294ED96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 xml:space="preserve">Keep developer and user documentation </w:t>
      </w:r>
      <w:proofErr w:type="gramStart"/>
      <w:r>
        <w:rPr>
          <w:rFonts w:ascii="Helvetica Neue" w:hAnsi="Helvetica Neue" w:cs="Helvetica Neue"/>
          <w:color w:val="000000"/>
          <w:kern w:val="0"/>
          <w:sz w:val="28"/>
          <w:szCs w:val="28"/>
        </w:rPr>
        <w:t>up-to-date</w:t>
      </w:r>
      <w:proofErr w:type="gramEnd"/>
      <w:r>
        <w:rPr>
          <w:rFonts w:ascii="Helvetica Neue" w:hAnsi="Helvetica Neue" w:cs="Helvetica Neue"/>
          <w:color w:val="000000"/>
          <w:kern w:val="0"/>
          <w:sz w:val="28"/>
          <w:szCs w:val="28"/>
        </w:rPr>
        <w:t xml:space="preserve"> with all changes and new features.</w:t>
      </w:r>
    </w:p>
    <w:p w14:paraId="50F6BA3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Provide Support:</w:t>
      </w:r>
    </w:p>
    <w:p w14:paraId="2453284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o</w:t>
      </w:r>
      <w:r>
        <w:rPr>
          <w:rFonts w:ascii="Helvetica Neue" w:hAnsi="Helvetica Neue" w:cs="Helvetica Neue"/>
          <w:color w:val="000000"/>
          <w:kern w:val="0"/>
          <w:sz w:val="28"/>
          <w:szCs w:val="28"/>
        </w:rPr>
        <w:tab/>
        <w:t>Offer robust support channels, including a knowledge base, FAQ, and direct support for user inquiries.</w:t>
      </w:r>
    </w:p>
    <w:p w14:paraId="253DD4A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Medical Integration:</w:t>
      </w:r>
    </w:p>
    <w:p w14:paraId="5014243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Integrate with electronic health records (EHRs) to synchronize user health data and allow sharing with healthcare providers for comprehensive health management.</w:t>
      </w:r>
    </w:p>
    <w:p w14:paraId="2FBD72F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
    <w:p w14:paraId="11F0880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Summary Timeline</w:t>
      </w:r>
    </w:p>
    <w:p w14:paraId="539E8E7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Weeks 1-3: Foundation Setup</w:t>
      </w:r>
    </w:p>
    <w:p w14:paraId="04CD427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Weeks 4-7: Core Functionality</w:t>
      </w:r>
    </w:p>
    <w:p w14:paraId="517C1FD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Weeks 8-10: Advanced Features</w:t>
      </w:r>
    </w:p>
    <w:p w14:paraId="21DDFC3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Weeks 11-13: Optimization and Deployment</w:t>
      </w:r>
    </w:p>
    <w:p w14:paraId="5C2232B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Weeks 14+: Post-Launch Support and Enhancements</w:t>
      </w:r>
    </w:p>
    <w:p w14:paraId="27002A5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C65044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A60F16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Phase 1: **</w:t>
      </w:r>
    </w:p>
    <w:p w14:paraId="5418DFD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94F3D0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1. Foundation Setup</w:t>
      </w:r>
    </w:p>
    <w:p w14:paraId="4FE40E4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B058FF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Project Initialization</w:t>
      </w:r>
    </w:p>
    <w:p w14:paraId="1F71CBF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BAA30D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Set up the project repository on GitHub or GitLab.</w:t>
      </w:r>
    </w:p>
    <w:p w14:paraId="7B1FD8A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Initialize the project structure with necessary directories and files.</w:t>
      </w:r>
    </w:p>
    <w:p w14:paraId="0FC876B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Set up environment configuration files (.env).</w:t>
      </w:r>
    </w:p>
    <w:p w14:paraId="187FD6F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B65FB2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2. Backend Setup</w:t>
      </w:r>
    </w:p>
    <w:p w14:paraId="1260B69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349E4A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Server Setup</w:t>
      </w:r>
    </w:p>
    <w:p w14:paraId="64D6733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20E47C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Set up Node.js and Express.js for the backend </w:t>
      </w:r>
      <w:proofErr w:type="gramStart"/>
      <w:r>
        <w:rPr>
          <w:rFonts w:ascii="Helvetica Neue" w:hAnsi="Helvetica Neue" w:cs="Helvetica Neue"/>
          <w:color w:val="000000"/>
          <w:kern w:val="0"/>
          <w:sz w:val="28"/>
          <w:szCs w:val="28"/>
        </w:rPr>
        <w:t>server</w:t>
      </w:r>
      <w:proofErr w:type="gramEnd"/>
    </w:p>
    <w:p w14:paraId="48E3F4A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C2EA62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Node.js Environment:</w:t>
      </w:r>
    </w:p>
    <w:p w14:paraId="54AA0CE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ABEAE4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the latest stable version of Node.js to ensure compatibility with modern features and security updates.</w:t>
      </w:r>
    </w:p>
    <w:p w14:paraId="202F920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Create an application directory structure that separates core functionalities (e.g., </w:t>
      </w:r>
      <w:proofErr w:type="spellStart"/>
      <w:r>
        <w:rPr>
          <w:rFonts w:ascii="Helvetica Neue" w:hAnsi="Helvetica Neue" w:cs="Helvetica Neue"/>
          <w:color w:val="000000"/>
          <w:kern w:val="0"/>
          <w:sz w:val="28"/>
          <w:szCs w:val="28"/>
        </w:rPr>
        <w:t>src</w:t>
      </w:r>
      <w:proofErr w:type="spellEnd"/>
      <w:r>
        <w:rPr>
          <w:rFonts w:ascii="Helvetica Neue" w:hAnsi="Helvetica Neue" w:cs="Helvetica Neue"/>
          <w:color w:val="000000"/>
          <w:kern w:val="0"/>
          <w:sz w:val="28"/>
          <w:szCs w:val="28"/>
        </w:rPr>
        <w:t xml:space="preserve">, config, routes, controllers, models, </w:t>
      </w:r>
      <w:proofErr w:type="spellStart"/>
      <w:r>
        <w:rPr>
          <w:rFonts w:ascii="Helvetica Neue" w:hAnsi="Helvetica Neue" w:cs="Helvetica Neue"/>
          <w:color w:val="000000"/>
          <w:kern w:val="0"/>
          <w:sz w:val="28"/>
          <w:szCs w:val="28"/>
        </w:rPr>
        <w:t>middlewares</w:t>
      </w:r>
      <w:proofErr w:type="spellEnd"/>
      <w:r>
        <w:rPr>
          <w:rFonts w:ascii="Helvetica Neue" w:hAnsi="Helvetica Neue" w:cs="Helvetica Neue"/>
          <w:color w:val="000000"/>
          <w:kern w:val="0"/>
          <w:sz w:val="28"/>
          <w:szCs w:val="28"/>
        </w:rPr>
        <w:t>).</w:t>
      </w:r>
    </w:p>
    <w:p w14:paraId="5C02335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Express.js Framework:</w:t>
      </w:r>
    </w:p>
    <w:p w14:paraId="5B797DA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ED66E1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Initialize an Express.js application to handle HTTP requests and set up a server.</w:t>
      </w:r>
    </w:p>
    <w:p w14:paraId="634992C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Use a configuration management library (e.g., </w:t>
      </w:r>
      <w:proofErr w:type="spellStart"/>
      <w:r>
        <w:rPr>
          <w:rFonts w:ascii="Helvetica Neue" w:hAnsi="Helvetica Neue" w:cs="Helvetica Neue"/>
          <w:color w:val="000000"/>
          <w:kern w:val="0"/>
          <w:sz w:val="28"/>
          <w:szCs w:val="28"/>
        </w:rPr>
        <w:t>dotenv</w:t>
      </w:r>
      <w:proofErr w:type="spellEnd"/>
      <w:r>
        <w:rPr>
          <w:rFonts w:ascii="Helvetica Neue" w:hAnsi="Helvetica Neue" w:cs="Helvetica Neue"/>
          <w:color w:val="000000"/>
          <w:kern w:val="0"/>
          <w:sz w:val="28"/>
          <w:szCs w:val="28"/>
        </w:rPr>
        <w:t>) to manage environment variables for sensitive information like database credentials and API keys.</w:t>
      </w:r>
    </w:p>
    <w:p w14:paraId="1891189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Structure the application to separate concerns:</w:t>
      </w:r>
    </w:p>
    <w:p w14:paraId="11691E1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Routes: Define routes in separate files for each resource (e.g., user, meals, inventory).</w:t>
      </w:r>
    </w:p>
    <w:p w14:paraId="08B42BE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Controllers: Implement controllers to handle business logic for each route.</w:t>
      </w:r>
    </w:p>
    <w:p w14:paraId="030504B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spellStart"/>
      <w:r>
        <w:rPr>
          <w:rFonts w:ascii="Helvetica Neue" w:hAnsi="Helvetica Neue" w:cs="Helvetica Neue"/>
          <w:color w:val="000000"/>
          <w:kern w:val="0"/>
          <w:sz w:val="28"/>
          <w:szCs w:val="28"/>
        </w:rPr>
        <w:t>Middlewares</w:t>
      </w:r>
      <w:proofErr w:type="spellEnd"/>
      <w:r>
        <w:rPr>
          <w:rFonts w:ascii="Helvetica Neue" w:hAnsi="Helvetica Neue" w:cs="Helvetica Neue"/>
          <w:color w:val="000000"/>
          <w:kern w:val="0"/>
          <w:sz w:val="28"/>
          <w:szCs w:val="28"/>
        </w:rPr>
        <w:t>: Use middleware functions for common tasks such as authentication, logging, and error handling.</w:t>
      </w:r>
    </w:p>
    <w:p w14:paraId="7292215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Configure middleware for body parsing, CORS, logging, and error </w:t>
      </w:r>
      <w:proofErr w:type="gramStart"/>
      <w:r>
        <w:rPr>
          <w:rFonts w:ascii="Helvetica Neue" w:hAnsi="Helvetica Neue" w:cs="Helvetica Neue"/>
          <w:color w:val="000000"/>
          <w:kern w:val="0"/>
          <w:sz w:val="28"/>
          <w:szCs w:val="28"/>
        </w:rPr>
        <w:t>handling</w:t>
      </w:r>
      <w:proofErr w:type="gramEnd"/>
    </w:p>
    <w:p w14:paraId="6B14F58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E1CD37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Body Parsing:</w:t>
      </w:r>
    </w:p>
    <w:p w14:paraId="52E8C9A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78CF49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Use </w:t>
      </w:r>
      <w:proofErr w:type="spellStart"/>
      <w:proofErr w:type="gramStart"/>
      <w:r>
        <w:rPr>
          <w:rFonts w:ascii="Helvetica Neue" w:hAnsi="Helvetica Neue" w:cs="Helvetica Neue"/>
          <w:color w:val="000000"/>
          <w:kern w:val="0"/>
          <w:sz w:val="28"/>
          <w:szCs w:val="28"/>
        </w:rPr>
        <w:t>express.json</w:t>
      </w:r>
      <w:proofErr w:type="spellEnd"/>
      <w:proofErr w:type="gramEnd"/>
      <w:r>
        <w:rPr>
          <w:rFonts w:ascii="Helvetica Neue" w:hAnsi="Helvetica Neue" w:cs="Helvetica Neue"/>
          <w:color w:val="000000"/>
          <w:kern w:val="0"/>
          <w:sz w:val="28"/>
          <w:szCs w:val="28"/>
        </w:rPr>
        <w:t>() middleware to parse JSON request bodies.</w:t>
      </w:r>
    </w:p>
    <w:p w14:paraId="058F43E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Optionally, use </w:t>
      </w:r>
      <w:proofErr w:type="spellStart"/>
      <w:proofErr w:type="gramStart"/>
      <w:r>
        <w:rPr>
          <w:rFonts w:ascii="Helvetica Neue" w:hAnsi="Helvetica Neue" w:cs="Helvetica Neue"/>
          <w:color w:val="000000"/>
          <w:kern w:val="0"/>
          <w:sz w:val="28"/>
          <w:szCs w:val="28"/>
        </w:rPr>
        <w:t>express.urlencoded</w:t>
      </w:r>
      <w:proofErr w:type="spellEnd"/>
      <w:proofErr w:type="gramEnd"/>
      <w:r>
        <w:rPr>
          <w:rFonts w:ascii="Helvetica Neue" w:hAnsi="Helvetica Neue" w:cs="Helvetica Neue"/>
          <w:color w:val="000000"/>
          <w:kern w:val="0"/>
          <w:sz w:val="28"/>
          <w:szCs w:val="28"/>
        </w:rPr>
        <w:t>({ extended: true }) to parse URL-encoded data.</w:t>
      </w:r>
    </w:p>
    <w:p w14:paraId="642CDDF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CORS (Cross-Origin Resource Sharing):</w:t>
      </w:r>
    </w:p>
    <w:p w14:paraId="284C3FE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03C150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Use the </w:t>
      </w:r>
      <w:proofErr w:type="spellStart"/>
      <w:r>
        <w:rPr>
          <w:rFonts w:ascii="Helvetica Neue" w:hAnsi="Helvetica Neue" w:cs="Helvetica Neue"/>
          <w:color w:val="000000"/>
          <w:kern w:val="0"/>
          <w:sz w:val="28"/>
          <w:szCs w:val="28"/>
        </w:rPr>
        <w:t>cors</w:t>
      </w:r>
      <w:proofErr w:type="spellEnd"/>
      <w:r>
        <w:rPr>
          <w:rFonts w:ascii="Helvetica Neue" w:hAnsi="Helvetica Neue" w:cs="Helvetica Neue"/>
          <w:color w:val="000000"/>
          <w:kern w:val="0"/>
          <w:sz w:val="28"/>
          <w:szCs w:val="28"/>
        </w:rPr>
        <w:t xml:space="preserve"> middleware to enable CORS with various options like allowed origins, methods, and headers to ensure secure cross-origin requests.</w:t>
      </w:r>
    </w:p>
    <w:p w14:paraId="6BFE6E8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Logging:</w:t>
      </w:r>
    </w:p>
    <w:p w14:paraId="1AE3F0F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5A0E49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Implement logging middleware using libraries like </w:t>
      </w:r>
      <w:proofErr w:type="spellStart"/>
      <w:r>
        <w:rPr>
          <w:rFonts w:ascii="Helvetica Neue" w:hAnsi="Helvetica Neue" w:cs="Helvetica Neue"/>
          <w:color w:val="000000"/>
          <w:kern w:val="0"/>
          <w:sz w:val="28"/>
          <w:szCs w:val="28"/>
        </w:rPr>
        <w:t>morgan</w:t>
      </w:r>
      <w:proofErr w:type="spellEnd"/>
      <w:r>
        <w:rPr>
          <w:rFonts w:ascii="Helvetica Neue" w:hAnsi="Helvetica Neue" w:cs="Helvetica Neue"/>
          <w:color w:val="000000"/>
          <w:kern w:val="0"/>
          <w:sz w:val="28"/>
          <w:szCs w:val="28"/>
        </w:rPr>
        <w:t xml:space="preserve"> to log HTTP requests in a standard format.</w:t>
      </w:r>
    </w:p>
    <w:p w14:paraId="786F388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Use a logging library like </w:t>
      </w:r>
      <w:proofErr w:type="spellStart"/>
      <w:r>
        <w:rPr>
          <w:rFonts w:ascii="Helvetica Neue" w:hAnsi="Helvetica Neue" w:cs="Helvetica Neue"/>
          <w:color w:val="000000"/>
          <w:kern w:val="0"/>
          <w:sz w:val="28"/>
          <w:szCs w:val="28"/>
        </w:rPr>
        <w:t>winston</w:t>
      </w:r>
      <w:proofErr w:type="spellEnd"/>
      <w:r>
        <w:rPr>
          <w:rFonts w:ascii="Helvetica Neue" w:hAnsi="Helvetica Neue" w:cs="Helvetica Neue"/>
          <w:color w:val="000000"/>
          <w:kern w:val="0"/>
          <w:sz w:val="28"/>
          <w:szCs w:val="28"/>
        </w:rPr>
        <w:t xml:space="preserve"> for more advanced logging, including different log levels, log rotation, and logging to external services.</w:t>
      </w:r>
    </w:p>
    <w:p w14:paraId="5DD920B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Error Handling:</w:t>
      </w:r>
    </w:p>
    <w:p w14:paraId="6DC8B57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7E67DC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Create a centralized error handling middleware to capture and respond to errors consistently.</w:t>
      </w:r>
    </w:p>
    <w:p w14:paraId="70743C8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Define custom error classes to represent different types of errors (e.g., validation errors, authentication errors).</w:t>
      </w:r>
    </w:p>
    <w:p w14:paraId="3643870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Database Integration</w:t>
      </w:r>
    </w:p>
    <w:p w14:paraId="579ED10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2C6FFE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Set up PostgreSQL and MongoDB </w:t>
      </w:r>
      <w:proofErr w:type="gramStart"/>
      <w:r>
        <w:rPr>
          <w:rFonts w:ascii="Helvetica Neue" w:hAnsi="Helvetica Neue" w:cs="Helvetica Neue"/>
          <w:color w:val="000000"/>
          <w:kern w:val="0"/>
          <w:sz w:val="28"/>
          <w:szCs w:val="28"/>
        </w:rPr>
        <w:t>databases</w:t>
      </w:r>
      <w:proofErr w:type="gramEnd"/>
    </w:p>
    <w:p w14:paraId="2754C18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991F64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PostgreSQL:</w:t>
      </w:r>
    </w:p>
    <w:p w14:paraId="6FA1A0D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6A32D0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PostgreSQL for structured relational data.</w:t>
      </w:r>
    </w:p>
    <w:p w14:paraId="5D03E4F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Create a database schema to define tables, relationships, and constraints.</w:t>
      </w:r>
    </w:p>
    <w:p w14:paraId="7974067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Use database management tools like </w:t>
      </w:r>
      <w:proofErr w:type="spellStart"/>
      <w:r>
        <w:rPr>
          <w:rFonts w:ascii="Helvetica Neue" w:hAnsi="Helvetica Neue" w:cs="Helvetica Neue"/>
          <w:color w:val="000000"/>
          <w:kern w:val="0"/>
          <w:sz w:val="28"/>
          <w:szCs w:val="28"/>
        </w:rPr>
        <w:t>pgAdmin</w:t>
      </w:r>
      <w:proofErr w:type="spellEnd"/>
      <w:r>
        <w:rPr>
          <w:rFonts w:ascii="Helvetica Neue" w:hAnsi="Helvetica Neue" w:cs="Helvetica Neue"/>
          <w:color w:val="000000"/>
          <w:kern w:val="0"/>
          <w:sz w:val="28"/>
          <w:szCs w:val="28"/>
        </w:rPr>
        <w:t xml:space="preserve"> for managing the database.</w:t>
      </w:r>
    </w:p>
    <w:p w14:paraId="7328CD2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MongoDB:</w:t>
      </w:r>
    </w:p>
    <w:p w14:paraId="7F5468B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441992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MongoDB for unstructured and semi-structured data.</w:t>
      </w:r>
    </w:p>
    <w:p w14:paraId="439C7BC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Define collections and documents that match the application's data requirements.</w:t>
      </w:r>
    </w:p>
    <w:p w14:paraId="6546482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MongoDB tools like MongoDB Compass for managing collections and data.</w:t>
      </w:r>
    </w:p>
    <w:p w14:paraId="5449FFF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Implement database connection pooling and ORM (e.g., </w:t>
      </w:r>
      <w:proofErr w:type="spellStart"/>
      <w:r>
        <w:rPr>
          <w:rFonts w:ascii="Helvetica Neue" w:hAnsi="Helvetica Neue" w:cs="Helvetica Neue"/>
          <w:color w:val="000000"/>
          <w:kern w:val="0"/>
          <w:sz w:val="28"/>
          <w:szCs w:val="28"/>
        </w:rPr>
        <w:t>Sequelize</w:t>
      </w:r>
      <w:proofErr w:type="spellEnd"/>
      <w:r>
        <w:rPr>
          <w:rFonts w:ascii="Helvetica Neue" w:hAnsi="Helvetica Neue" w:cs="Helvetica Neue"/>
          <w:color w:val="000000"/>
          <w:kern w:val="0"/>
          <w:sz w:val="28"/>
          <w:szCs w:val="28"/>
        </w:rPr>
        <w:t xml:space="preserve"> for PostgreSQL, Mongoose for MongoDB)</w:t>
      </w:r>
    </w:p>
    <w:p w14:paraId="35ED88B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4A3849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Connection Pooling:</w:t>
      </w:r>
    </w:p>
    <w:p w14:paraId="40235F9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816F48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Configure connection pooling to manage database connections efficiently, reducing the overhead of opening and closing connections for each request.</w:t>
      </w:r>
    </w:p>
    <w:p w14:paraId="13B0B71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Use connection pool libraries like </w:t>
      </w:r>
      <w:proofErr w:type="spellStart"/>
      <w:r>
        <w:rPr>
          <w:rFonts w:ascii="Helvetica Neue" w:hAnsi="Helvetica Neue" w:cs="Helvetica Neue"/>
          <w:color w:val="000000"/>
          <w:kern w:val="0"/>
          <w:sz w:val="28"/>
          <w:szCs w:val="28"/>
        </w:rPr>
        <w:t>pg</w:t>
      </w:r>
      <w:proofErr w:type="spellEnd"/>
      <w:r>
        <w:rPr>
          <w:rFonts w:ascii="Helvetica Neue" w:hAnsi="Helvetica Neue" w:cs="Helvetica Neue"/>
          <w:color w:val="000000"/>
          <w:kern w:val="0"/>
          <w:sz w:val="28"/>
          <w:szCs w:val="28"/>
        </w:rPr>
        <w:t>-pool for PostgreSQL and built-in connection pooling features in Mongoose for MongoDB.</w:t>
      </w:r>
    </w:p>
    <w:p w14:paraId="7D6DB0F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ORM (Object-Relational Mapping):</w:t>
      </w:r>
    </w:p>
    <w:p w14:paraId="742B075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1C5680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spellStart"/>
      <w:r>
        <w:rPr>
          <w:rFonts w:ascii="Helvetica Neue" w:hAnsi="Helvetica Neue" w:cs="Helvetica Neue"/>
          <w:color w:val="000000"/>
          <w:kern w:val="0"/>
          <w:sz w:val="28"/>
          <w:szCs w:val="28"/>
        </w:rPr>
        <w:t>Sequelize</w:t>
      </w:r>
      <w:proofErr w:type="spellEnd"/>
      <w:r>
        <w:rPr>
          <w:rFonts w:ascii="Helvetica Neue" w:hAnsi="Helvetica Neue" w:cs="Helvetica Neue"/>
          <w:color w:val="000000"/>
          <w:kern w:val="0"/>
          <w:sz w:val="28"/>
          <w:szCs w:val="28"/>
        </w:rPr>
        <w:t xml:space="preserve"> for PostgreSQL:</w:t>
      </w:r>
    </w:p>
    <w:p w14:paraId="7D33A84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Define models that map to database tables, specifying attributes and relationships.</w:t>
      </w:r>
    </w:p>
    <w:p w14:paraId="41CBBBA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Use </w:t>
      </w:r>
      <w:proofErr w:type="spellStart"/>
      <w:r>
        <w:rPr>
          <w:rFonts w:ascii="Helvetica Neue" w:hAnsi="Helvetica Neue" w:cs="Helvetica Neue"/>
          <w:color w:val="000000"/>
          <w:kern w:val="0"/>
          <w:sz w:val="28"/>
          <w:szCs w:val="28"/>
        </w:rPr>
        <w:t>Sequelize's</w:t>
      </w:r>
      <w:proofErr w:type="spellEnd"/>
      <w:r>
        <w:rPr>
          <w:rFonts w:ascii="Helvetica Neue" w:hAnsi="Helvetica Neue" w:cs="Helvetica Neue"/>
          <w:color w:val="000000"/>
          <w:kern w:val="0"/>
          <w:sz w:val="28"/>
          <w:szCs w:val="28"/>
        </w:rPr>
        <w:t xml:space="preserve"> migration tool to manage schema changes over time.</w:t>
      </w:r>
    </w:p>
    <w:p w14:paraId="3FEAEC4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Mongoose for MongoDB:</w:t>
      </w:r>
    </w:p>
    <w:p w14:paraId="32774E3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Define schemas for MongoDB documents, specifying data types, validation rules, and relationships.</w:t>
      </w:r>
    </w:p>
    <w:p w14:paraId="260149F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Mongoose's middleware to handle pre-save and post-save operations for data integrity and validation.</w:t>
      </w:r>
    </w:p>
    <w:p w14:paraId="1A7F270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Authentication</w:t>
      </w:r>
    </w:p>
    <w:p w14:paraId="1B08138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FE1E46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Implement user registration and login endpoints using JWT and </w:t>
      </w:r>
      <w:proofErr w:type="spellStart"/>
      <w:r>
        <w:rPr>
          <w:rFonts w:ascii="Helvetica Neue" w:hAnsi="Helvetica Neue" w:cs="Helvetica Neue"/>
          <w:color w:val="000000"/>
          <w:kern w:val="0"/>
          <w:sz w:val="28"/>
          <w:szCs w:val="28"/>
        </w:rPr>
        <w:t>bcrypt</w:t>
      </w:r>
      <w:proofErr w:type="spellEnd"/>
      <w:r>
        <w:rPr>
          <w:rFonts w:ascii="Helvetica Neue" w:hAnsi="Helvetica Neue" w:cs="Helvetica Neue"/>
          <w:color w:val="000000"/>
          <w:kern w:val="0"/>
          <w:sz w:val="28"/>
          <w:szCs w:val="28"/>
        </w:rPr>
        <w:t xml:space="preserve"> for password </w:t>
      </w:r>
      <w:proofErr w:type="gramStart"/>
      <w:r>
        <w:rPr>
          <w:rFonts w:ascii="Helvetica Neue" w:hAnsi="Helvetica Neue" w:cs="Helvetica Neue"/>
          <w:color w:val="000000"/>
          <w:kern w:val="0"/>
          <w:sz w:val="28"/>
          <w:szCs w:val="28"/>
        </w:rPr>
        <w:t>encryption</w:t>
      </w:r>
      <w:proofErr w:type="gramEnd"/>
    </w:p>
    <w:p w14:paraId="3805274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8BFB38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User Registration:</w:t>
      </w:r>
    </w:p>
    <w:p w14:paraId="2D57A78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6C38DB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Create an endpoint to handle user registration, validating input data and ensuring unique user emails.</w:t>
      </w:r>
    </w:p>
    <w:p w14:paraId="67204F8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Use </w:t>
      </w:r>
      <w:proofErr w:type="spellStart"/>
      <w:r>
        <w:rPr>
          <w:rFonts w:ascii="Helvetica Neue" w:hAnsi="Helvetica Neue" w:cs="Helvetica Neue"/>
          <w:color w:val="000000"/>
          <w:kern w:val="0"/>
          <w:sz w:val="28"/>
          <w:szCs w:val="28"/>
        </w:rPr>
        <w:t>bcrypt</w:t>
      </w:r>
      <w:proofErr w:type="spellEnd"/>
      <w:r>
        <w:rPr>
          <w:rFonts w:ascii="Helvetica Neue" w:hAnsi="Helvetica Neue" w:cs="Helvetica Neue"/>
          <w:color w:val="000000"/>
          <w:kern w:val="0"/>
          <w:sz w:val="28"/>
          <w:szCs w:val="28"/>
        </w:rPr>
        <w:t xml:space="preserve"> to hash user passwords before storing them in the database.</w:t>
      </w:r>
    </w:p>
    <w:p w14:paraId="5D9750F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User Login:</w:t>
      </w:r>
    </w:p>
    <w:p w14:paraId="110A280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DADE6D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Create an endpoint to handle user login, verifying user credentials against stored data.</w:t>
      </w:r>
    </w:p>
    <w:p w14:paraId="237D813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Use </w:t>
      </w:r>
      <w:proofErr w:type="spellStart"/>
      <w:r>
        <w:rPr>
          <w:rFonts w:ascii="Helvetica Neue" w:hAnsi="Helvetica Neue" w:cs="Helvetica Neue"/>
          <w:color w:val="000000"/>
          <w:kern w:val="0"/>
          <w:sz w:val="28"/>
          <w:szCs w:val="28"/>
        </w:rPr>
        <w:t>bcrypt</w:t>
      </w:r>
      <w:proofErr w:type="spellEnd"/>
      <w:r>
        <w:rPr>
          <w:rFonts w:ascii="Helvetica Neue" w:hAnsi="Helvetica Neue" w:cs="Helvetica Neue"/>
          <w:color w:val="000000"/>
          <w:kern w:val="0"/>
          <w:sz w:val="28"/>
          <w:szCs w:val="28"/>
        </w:rPr>
        <w:t xml:space="preserve"> to compare submitted passwords with hashed passwords in the database.</w:t>
      </w:r>
    </w:p>
    <w:p w14:paraId="20D34D9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JWT (JSON Web Tokens):</w:t>
      </w:r>
    </w:p>
    <w:p w14:paraId="655534B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0D3F83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Generate JWTs upon successful login, signing them with a secret key.</w:t>
      </w:r>
    </w:p>
    <w:p w14:paraId="2EE553F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Store JWTs client-side (e.g., in </w:t>
      </w:r>
      <w:proofErr w:type="spellStart"/>
      <w:r>
        <w:rPr>
          <w:rFonts w:ascii="Helvetica Neue" w:hAnsi="Helvetica Neue" w:cs="Helvetica Neue"/>
          <w:color w:val="000000"/>
          <w:kern w:val="0"/>
          <w:sz w:val="28"/>
          <w:szCs w:val="28"/>
        </w:rPr>
        <w:t>localStorage</w:t>
      </w:r>
      <w:proofErr w:type="spellEnd"/>
      <w:r>
        <w:rPr>
          <w:rFonts w:ascii="Helvetica Neue" w:hAnsi="Helvetica Neue" w:cs="Helvetica Neue"/>
          <w:color w:val="000000"/>
          <w:kern w:val="0"/>
          <w:sz w:val="28"/>
          <w:szCs w:val="28"/>
        </w:rPr>
        <w:t>) and include them in the Authorization header for authenticated requests.</w:t>
      </w:r>
    </w:p>
    <w:p w14:paraId="2ED3986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Implement middleware to verify JWTs and attach user information to the request object for protected routes.</w:t>
      </w:r>
    </w:p>
    <w:p w14:paraId="068A878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API Endpoints</w:t>
      </w:r>
    </w:p>
    <w:p w14:paraId="0B7F07C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35A828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Create basic CRUD operations for user profiles, meals, and </w:t>
      </w:r>
      <w:proofErr w:type="gramStart"/>
      <w:r>
        <w:rPr>
          <w:rFonts w:ascii="Helvetica Neue" w:hAnsi="Helvetica Neue" w:cs="Helvetica Neue"/>
          <w:color w:val="000000"/>
          <w:kern w:val="0"/>
          <w:sz w:val="28"/>
          <w:szCs w:val="28"/>
        </w:rPr>
        <w:t>inventory</w:t>
      </w:r>
      <w:proofErr w:type="gramEnd"/>
    </w:p>
    <w:p w14:paraId="624DA2E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7700E9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User Profiles:</w:t>
      </w:r>
    </w:p>
    <w:p w14:paraId="00EC0B4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A7854A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Implement endpoints to create, read, update, and delete user profiles.</w:t>
      </w:r>
    </w:p>
    <w:p w14:paraId="7554E35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validation middleware to ensure data integrity and consistency.</w:t>
      </w:r>
    </w:p>
    <w:p w14:paraId="54A3317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Meals:</w:t>
      </w:r>
    </w:p>
    <w:p w14:paraId="13AE660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48BBC7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Implement endpoints to create, read, update, and delete meal records.</w:t>
      </w:r>
    </w:p>
    <w:p w14:paraId="1FC99FA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Include nutritional data and user-specific details in meal records.</w:t>
      </w:r>
    </w:p>
    <w:p w14:paraId="14FED0F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Inventory:</w:t>
      </w:r>
    </w:p>
    <w:p w14:paraId="0EA4556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16CFB9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Implement endpoints to manage fridge inventory, including adding, updating, and removing items.</w:t>
      </w:r>
    </w:p>
    <w:p w14:paraId="5CFC283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Track inventory quantities and expiration dates for effective management.</w:t>
      </w:r>
    </w:p>
    <w:p w14:paraId="509FC2C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Testing</w:t>
      </w:r>
    </w:p>
    <w:p w14:paraId="1C01709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E483DB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Write unit tests for authentication and basic endpoints using Jest or Mocha</w:t>
      </w:r>
    </w:p>
    <w:p w14:paraId="3473B96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69C288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Unit Testing Frameworks:</w:t>
      </w:r>
    </w:p>
    <w:p w14:paraId="3FCC0F9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27F35C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Jest for its comprehensive features and ease of use with Node.js applications.</w:t>
      </w:r>
    </w:p>
    <w:p w14:paraId="353EDAE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Alternatively, use Mocha with assertion libraries like Chai for flexibility and modularity.</w:t>
      </w:r>
    </w:p>
    <w:p w14:paraId="4761827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Test Coverage:</w:t>
      </w:r>
    </w:p>
    <w:p w14:paraId="02D6532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3404BF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Write tests for user registration, login, and JWT verification, ensuring that each function works as expected.</w:t>
      </w:r>
    </w:p>
    <w:p w14:paraId="04B026C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Test CRUD operations for user profiles, meals, and inventory to verify data integrity and response correctness.</w:t>
      </w:r>
    </w:p>
    <w:p w14:paraId="74CD0A2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Mocking Dependencies:</w:t>
      </w:r>
    </w:p>
    <w:p w14:paraId="790B037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6908D6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Use mocking libraries like </w:t>
      </w:r>
      <w:proofErr w:type="spellStart"/>
      <w:r>
        <w:rPr>
          <w:rFonts w:ascii="Helvetica Neue" w:hAnsi="Helvetica Neue" w:cs="Helvetica Neue"/>
          <w:color w:val="000000"/>
          <w:kern w:val="0"/>
          <w:sz w:val="28"/>
          <w:szCs w:val="28"/>
        </w:rPr>
        <w:t>sinon</w:t>
      </w:r>
      <w:proofErr w:type="spellEnd"/>
      <w:r>
        <w:rPr>
          <w:rFonts w:ascii="Helvetica Neue" w:hAnsi="Helvetica Neue" w:cs="Helvetica Neue"/>
          <w:color w:val="000000"/>
          <w:kern w:val="0"/>
          <w:sz w:val="28"/>
          <w:szCs w:val="28"/>
        </w:rPr>
        <w:t xml:space="preserve"> or Jest's built-in mocking capabilities to simulate database interactions and external services.</w:t>
      </w:r>
    </w:p>
    <w:p w14:paraId="628E540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Ensure that tests are isolated and do not rely on real database connections or external API calls.</w:t>
      </w:r>
    </w:p>
    <w:p w14:paraId="093B858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Continuous Integration:</w:t>
      </w:r>
    </w:p>
    <w:p w14:paraId="4B7EBA8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7C78EA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Integrate tests into the CI/CD pipeline to automatically run tests on each code commit and pull request, ensuring that new changes do not break existing functionality.</w:t>
      </w:r>
    </w:p>
    <w:p w14:paraId="1DB7CDC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F5DCE2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3. Frontend Setup: Architectural Design Detail</w:t>
      </w:r>
    </w:p>
    <w:p w14:paraId="3CBA112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Project Initialization</w:t>
      </w:r>
    </w:p>
    <w:p w14:paraId="4931938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DF4C9D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Set up React for the web application and React Native for the mobile </w:t>
      </w:r>
      <w:proofErr w:type="gramStart"/>
      <w:r>
        <w:rPr>
          <w:rFonts w:ascii="Helvetica Neue" w:hAnsi="Helvetica Neue" w:cs="Helvetica Neue"/>
          <w:color w:val="000000"/>
          <w:kern w:val="0"/>
          <w:sz w:val="28"/>
          <w:szCs w:val="28"/>
        </w:rPr>
        <w:t>application</w:t>
      </w:r>
      <w:proofErr w:type="gramEnd"/>
    </w:p>
    <w:p w14:paraId="02F0920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21FDF1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React (Web Application):</w:t>
      </w:r>
    </w:p>
    <w:p w14:paraId="7BBED53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307927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create-react-app to bootstrap the web application, providing a standard project structure and build configuration.</w:t>
      </w:r>
    </w:p>
    <w:p w14:paraId="348B1BD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Organize the project directory into logical sections (e.g., </w:t>
      </w:r>
      <w:proofErr w:type="spellStart"/>
      <w:r>
        <w:rPr>
          <w:rFonts w:ascii="Helvetica Neue" w:hAnsi="Helvetica Neue" w:cs="Helvetica Neue"/>
          <w:color w:val="000000"/>
          <w:kern w:val="0"/>
          <w:sz w:val="28"/>
          <w:szCs w:val="28"/>
        </w:rPr>
        <w:t>src</w:t>
      </w:r>
      <w:proofErr w:type="spellEnd"/>
      <w:r>
        <w:rPr>
          <w:rFonts w:ascii="Helvetica Neue" w:hAnsi="Helvetica Neue" w:cs="Helvetica Neue"/>
          <w:color w:val="000000"/>
          <w:kern w:val="0"/>
          <w:sz w:val="28"/>
          <w:szCs w:val="28"/>
        </w:rPr>
        <w:t xml:space="preserve">/components, </w:t>
      </w:r>
      <w:proofErr w:type="spellStart"/>
      <w:r>
        <w:rPr>
          <w:rFonts w:ascii="Helvetica Neue" w:hAnsi="Helvetica Neue" w:cs="Helvetica Neue"/>
          <w:color w:val="000000"/>
          <w:kern w:val="0"/>
          <w:sz w:val="28"/>
          <w:szCs w:val="28"/>
        </w:rPr>
        <w:t>src</w:t>
      </w:r>
      <w:proofErr w:type="spellEnd"/>
      <w:r>
        <w:rPr>
          <w:rFonts w:ascii="Helvetica Neue" w:hAnsi="Helvetica Neue" w:cs="Helvetica Neue"/>
          <w:color w:val="000000"/>
          <w:kern w:val="0"/>
          <w:sz w:val="28"/>
          <w:szCs w:val="28"/>
        </w:rPr>
        <w:t xml:space="preserve">/containers, </w:t>
      </w:r>
      <w:proofErr w:type="spellStart"/>
      <w:r>
        <w:rPr>
          <w:rFonts w:ascii="Helvetica Neue" w:hAnsi="Helvetica Neue" w:cs="Helvetica Neue"/>
          <w:color w:val="000000"/>
          <w:kern w:val="0"/>
          <w:sz w:val="28"/>
          <w:szCs w:val="28"/>
        </w:rPr>
        <w:t>src</w:t>
      </w:r>
      <w:proofErr w:type="spellEnd"/>
      <w:r>
        <w:rPr>
          <w:rFonts w:ascii="Helvetica Neue" w:hAnsi="Helvetica Neue" w:cs="Helvetica Neue"/>
          <w:color w:val="000000"/>
          <w:kern w:val="0"/>
          <w:sz w:val="28"/>
          <w:szCs w:val="28"/>
        </w:rPr>
        <w:t xml:space="preserve">/redux, </w:t>
      </w:r>
      <w:proofErr w:type="spellStart"/>
      <w:r>
        <w:rPr>
          <w:rFonts w:ascii="Helvetica Neue" w:hAnsi="Helvetica Neue" w:cs="Helvetica Neue"/>
          <w:color w:val="000000"/>
          <w:kern w:val="0"/>
          <w:sz w:val="28"/>
          <w:szCs w:val="28"/>
        </w:rPr>
        <w:t>src</w:t>
      </w:r>
      <w:proofErr w:type="spellEnd"/>
      <w:r>
        <w:rPr>
          <w:rFonts w:ascii="Helvetica Neue" w:hAnsi="Helvetica Neue" w:cs="Helvetica Neue"/>
          <w:color w:val="000000"/>
          <w:kern w:val="0"/>
          <w:sz w:val="28"/>
          <w:szCs w:val="28"/>
        </w:rPr>
        <w:t>/services).</w:t>
      </w:r>
    </w:p>
    <w:p w14:paraId="57B74EC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React Native (Mobile Application):</w:t>
      </w:r>
    </w:p>
    <w:p w14:paraId="2E5551E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A33D43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react-native-cli or expo to initialize the mobile application, providing a standard project structure and development tools.</w:t>
      </w:r>
    </w:p>
    <w:p w14:paraId="516074B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 xml:space="preserve">Organize the project directory into logical sections </w:t>
      </w:r>
      <w:proofErr w:type="gramStart"/>
      <w:r>
        <w:rPr>
          <w:rFonts w:ascii="Helvetica Neue" w:hAnsi="Helvetica Neue" w:cs="Helvetica Neue"/>
          <w:color w:val="000000"/>
          <w:kern w:val="0"/>
          <w:sz w:val="28"/>
          <w:szCs w:val="28"/>
        </w:rPr>
        <w:t>similar to</w:t>
      </w:r>
      <w:proofErr w:type="gramEnd"/>
      <w:r>
        <w:rPr>
          <w:rFonts w:ascii="Helvetica Neue" w:hAnsi="Helvetica Neue" w:cs="Helvetica Neue"/>
          <w:color w:val="000000"/>
          <w:kern w:val="0"/>
          <w:sz w:val="28"/>
          <w:szCs w:val="28"/>
        </w:rPr>
        <w:t xml:space="preserve"> the web application for consistency.</w:t>
      </w:r>
    </w:p>
    <w:p w14:paraId="7C6AF95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Configure Redux for state </w:t>
      </w:r>
      <w:proofErr w:type="gramStart"/>
      <w:r>
        <w:rPr>
          <w:rFonts w:ascii="Helvetica Neue" w:hAnsi="Helvetica Neue" w:cs="Helvetica Neue"/>
          <w:color w:val="000000"/>
          <w:kern w:val="0"/>
          <w:sz w:val="28"/>
          <w:szCs w:val="28"/>
        </w:rPr>
        <w:t>management</w:t>
      </w:r>
      <w:proofErr w:type="gramEnd"/>
    </w:p>
    <w:p w14:paraId="2EED069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622329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Redux Setup:</w:t>
      </w:r>
    </w:p>
    <w:p w14:paraId="78FC522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2E886F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Install Redux and React-Redux libraries to manage the global state.</w:t>
      </w:r>
    </w:p>
    <w:p w14:paraId="2D8DD79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Create a store.js file to configure the Redux store with middleware (e.g., Redux </w:t>
      </w:r>
      <w:proofErr w:type="spellStart"/>
      <w:r>
        <w:rPr>
          <w:rFonts w:ascii="Helvetica Neue" w:hAnsi="Helvetica Neue" w:cs="Helvetica Neue"/>
          <w:color w:val="000000"/>
          <w:kern w:val="0"/>
          <w:sz w:val="28"/>
          <w:szCs w:val="28"/>
        </w:rPr>
        <w:t>Thunk</w:t>
      </w:r>
      <w:proofErr w:type="spellEnd"/>
      <w:r>
        <w:rPr>
          <w:rFonts w:ascii="Helvetica Neue" w:hAnsi="Helvetica Neue" w:cs="Helvetica Neue"/>
          <w:color w:val="000000"/>
          <w:kern w:val="0"/>
          <w:sz w:val="28"/>
          <w:szCs w:val="28"/>
        </w:rPr>
        <w:t xml:space="preserve"> for asynchronous actions).</w:t>
      </w:r>
    </w:p>
    <w:p w14:paraId="3594A85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State Management Structure:</w:t>
      </w:r>
    </w:p>
    <w:p w14:paraId="230B762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9BFF6B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Organize Redux-related code into separate directories (e.g., </w:t>
      </w:r>
      <w:proofErr w:type="spellStart"/>
      <w:r>
        <w:rPr>
          <w:rFonts w:ascii="Helvetica Neue" w:hAnsi="Helvetica Neue" w:cs="Helvetica Neue"/>
          <w:color w:val="000000"/>
          <w:kern w:val="0"/>
          <w:sz w:val="28"/>
          <w:szCs w:val="28"/>
        </w:rPr>
        <w:t>src</w:t>
      </w:r>
      <w:proofErr w:type="spellEnd"/>
      <w:r>
        <w:rPr>
          <w:rFonts w:ascii="Helvetica Neue" w:hAnsi="Helvetica Neue" w:cs="Helvetica Neue"/>
          <w:color w:val="000000"/>
          <w:kern w:val="0"/>
          <w:sz w:val="28"/>
          <w:szCs w:val="28"/>
        </w:rPr>
        <w:t xml:space="preserve">/redux/actions, </w:t>
      </w:r>
      <w:proofErr w:type="spellStart"/>
      <w:r>
        <w:rPr>
          <w:rFonts w:ascii="Helvetica Neue" w:hAnsi="Helvetica Neue" w:cs="Helvetica Neue"/>
          <w:color w:val="000000"/>
          <w:kern w:val="0"/>
          <w:sz w:val="28"/>
          <w:szCs w:val="28"/>
        </w:rPr>
        <w:t>src</w:t>
      </w:r>
      <w:proofErr w:type="spellEnd"/>
      <w:r>
        <w:rPr>
          <w:rFonts w:ascii="Helvetica Neue" w:hAnsi="Helvetica Neue" w:cs="Helvetica Neue"/>
          <w:color w:val="000000"/>
          <w:kern w:val="0"/>
          <w:sz w:val="28"/>
          <w:szCs w:val="28"/>
        </w:rPr>
        <w:t xml:space="preserve">/redux/reducers, </w:t>
      </w:r>
      <w:proofErr w:type="spellStart"/>
      <w:r>
        <w:rPr>
          <w:rFonts w:ascii="Helvetica Neue" w:hAnsi="Helvetica Neue" w:cs="Helvetica Neue"/>
          <w:color w:val="000000"/>
          <w:kern w:val="0"/>
          <w:sz w:val="28"/>
          <w:szCs w:val="28"/>
        </w:rPr>
        <w:t>src</w:t>
      </w:r>
      <w:proofErr w:type="spellEnd"/>
      <w:r>
        <w:rPr>
          <w:rFonts w:ascii="Helvetica Neue" w:hAnsi="Helvetica Neue" w:cs="Helvetica Neue"/>
          <w:color w:val="000000"/>
          <w:kern w:val="0"/>
          <w:sz w:val="28"/>
          <w:szCs w:val="28"/>
        </w:rPr>
        <w:t>/redux/types).</w:t>
      </w:r>
    </w:p>
    <w:p w14:paraId="2468370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Define action types, action creators, and reducers for different parts of the application (e.g., authentication, user profile, meals, inventory).</w:t>
      </w:r>
    </w:p>
    <w:p w14:paraId="4D12CC2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Basic UI Components</w:t>
      </w:r>
    </w:p>
    <w:p w14:paraId="652E9CC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841695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Create reusable UI components (e.g., Button, Card, Form, Modal)</w:t>
      </w:r>
    </w:p>
    <w:p w14:paraId="1074044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DD4FC6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Component Structure:</w:t>
      </w:r>
    </w:p>
    <w:p w14:paraId="7EE492E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1E46F5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Create a components directory to house reusable UI components.</w:t>
      </w:r>
    </w:p>
    <w:p w14:paraId="538FA10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Follow a consistent naming convention and file structure for components (e.g., Button.js, Card.js, Form.js, Modal.js).</w:t>
      </w:r>
    </w:p>
    <w:p w14:paraId="4821C6F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Component Design:</w:t>
      </w:r>
    </w:p>
    <w:p w14:paraId="52DAAC6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A14A78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Design components to be modular and reusable, accepting props to customize their appearance and </w:t>
      </w:r>
      <w:proofErr w:type="spellStart"/>
      <w:r>
        <w:rPr>
          <w:rFonts w:ascii="Helvetica Neue" w:hAnsi="Helvetica Neue" w:cs="Helvetica Neue"/>
          <w:color w:val="000000"/>
          <w:kern w:val="0"/>
          <w:sz w:val="28"/>
          <w:szCs w:val="28"/>
        </w:rPr>
        <w:t>behavior</w:t>
      </w:r>
      <w:proofErr w:type="spellEnd"/>
      <w:r>
        <w:rPr>
          <w:rFonts w:ascii="Helvetica Neue" w:hAnsi="Helvetica Neue" w:cs="Helvetica Neue"/>
          <w:color w:val="000000"/>
          <w:kern w:val="0"/>
          <w:sz w:val="28"/>
          <w:szCs w:val="28"/>
        </w:rPr>
        <w:t>.</w:t>
      </w:r>
    </w:p>
    <w:p w14:paraId="756B19F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a design system or component library (e.g., Material-UI, Ant Design) for consistent styling and theming.</w:t>
      </w:r>
    </w:p>
    <w:p w14:paraId="28D0F11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Component Examples:</w:t>
      </w:r>
    </w:p>
    <w:p w14:paraId="72BE456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878EA1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Button: A customizable button component that supports different styles (primary, secondary, etc.) and sizes.</w:t>
      </w:r>
    </w:p>
    <w:p w14:paraId="21B9494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Card: A container component to display content in a card layout, with options for headers, footers, and actions.</w:t>
      </w:r>
    </w:p>
    <w:p w14:paraId="5C3BEE5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Form: A form component that handles user input and validation, supporting different input types and validation rules.</w:t>
      </w:r>
    </w:p>
    <w:p w14:paraId="02348F5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Modal: A modal dialog component for displaying additional information or forms, with customizable content and actions.</w:t>
      </w:r>
    </w:p>
    <w:p w14:paraId="356C253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Authentication Flow</w:t>
      </w:r>
    </w:p>
    <w:p w14:paraId="10DBBD2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8F4E87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Implement user registration and login </w:t>
      </w:r>
      <w:proofErr w:type="gramStart"/>
      <w:r>
        <w:rPr>
          <w:rFonts w:ascii="Helvetica Neue" w:hAnsi="Helvetica Neue" w:cs="Helvetica Neue"/>
          <w:color w:val="000000"/>
          <w:kern w:val="0"/>
          <w:sz w:val="28"/>
          <w:szCs w:val="28"/>
        </w:rPr>
        <w:t>pages</w:t>
      </w:r>
      <w:proofErr w:type="gramEnd"/>
    </w:p>
    <w:p w14:paraId="4687393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CAB6D0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User Registration Page:</w:t>
      </w:r>
    </w:p>
    <w:p w14:paraId="6782117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3E4C20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Create a registration form that collects user details (e.g., name, email, password).</w:t>
      </w:r>
    </w:p>
    <w:p w14:paraId="79F31D3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Implement client-side validation for input fields to ensure data integrity before submission.</w:t>
      </w:r>
    </w:p>
    <w:p w14:paraId="7EB4AF0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User Login Page:</w:t>
      </w:r>
    </w:p>
    <w:p w14:paraId="74AC917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B5552E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Create a login form that collects user credentials (email and password).</w:t>
      </w:r>
    </w:p>
    <w:p w14:paraId="335B401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Implement client-side validation to check for empty fields and basic input requirements.</w:t>
      </w:r>
    </w:p>
    <w:p w14:paraId="4EB58A3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Set up Redux actions and reducers for handling authentication </w:t>
      </w:r>
      <w:proofErr w:type="gramStart"/>
      <w:r>
        <w:rPr>
          <w:rFonts w:ascii="Helvetica Neue" w:hAnsi="Helvetica Neue" w:cs="Helvetica Neue"/>
          <w:color w:val="000000"/>
          <w:kern w:val="0"/>
          <w:sz w:val="28"/>
          <w:szCs w:val="28"/>
        </w:rPr>
        <w:t>state</w:t>
      </w:r>
      <w:proofErr w:type="gramEnd"/>
    </w:p>
    <w:p w14:paraId="2584491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EF5649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Action Types:</w:t>
      </w:r>
    </w:p>
    <w:p w14:paraId="07205E7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FD4561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Define action types for authentication-related actions (e.g., REGISTER_REQUEST, REGISTER_SUCCESS, REGISTER_FAILURE, LOGIN_REQUEST, LOGIN_SUCCESS, LOGIN_FAILURE).</w:t>
      </w:r>
    </w:p>
    <w:p w14:paraId="0FF6A06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Action Creators:</w:t>
      </w:r>
    </w:p>
    <w:p w14:paraId="0375056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B5D4D2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Implement action creators for registration and login, dispatching actions to update the authentication state and handle asynchronous API calls.</w:t>
      </w:r>
    </w:p>
    <w:p w14:paraId="0564EFD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Reducers:</w:t>
      </w:r>
    </w:p>
    <w:p w14:paraId="0C51C07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751089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Create authentication reducers to manage the authentication state (e.g., loading, user data, error messages).</w:t>
      </w:r>
    </w:p>
    <w:p w14:paraId="3AC2882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Combine authentication reducers with other reducers using </w:t>
      </w:r>
      <w:proofErr w:type="spellStart"/>
      <w:r>
        <w:rPr>
          <w:rFonts w:ascii="Helvetica Neue" w:hAnsi="Helvetica Neue" w:cs="Helvetica Neue"/>
          <w:color w:val="000000"/>
          <w:kern w:val="0"/>
          <w:sz w:val="28"/>
          <w:szCs w:val="28"/>
        </w:rPr>
        <w:t>combineReducers</w:t>
      </w:r>
      <w:proofErr w:type="spellEnd"/>
      <w:r>
        <w:rPr>
          <w:rFonts w:ascii="Helvetica Neue" w:hAnsi="Helvetica Neue" w:cs="Helvetica Neue"/>
          <w:color w:val="000000"/>
          <w:kern w:val="0"/>
          <w:sz w:val="28"/>
          <w:szCs w:val="28"/>
        </w:rPr>
        <w:t xml:space="preserve"> in the Redux store configuration.</w:t>
      </w:r>
    </w:p>
    <w:p w14:paraId="53ED319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State Management:</w:t>
      </w:r>
    </w:p>
    <w:p w14:paraId="4D93E19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D41599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Store authentication tokens (JWT) in local storage or secure storage for mobile applications.</w:t>
      </w:r>
    </w:p>
    <w:p w14:paraId="0F1778A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Update the application state to reflect the user's authentication status and profile information.</w:t>
      </w:r>
    </w:p>
    <w:p w14:paraId="127CADB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Testing</w:t>
      </w:r>
    </w:p>
    <w:p w14:paraId="5420C91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8CED35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Write unit tests for UI components and authentication flow using React Testing Library</w:t>
      </w:r>
    </w:p>
    <w:p w14:paraId="018D961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FC44ED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React Testing Library Setup:</w:t>
      </w:r>
    </w:p>
    <w:p w14:paraId="19108CE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AFB661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Install React Testing Library and its dependencies to facilitate component testing.</w:t>
      </w:r>
    </w:p>
    <w:p w14:paraId="098901A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Create a tests directory to organize test files, following a similar structure to the </w:t>
      </w:r>
      <w:proofErr w:type="gramStart"/>
      <w:r>
        <w:rPr>
          <w:rFonts w:ascii="Helvetica Neue" w:hAnsi="Helvetica Neue" w:cs="Helvetica Neue"/>
          <w:color w:val="000000"/>
          <w:kern w:val="0"/>
          <w:sz w:val="28"/>
          <w:szCs w:val="28"/>
        </w:rPr>
        <w:t>components</w:t>
      </w:r>
      <w:proofErr w:type="gramEnd"/>
      <w:r>
        <w:rPr>
          <w:rFonts w:ascii="Helvetica Neue" w:hAnsi="Helvetica Neue" w:cs="Helvetica Neue"/>
          <w:color w:val="000000"/>
          <w:kern w:val="0"/>
          <w:sz w:val="28"/>
          <w:szCs w:val="28"/>
        </w:rPr>
        <w:t xml:space="preserve"> directory.</w:t>
      </w:r>
    </w:p>
    <w:p w14:paraId="681010D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Component Testing:</w:t>
      </w:r>
    </w:p>
    <w:p w14:paraId="4B638CD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51E1BB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Write unit tests for each reusable UI component, verifying that they render correctly with different props and handle user interactions as expected.</w:t>
      </w:r>
    </w:p>
    <w:p w14:paraId="2F19597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Use jest for assertions and @testing-library/react for testing component </w:t>
      </w:r>
      <w:proofErr w:type="spellStart"/>
      <w:r>
        <w:rPr>
          <w:rFonts w:ascii="Helvetica Neue" w:hAnsi="Helvetica Neue" w:cs="Helvetica Neue"/>
          <w:color w:val="000000"/>
          <w:kern w:val="0"/>
          <w:sz w:val="28"/>
          <w:szCs w:val="28"/>
        </w:rPr>
        <w:t>behavior</w:t>
      </w:r>
      <w:proofErr w:type="spellEnd"/>
      <w:r>
        <w:rPr>
          <w:rFonts w:ascii="Helvetica Neue" w:hAnsi="Helvetica Neue" w:cs="Helvetica Neue"/>
          <w:color w:val="000000"/>
          <w:kern w:val="0"/>
          <w:sz w:val="28"/>
          <w:szCs w:val="28"/>
        </w:rPr>
        <w:t>.</w:t>
      </w:r>
    </w:p>
    <w:p w14:paraId="7A8A60A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Authentication Flow Testing:</w:t>
      </w:r>
    </w:p>
    <w:p w14:paraId="29ABD85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09849D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Write tests for the registration and login pages, ensuring that forms render </w:t>
      </w:r>
      <w:proofErr w:type="gramStart"/>
      <w:r>
        <w:rPr>
          <w:rFonts w:ascii="Helvetica Neue" w:hAnsi="Helvetica Neue" w:cs="Helvetica Neue"/>
          <w:color w:val="000000"/>
          <w:kern w:val="0"/>
          <w:sz w:val="28"/>
          <w:szCs w:val="28"/>
        </w:rPr>
        <w:t>correctly</w:t>
      </w:r>
      <w:proofErr w:type="gramEnd"/>
      <w:r>
        <w:rPr>
          <w:rFonts w:ascii="Helvetica Neue" w:hAnsi="Helvetica Neue" w:cs="Helvetica Neue"/>
          <w:color w:val="000000"/>
          <w:kern w:val="0"/>
          <w:sz w:val="28"/>
          <w:szCs w:val="28"/>
        </w:rPr>
        <w:t xml:space="preserve"> and validation logic works as intended.</w:t>
      </w:r>
    </w:p>
    <w:p w14:paraId="2D569A9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Mock API calls to test the full authentication flow, including successful and failed registration/login scenarios.</w:t>
      </w:r>
    </w:p>
    <w:p w14:paraId="6E74B37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Test Coverage:</w:t>
      </w:r>
    </w:p>
    <w:p w14:paraId="0E15FA0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C25CCE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Ensure high test coverage for critical components and features, including edge cases and error handling.</w:t>
      </w:r>
    </w:p>
    <w:p w14:paraId="5132F5D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Integrate tests into the CI/CD pipeline to automatically run tests on each code commit and pull request.</w:t>
      </w:r>
    </w:p>
    <w:p w14:paraId="2B0E01D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36A3D1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Phase 2: Core Functionality (Weeks 4-7)</w:t>
      </w:r>
    </w:p>
    <w:p w14:paraId="2DB5C7D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1. Wearable Data Integration</w:t>
      </w:r>
    </w:p>
    <w:p w14:paraId="31BF3C1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Integration with Various Wearable Devices</w:t>
      </w:r>
    </w:p>
    <w:p w14:paraId="1071542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Endpoints to Sync Data:</w:t>
      </w:r>
    </w:p>
    <w:p w14:paraId="66B5A06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Create API endpoints to handle requests for syncing data from multiple wearable devices including Whoop, Fitbit, and Apple Watch.</w:t>
      </w:r>
    </w:p>
    <w:p w14:paraId="60D65EA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Implement authentication and authorization mechanisms to securely access data from these devices.</w:t>
      </w:r>
    </w:p>
    <w:p w14:paraId="1AFA66C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Ensure real-time or scheduled data collection to fetch user metrics continuously.</w:t>
      </w:r>
    </w:p>
    <w:p w14:paraId="134634B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Data Storage:</w:t>
      </w:r>
    </w:p>
    <w:p w14:paraId="0761287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Design a schema in MongoDB to store the collected data from wearable devices.</w:t>
      </w:r>
    </w:p>
    <w:p w14:paraId="355980B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o</w:t>
      </w:r>
      <w:r>
        <w:rPr>
          <w:rFonts w:ascii="Helvetica Neue" w:hAnsi="Helvetica Neue" w:cs="Helvetica Neue"/>
          <w:color w:val="000000"/>
          <w:kern w:val="0"/>
          <w:sz w:val="28"/>
          <w:szCs w:val="28"/>
        </w:rPr>
        <w:tab/>
        <w:t>Store raw data points such as activity metrics (e.g., steps, calories burned), sleep metrics (e.g., sleep duration, quality), heart rate, blood glucose levels, and other relevant health metrics.</w:t>
      </w:r>
    </w:p>
    <w:p w14:paraId="45AAF9F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Structure the data with references to user profiles to maintain data integrity and facilitate easy access.</w:t>
      </w:r>
    </w:p>
    <w:p w14:paraId="4B454A2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Data Processing:</w:t>
      </w:r>
    </w:p>
    <w:p w14:paraId="3C39D16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Data Collection:</w:t>
      </w:r>
    </w:p>
    <w:p w14:paraId="1123D24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Implement functions to fetch data from wearable APIs, ensuring data is collected in real-time or at scheduled intervals.</w:t>
      </w:r>
    </w:p>
    <w:p w14:paraId="2646066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Normalize and clean the data to ensure consistency and accuracy before storing it in MongoDB.</w:t>
      </w:r>
    </w:p>
    <w:p w14:paraId="6770110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Data Analysis:</w:t>
      </w:r>
    </w:p>
    <w:p w14:paraId="514B210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Write algorithms to process the collected data and derive meaningful insights.</w:t>
      </w:r>
    </w:p>
    <w:p w14:paraId="4A3FB6D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r>
      <w:proofErr w:type="spellStart"/>
      <w:r>
        <w:rPr>
          <w:rFonts w:ascii="Helvetica Neue" w:hAnsi="Helvetica Neue" w:cs="Helvetica Neue"/>
          <w:color w:val="000000"/>
          <w:kern w:val="0"/>
          <w:sz w:val="28"/>
          <w:szCs w:val="28"/>
        </w:rPr>
        <w:t>Analyze</w:t>
      </w:r>
      <w:proofErr w:type="spellEnd"/>
      <w:r>
        <w:rPr>
          <w:rFonts w:ascii="Helvetica Neue" w:hAnsi="Helvetica Neue" w:cs="Helvetica Neue"/>
          <w:color w:val="000000"/>
          <w:kern w:val="0"/>
          <w:sz w:val="28"/>
          <w:szCs w:val="28"/>
        </w:rPr>
        <w:t xml:space="preserve"> activity metrics to determine trends and patterns in user </w:t>
      </w:r>
      <w:proofErr w:type="spellStart"/>
      <w:r>
        <w:rPr>
          <w:rFonts w:ascii="Helvetica Neue" w:hAnsi="Helvetica Neue" w:cs="Helvetica Neue"/>
          <w:color w:val="000000"/>
          <w:kern w:val="0"/>
          <w:sz w:val="28"/>
          <w:szCs w:val="28"/>
        </w:rPr>
        <w:t>behavior</w:t>
      </w:r>
      <w:proofErr w:type="spellEnd"/>
      <w:r>
        <w:rPr>
          <w:rFonts w:ascii="Helvetica Neue" w:hAnsi="Helvetica Neue" w:cs="Helvetica Neue"/>
          <w:color w:val="000000"/>
          <w:kern w:val="0"/>
          <w:sz w:val="28"/>
          <w:szCs w:val="28"/>
        </w:rPr>
        <w:t>.</w:t>
      </w:r>
    </w:p>
    <w:p w14:paraId="0955CB5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Assess sleep quality and its impact on overall health, integrating findings with nutritional recommendations.</w:t>
      </w:r>
    </w:p>
    <w:p w14:paraId="3B65B64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2. Nutritional Recommendations</w:t>
      </w:r>
    </w:p>
    <w:p w14:paraId="480E58B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Meal Plan Generation</w:t>
      </w:r>
    </w:p>
    <w:p w14:paraId="696E7B0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Algorithms for Personalized Meal Plans:</w:t>
      </w:r>
    </w:p>
    <w:p w14:paraId="4E71F8B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 xml:space="preserve">Develop algorithms that consider user goals (e.g., weight loss, muscle gain, improved sleep), preferences (e.g., dietary restrictions, </w:t>
      </w:r>
      <w:proofErr w:type="spellStart"/>
      <w:r>
        <w:rPr>
          <w:rFonts w:ascii="Helvetica Neue" w:hAnsi="Helvetica Neue" w:cs="Helvetica Neue"/>
          <w:color w:val="000000"/>
          <w:kern w:val="0"/>
          <w:sz w:val="28"/>
          <w:szCs w:val="28"/>
        </w:rPr>
        <w:t>favorite</w:t>
      </w:r>
      <w:proofErr w:type="spellEnd"/>
      <w:r>
        <w:rPr>
          <w:rFonts w:ascii="Helvetica Neue" w:hAnsi="Helvetica Neue" w:cs="Helvetica Neue"/>
          <w:color w:val="000000"/>
          <w:kern w:val="0"/>
          <w:sz w:val="28"/>
          <w:szCs w:val="28"/>
        </w:rPr>
        <w:t xml:space="preserve"> foods), genetic predispositions, and real-time health data.</w:t>
      </w:r>
    </w:p>
    <w:p w14:paraId="055F10B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Use machine learning models or rule-based systems to generate personalized meal plans.</w:t>
      </w:r>
    </w:p>
    <w:p w14:paraId="2B10477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Continuously refine algorithms based on user feedback, health metrics, and wearable data.</w:t>
      </w:r>
    </w:p>
    <w:p w14:paraId="2A919E8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API Endpoints:</w:t>
      </w:r>
    </w:p>
    <w:p w14:paraId="2F7B912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Implement endpoints to fetch and update personalized meal plans for users.</w:t>
      </w:r>
    </w:p>
    <w:p w14:paraId="327BBB5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Ensure endpoints are secured with authentication and authorization mechanisms, allowing users to update their meal plans as their goals or preferences change.</w:t>
      </w:r>
    </w:p>
    <w:p w14:paraId="4FCFBBD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Nutritional Analysis</w:t>
      </w:r>
    </w:p>
    <w:p w14:paraId="6F663E3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Analysis of Food Items and Meals:</w:t>
      </w:r>
    </w:p>
    <w:p w14:paraId="406E6BC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 xml:space="preserve">Implement functions to </w:t>
      </w:r>
      <w:proofErr w:type="spellStart"/>
      <w:r>
        <w:rPr>
          <w:rFonts w:ascii="Helvetica Neue" w:hAnsi="Helvetica Neue" w:cs="Helvetica Neue"/>
          <w:color w:val="000000"/>
          <w:kern w:val="0"/>
          <w:sz w:val="28"/>
          <w:szCs w:val="28"/>
        </w:rPr>
        <w:t>analyze</w:t>
      </w:r>
      <w:proofErr w:type="spellEnd"/>
      <w:r>
        <w:rPr>
          <w:rFonts w:ascii="Helvetica Neue" w:hAnsi="Helvetica Neue" w:cs="Helvetica Neue"/>
          <w:color w:val="000000"/>
          <w:kern w:val="0"/>
          <w:sz w:val="28"/>
          <w:szCs w:val="28"/>
        </w:rPr>
        <w:t xml:space="preserve"> the nutritional content of individual food items and complete meals.</w:t>
      </w:r>
    </w:p>
    <w:p w14:paraId="672A4F7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Use comprehensive nutritional databases (e.g., USDA) to obtain accurate macronutrient and micronutrient information.</w:t>
      </w:r>
    </w:p>
    <w:p w14:paraId="5D36963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Macronutrient and Micronutrient Breakdown:</w:t>
      </w:r>
    </w:p>
    <w:p w14:paraId="122C9E1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o</w:t>
      </w:r>
      <w:r>
        <w:rPr>
          <w:rFonts w:ascii="Helvetica Neue" w:hAnsi="Helvetica Neue" w:cs="Helvetica Neue"/>
          <w:color w:val="000000"/>
          <w:kern w:val="0"/>
          <w:sz w:val="28"/>
          <w:szCs w:val="28"/>
        </w:rPr>
        <w:tab/>
        <w:t>Provide detailed breakdowns of calories, protein, carbohydrates, fats, vitamins, and minerals for each meal and food item.</w:t>
      </w:r>
    </w:p>
    <w:p w14:paraId="54BA568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Visualize nutritional data in the frontend to help users understand their dietary intake and make informed decisions.</w:t>
      </w:r>
    </w:p>
    <w:p w14:paraId="0B95BE3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3. Fridge Inventory Management</w:t>
      </w:r>
    </w:p>
    <w:p w14:paraId="0AAF7A5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Inventory Tracking</w:t>
      </w:r>
    </w:p>
    <w:p w14:paraId="08F5D33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API Endpoints for Inventory Management:</w:t>
      </w:r>
    </w:p>
    <w:p w14:paraId="59B5D7B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Implement endpoints to add, update, and delete items in the fridge and pantry inventory.</w:t>
      </w:r>
    </w:p>
    <w:p w14:paraId="3021CB1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Track quantities and expiration dates of food items to reduce waste and ensure freshness.</w:t>
      </w:r>
    </w:p>
    <w:p w14:paraId="1B7A21D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Barcode/Receipt Scanning Integration:</w:t>
      </w:r>
    </w:p>
    <w:p w14:paraId="37718DE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Integrate barcode scanning functionality to easily add items to the inventory by scanning their barcodes.</w:t>
      </w:r>
    </w:p>
    <w:p w14:paraId="1A5C908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Implement receipt scanning to automatically update the inventory based on purchased items listed on the receipt.</w:t>
      </w:r>
    </w:p>
    <w:p w14:paraId="6C20A5A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Recipe Suggestions</w:t>
      </w:r>
    </w:p>
    <w:p w14:paraId="3B804DD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Algorithm Development:</w:t>
      </w:r>
    </w:p>
    <w:p w14:paraId="4436035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Develop algorithms to suggest recipes based on the current inventory, considering user preferences, dietary restrictions, and available ingredients.</w:t>
      </w:r>
    </w:p>
    <w:p w14:paraId="672B3E8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Prioritize recipes that use ingredients nearing their expiration dates to minimize waste.</w:t>
      </w:r>
    </w:p>
    <w:p w14:paraId="010BA38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API Endpoints for Recipe Suggestions:</w:t>
      </w:r>
    </w:p>
    <w:p w14:paraId="368D58F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Implement endpoints to fetch personalized recipe suggestions for users.</w:t>
      </w:r>
    </w:p>
    <w:p w14:paraId="679BF82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Allow users to provide feedback on suggested recipes to improve future recommendations.</w:t>
      </w:r>
    </w:p>
    <w:p w14:paraId="658B69A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
    <w:p w14:paraId="3060E6B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Phase 3: Advanced Features (Weeks 8-10)</w:t>
      </w:r>
    </w:p>
    <w:p w14:paraId="107FB30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1. Local Food Recommendations</w:t>
      </w:r>
    </w:p>
    <w:p w14:paraId="0E04D8E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Third-Party Integrations</w:t>
      </w:r>
    </w:p>
    <w:p w14:paraId="6B0123C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Local Grocery Store and Food Delivery APIs:</w:t>
      </w:r>
    </w:p>
    <w:p w14:paraId="25C7572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Integrate with APIs from local grocery stores, farmers' markets, and food delivery services to access real-time data on available food options, prices, and delivery times.</w:t>
      </w:r>
    </w:p>
    <w:p w14:paraId="6B681BC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Ensure that API integrations handle authentication, rate limiting, and error handling robustly.</w:t>
      </w:r>
    </w:p>
    <w:p w14:paraId="13FFB27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API Endpoints:</w:t>
      </w:r>
    </w:p>
    <w:p w14:paraId="536E1FA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 xml:space="preserve">Implement endpoints to fetch and display local food options to users, including parameters for filtering results based on user </w:t>
      </w:r>
      <w:r>
        <w:rPr>
          <w:rFonts w:ascii="Helvetica Neue" w:hAnsi="Helvetica Neue" w:cs="Helvetica Neue"/>
          <w:color w:val="000000"/>
          <w:kern w:val="0"/>
          <w:sz w:val="28"/>
          <w:szCs w:val="28"/>
        </w:rPr>
        <w:lastRenderedPageBreak/>
        <w:t>preferences, dietary restrictions, price range, and sustainability considerations.</w:t>
      </w:r>
    </w:p>
    <w:p w14:paraId="42C1FC4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Ensure endpoints are secured and only accessible to authenticated users.</w:t>
      </w:r>
    </w:p>
    <w:p w14:paraId="26F7EDC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Recommendation Engine</w:t>
      </w:r>
    </w:p>
    <w:p w14:paraId="10690DA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Development of Recommendation Engine:</w:t>
      </w:r>
    </w:p>
    <w:p w14:paraId="293CD7B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Develop an algorithm that considers factors such as price, nutritional value, user preferences, and dietary restrictions.</w:t>
      </w:r>
    </w:p>
    <w:p w14:paraId="1E2D705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Use machine learning techniques or rule-based systems to rank and suggest the best food options available locally.</w:t>
      </w:r>
    </w:p>
    <w:p w14:paraId="503B64B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Continuously update the recommendation engine based on user feedback and changing market data.</w:t>
      </w:r>
    </w:p>
    <w:p w14:paraId="11929EC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Integration with Frontend:</w:t>
      </w:r>
    </w:p>
    <w:p w14:paraId="40E25F9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Display recommended food options in a user-friendly manner on both web and mobile interfaces.</w:t>
      </w:r>
    </w:p>
    <w:p w14:paraId="477AAE4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Allow users to add recommended items to their shopping lists or directly order from integrated food delivery services.</w:t>
      </w:r>
    </w:p>
    <w:p w14:paraId="487D968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2. Health and Mood Monitoring</w:t>
      </w:r>
    </w:p>
    <w:p w14:paraId="150417E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Manual Logging</w:t>
      </w:r>
    </w:p>
    <w:p w14:paraId="5916ADF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API Endpoints for Logging Health Metrics and Mood Data:</w:t>
      </w:r>
    </w:p>
    <w:p w14:paraId="561DF3B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Implement endpoints that allow users to manually log health metrics (e.g., blood pressure, heart rate) and mood data (e.g., stress levels, happiness).</w:t>
      </w:r>
    </w:p>
    <w:p w14:paraId="561C8D4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Validate input data to ensure accuracy and consistency.</w:t>
      </w:r>
    </w:p>
    <w:p w14:paraId="20649AB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Data Storage:</w:t>
      </w:r>
    </w:p>
    <w:p w14:paraId="4E8F06C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Store logged health and mood data in MongoDB, associating each entry with the respective user profile.</w:t>
      </w:r>
    </w:p>
    <w:p w14:paraId="600342D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Use a schema that captures the timestamp, metric type, and values for each log entry.</w:t>
      </w:r>
    </w:p>
    <w:p w14:paraId="7828812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Data Analysis</w:t>
      </w:r>
    </w:p>
    <w:p w14:paraId="44EECA5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 xml:space="preserve">Algorithms for </w:t>
      </w:r>
      <w:proofErr w:type="spellStart"/>
      <w:r>
        <w:rPr>
          <w:rFonts w:ascii="Helvetica Neue" w:hAnsi="Helvetica Neue" w:cs="Helvetica Neue"/>
          <w:color w:val="000000"/>
          <w:kern w:val="0"/>
          <w:sz w:val="28"/>
          <w:szCs w:val="28"/>
        </w:rPr>
        <w:t>Analyzing</w:t>
      </w:r>
      <w:proofErr w:type="spellEnd"/>
      <w:r>
        <w:rPr>
          <w:rFonts w:ascii="Helvetica Neue" w:hAnsi="Helvetica Neue" w:cs="Helvetica Neue"/>
          <w:color w:val="000000"/>
          <w:kern w:val="0"/>
          <w:sz w:val="28"/>
          <w:szCs w:val="28"/>
        </w:rPr>
        <w:t xml:space="preserve"> Health and Mood Data:</w:t>
      </w:r>
    </w:p>
    <w:p w14:paraId="17D484E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 xml:space="preserve">Develop algorithms to </w:t>
      </w:r>
      <w:proofErr w:type="spellStart"/>
      <w:r>
        <w:rPr>
          <w:rFonts w:ascii="Helvetica Neue" w:hAnsi="Helvetica Neue" w:cs="Helvetica Neue"/>
          <w:color w:val="000000"/>
          <w:kern w:val="0"/>
          <w:sz w:val="28"/>
          <w:szCs w:val="28"/>
        </w:rPr>
        <w:t>analyze</w:t>
      </w:r>
      <w:proofErr w:type="spellEnd"/>
      <w:r>
        <w:rPr>
          <w:rFonts w:ascii="Helvetica Neue" w:hAnsi="Helvetica Neue" w:cs="Helvetica Neue"/>
          <w:color w:val="000000"/>
          <w:kern w:val="0"/>
          <w:sz w:val="28"/>
          <w:szCs w:val="28"/>
        </w:rPr>
        <w:t xml:space="preserve"> trends and patterns in health and mood data.</w:t>
      </w:r>
    </w:p>
    <w:p w14:paraId="4EFA847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 xml:space="preserve">Use statistical methods and machine learning models to identify correlations between different metrics and user </w:t>
      </w:r>
      <w:proofErr w:type="spellStart"/>
      <w:r>
        <w:rPr>
          <w:rFonts w:ascii="Helvetica Neue" w:hAnsi="Helvetica Neue" w:cs="Helvetica Neue"/>
          <w:color w:val="000000"/>
          <w:kern w:val="0"/>
          <w:sz w:val="28"/>
          <w:szCs w:val="28"/>
        </w:rPr>
        <w:t>behaviors</w:t>
      </w:r>
      <w:proofErr w:type="spellEnd"/>
      <w:r>
        <w:rPr>
          <w:rFonts w:ascii="Helvetica Neue" w:hAnsi="Helvetica Neue" w:cs="Helvetica Neue"/>
          <w:color w:val="000000"/>
          <w:kern w:val="0"/>
          <w:sz w:val="28"/>
          <w:szCs w:val="28"/>
        </w:rPr>
        <w:t>.</w:t>
      </w:r>
    </w:p>
    <w:p w14:paraId="7BB8326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Insights and Recommendations:</w:t>
      </w:r>
    </w:p>
    <w:p w14:paraId="64717DB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Provide users with insights based on their logged data, such as trends in mood over time or the impact of certain activities on health metrics.</w:t>
      </w:r>
    </w:p>
    <w:p w14:paraId="70F0C47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 xml:space="preserve">Adjust nutritional and lifestyle recommendations based on </w:t>
      </w:r>
      <w:proofErr w:type="spellStart"/>
      <w:r>
        <w:rPr>
          <w:rFonts w:ascii="Helvetica Neue" w:hAnsi="Helvetica Neue" w:cs="Helvetica Neue"/>
          <w:color w:val="000000"/>
          <w:kern w:val="0"/>
          <w:sz w:val="28"/>
          <w:szCs w:val="28"/>
        </w:rPr>
        <w:t>analyzed</w:t>
      </w:r>
      <w:proofErr w:type="spellEnd"/>
      <w:r>
        <w:rPr>
          <w:rFonts w:ascii="Helvetica Neue" w:hAnsi="Helvetica Neue" w:cs="Helvetica Neue"/>
          <w:color w:val="000000"/>
          <w:kern w:val="0"/>
          <w:sz w:val="28"/>
          <w:szCs w:val="28"/>
        </w:rPr>
        <w:t xml:space="preserve"> data to help users achieve their health goals.</w:t>
      </w:r>
    </w:p>
    <w:p w14:paraId="5FAD49F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3. User Notifications</w:t>
      </w:r>
    </w:p>
    <w:p w14:paraId="15FC636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Notification Service Integration</w:t>
      </w:r>
    </w:p>
    <w:p w14:paraId="0E7F116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Integration with Notification Services:</w:t>
      </w:r>
    </w:p>
    <w:p w14:paraId="3BCAACB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Integrate with services like Twilio to send notifications via SMS, email, or push notifications.</w:t>
      </w:r>
    </w:p>
    <w:p w14:paraId="69502F8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Configure and manage API keys and authentication for the notification service.</w:t>
      </w:r>
    </w:p>
    <w:p w14:paraId="443C72C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API Endpoints for Notification Management:</w:t>
      </w:r>
    </w:p>
    <w:p w14:paraId="5E0D597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Implement endpoints to manage user notification preferences, such as enabling or disabling specific types of notifications.</w:t>
      </w:r>
    </w:p>
    <w:p w14:paraId="412D59F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Ensure users can specify their preferred notification channels and schedules.</w:t>
      </w:r>
    </w:p>
    <w:p w14:paraId="03E1DDC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Reminder System</w:t>
      </w:r>
    </w:p>
    <w:p w14:paraId="0B06153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Development of Reminder System:</w:t>
      </w:r>
    </w:p>
    <w:p w14:paraId="036833A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 xml:space="preserve">Develop a system to send reminders for </w:t>
      </w:r>
      <w:proofErr w:type="gramStart"/>
      <w:r>
        <w:rPr>
          <w:rFonts w:ascii="Helvetica Neue" w:hAnsi="Helvetica Neue" w:cs="Helvetica Neue"/>
          <w:color w:val="000000"/>
          <w:kern w:val="0"/>
          <w:sz w:val="28"/>
          <w:szCs w:val="28"/>
        </w:rPr>
        <w:t>meal times</w:t>
      </w:r>
      <w:proofErr w:type="gramEnd"/>
      <w:r>
        <w:rPr>
          <w:rFonts w:ascii="Helvetica Neue" w:hAnsi="Helvetica Neue" w:cs="Helvetica Neue"/>
          <w:color w:val="000000"/>
          <w:kern w:val="0"/>
          <w:sz w:val="28"/>
          <w:szCs w:val="28"/>
        </w:rPr>
        <w:t>, hydration, supplements, workouts, and other activities.</w:t>
      </w:r>
    </w:p>
    <w:p w14:paraId="4F9327C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 xml:space="preserve">Use </w:t>
      </w:r>
      <w:proofErr w:type="spellStart"/>
      <w:r>
        <w:rPr>
          <w:rFonts w:ascii="Helvetica Neue" w:hAnsi="Helvetica Neue" w:cs="Helvetica Neue"/>
          <w:color w:val="000000"/>
          <w:kern w:val="0"/>
          <w:sz w:val="28"/>
          <w:szCs w:val="28"/>
        </w:rPr>
        <w:t>cron</w:t>
      </w:r>
      <w:proofErr w:type="spellEnd"/>
      <w:r>
        <w:rPr>
          <w:rFonts w:ascii="Helvetica Neue" w:hAnsi="Helvetica Neue" w:cs="Helvetica Neue"/>
          <w:color w:val="000000"/>
          <w:kern w:val="0"/>
          <w:sz w:val="28"/>
          <w:szCs w:val="28"/>
        </w:rPr>
        <w:t xml:space="preserve"> jobs or task schedulers to handle the timing of reminders.</w:t>
      </w:r>
    </w:p>
    <w:p w14:paraId="5B69AC0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Integration with User Data:</w:t>
      </w:r>
    </w:p>
    <w:p w14:paraId="7FFA2F6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Customize reminders based on user profiles, preferences, and schedules.</w:t>
      </w:r>
    </w:p>
    <w:p w14:paraId="3BF8B97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Allow users to set and modify their reminder preferences through the application interface.</w:t>
      </w:r>
    </w:p>
    <w:p w14:paraId="4FEEDAA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User Interaction:</w:t>
      </w:r>
    </w:p>
    <w:p w14:paraId="1947E24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Provide a user-friendly interface for managing reminders, including viewing upcoming reminders and historical logs.</w:t>
      </w:r>
    </w:p>
    <w:p w14:paraId="75C0D04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Ensure reminders are actionable, allowing users to log their activities or mark reminders as completed directly from the notification.</w:t>
      </w:r>
    </w:p>
    <w:p w14:paraId="010311C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
    <w:p w14:paraId="6DCCEA6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Data Collection Enhancements: Technical Build Details</w:t>
      </w:r>
    </w:p>
    <w:p w14:paraId="69499B0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1. Genetic Data Collection</w:t>
      </w:r>
    </w:p>
    <w:p w14:paraId="47CE567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API Endpoints for Genetic Data</w:t>
      </w:r>
    </w:p>
    <w:p w14:paraId="51D78F5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Integration with DNA Testing Kits:</w:t>
      </w:r>
    </w:p>
    <w:p w14:paraId="55A29EF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Endpoint Creation: Develop RESTful API endpoints for collecting genetic data. Examples:</w:t>
      </w:r>
    </w:p>
    <w:p w14:paraId="5ABA84C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POST /genetics/upload - for uploading genetic data files.</w:t>
      </w:r>
    </w:p>
    <w:p w14:paraId="4084FF4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GET /genetics/status - to check the status of genetic data analysis.</w:t>
      </w:r>
    </w:p>
    <w:p w14:paraId="4942A5C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Data Handling: Ensure endpoints can handle different formats like VCF (Variant Call Format) or raw data from services like 23andMe or AncestryDNA.</w:t>
      </w:r>
    </w:p>
    <w:p w14:paraId="1CDEB2B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Security and Compliance:</w:t>
      </w:r>
    </w:p>
    <w:p w14:paraId="267ACDC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o</w:t>
      </w:r>
      <w:r>
        <w:rPr>
          <w:rFonts w:ascii="Helvetica Neue" w:hAnsi="Helvetica Neue" w:cs="Helvetica Neue"/>
          <w:color w:val="000000"/>
          <w:kern w:val="0"/>
          <w:sz w:val="28"/>
          <w:szCs w:val="28"/>
        </w:rPr>
        <w:tab/>
        <w:t>Encryption: Use HTTPS for secure data transmission. Encrypt data at rest using AES-256 encryption.</w:t>
      </w:r>
    </w:p>
    <w:p w14:paraId="5035271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Compliance: Ensure compliance with regulations such as GDPR and HIPAA for handling sensitive genetic information. Implement consent mechanisms to get user approval before data collection.</w:t>
      </w:r>
    </w:p>
    <w:p w14:paraId="222917A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Data Storage: Use a compliant database, such as a secure, encrypted MongoDB instance, to store genetic data. Structure data storage with fields for user ID, file type, file path, and status of analysis.</w:t>
      </w:r>
    </w:p>
    <w:p w14:paraId="1D7D8FB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Data Storage and Analysis</w:t>
      </w:r>
    </w:p>
    <w:p w14:paraId="74FFAA8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Data Storage:</w:t>
      </w:r>
    </w:p>
    <w:p w14:paraId="0F3E2D0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Schema Design: Design a MongoDB schema that links genetic data to user profiles. Example schema:</w:t>
      </w:r>
    </w:p>
    <w:p w14:paraId="5F53191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spellStart"/>
      <w:r>
        <w:rPr>
          <w:rFonts w:ascii="Helvetica Neue" w:hAnsi="Helvetica Neue" w:cs="Helvetica Neue"/>
          <w:color w:val="000000"/>
          <w:kern w:val="0"/>
          <w:sz w:val="28"/>
          <w:szCs w:val="28"/>
        </w:rPr>
        <w:t>json</w:t>
      </w:r>
      <w:proofErr w:type="spellEnd"/>
    </w:p>
    <w:p w14:paraId="11F7AC7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Copy </w:t>
      </w:r>
      <w:proofErr w:type="gramStart"/>
      <w:r>
        <w:rPr>
          <w:rFonts w:ascii="Helvetica Neue" w:hAnsi="Helvetica Neue" w:cs="Helvetica Neue"/>
          <w:color w:val="000000"/>
          <w:kern w:val="0"/>
          <w:sz w:val="28"/>
          <w:szCs w:val="28"/>
        </w:rPr>
        <w:t>code</w:t>
      </w:r>
      <w:proofErr w:type="gramEnd"/>
    </w:p>
    <w:p w14:paraId="659FB11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p>
    <w:p w14:paraId="3A5975C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userId</w:t>
      </w:r>
      <w:proofErr w:type="spellEnd"/>
      <w:r>
        <w:rPr>
          <w:rFonts w:ascii="Helvetica Neue" w:hAnsi="Helvetica Neue" w:cs="Helvetica Neue"/>
          <w:color w:val="000000"/>
          <w:kern w:val="0"/>
          <w:sz w:val="28"/>
          <w:szCs w:val="28"/>
        </w:rPr>
        <w:t>": "</w:t>
      </w:r>
      <w:proofErr w:type="spellStart"/>
      <w:r>
        <w:rPr>
          <w:rFonts w:ascii="Helvetica Neue" w:hAnsi="Helvetica Neue" w:cs="Helvetica Neue"/>
          <w:color w:val="000000"/>
          <w:kern w:val="0"/>
          <w:sz w:val="28"/>
          <w:szCs w:val="28"/>
        </w:rPr>
        <w:t>ObjectId</w:t>
      </w:r>
      <w:proofErr w:type="spellEnd"/>
      <w:r>
        <w:rPr>
          <w:rFonts w:ascii="Helvetica Neue" w:hAnsi="Helvetica Neue" w:cs="Helvetica Neue"/>
          <w:color w:val="000000"/>
          <w:kern w:val="0"/>
          <w:sz w:val="28"/>
          <w:szCs w:val="28"/>
        </w:rPr>
        <w:t>",</w:t>
      </w:r>
    </w:p>
    <w:p w14:paraId="1507420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fileType</w:t>
      </w:r>
      <w:proofErr w:type="spellEnd"/>
      <w:r>
        <w:rPr>
          <w:rFonts w:ascii="Helvetica Neue" w:hAnsi="Helvetica Neue" w:cs="Helvetica Neue"/>
          <w:color w:val="000000"/>
          <w:kern w:val="0"/>
          <w:sz w:val="28"/>
          <w:szCs w:val="28"/>
        </w:rPr>
        <w:t>": "String",</w:t>
      </w:r>
    </w:p>
    <w:p w14:paraId="527C18D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filePath</w:t>
      </w:r>
      <w:proofErr w:type="spellEnd"/>
      <w:r>
        <w:rPr>
          <w:rFonts w:ascii="Helvetica Neue" w:hAnsi="Helvetica Neue" w:cs="Helvetica Neue"/>
          <w:color w:val="000000"/>
          <w:kern w:val="0"/>
          <w:sz w:val="28"/>
          <w:szCs w:val="28"/>
        </w:rPr>
        <w:t>": "String",</w:t>
      </w:r>
    </w:p>
    <w:p w14:paraId="7DD219A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analysisStatus</w:t>
      </w:r>
      <w:proofErr w:type="spellEnd"/>
      <w:r>
        <w:rPr>
          <w:rFonts w:ascii="Helvetica Neue" w:hAnsi="Helvetica Neue" w:cs="Helvetica Neue"/>
          <w:color w:val="000000"/>
          <w:kern w:val="0"/>
          <w:sz w:val="28"/>
          <w:szCs w:val="28"/>
        </w:rPr>
        <w:t>": "String",</w:t>
      </w:r>
    </w:p>
    <w:p w14:paraId="002F90F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"results": {</w:t>
      </w:r>
    </w:p>
    <w:p w14:paraId="3BD9E18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"traits": ["String"],</w:t>
      </w:r>
    </w:p>
    <w:p w14:paraId="30AE951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riskFactors</w:t>
      </w:r>
      <w:proofErr w:type="spellEnd"/>
      <w:r>
        <w:rPr>
          <w:rFonts w:ascii="Helvetica Neue" w:hAnsi="Helvetica Neue" w:cs="Helvetica Neue"/>
          <w:color w:val="000000"/>
          <w:kern w:val="0"/>
          <w:sz w:val="28"/>
          <w:szCs w:val="28"/>
        </w:rPr>
        <w:t>": ["String"],</w:t>
      </w:r>
    </w:p>
    <w:p w14:paraId="3499BA4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"recommendations": ["String"]</w:t>
      </w:r>
    </w:p>
    <w:p w14:paraId="088B9DA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
    <w:p w14:paraId="6F2C703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p>
    <w:p w14:paraId="16DA496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Data Storage: Store raw files in a secure, encrypted file storage system such as AWS S3 with access controls.</w:t>
      </w:r>
    </w:p>
    <w:p w14:paraId="4F3D955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Data Analysis:</w:t>
      </w:r>
    </w:p>
    <w:p w14:paraId="0897A7B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Pipeline Implementation: Create a data analysis pipeline using bioinformatics tools like PLINK or Hail for processing VCF files and identifying genetic variants.</w:t>
      </w:r>
    </w:p>
    <w:p w14:paraId="3D09E14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 xml:space="preserve">Trait Analysis: Implement algorithms to </w:t>
      </w:r>
      <w:proofErr w:type="spellStart"/>
      <w:r>
        <w:rPr>
          <w:rFonts w:ascii="Helvetica Neue" w:hAnsi="Helvetica Neue" w:cs="Helvetica Neue"/>
          <w:color w:val="000000"/>
          <w:kern w:val="0"/>
          <w:sz w:val="28"/>
          <w:szCs w:val="28"/>
        </w:rPr>
        <w:t>analyze</w:t>
      </w:r>
      <w:proofErr w:type="spellEnd"/>
      <w:r>
        <w:rPr>
          <w:rFonts w:ascii="Helvetica Neue" w:hAnsi="Helvetica Neue" w:cs="Helvetica Neue"/>
          <w:color w:val="000000"/>
          <w:kern w:val="0"/>
          <w:sz w:val="28"/>
          <w:szCs w:val="28"/>
        </w:rPr>
        <w:t xml:space="preserve"> genetic data for predispositions to certain nutritional needs or health conditions. Use libraries like </w:t>
      </w:r>
      <w:proofErr w:type="spellStart"/>
      <w:r>
        <w:rPr>
          <w:rFonts w:ascii="Helvetica Neue" w:hAnsi="Helvetica Neue" w:cs="Helvetica Neue"/>
          <w:color w:val="000000"/>
          <w:kern w:val="0"/>
          <w:sz w:val="28"/>
          <w:szCs w:val="28"/>
        </w:rPr>
        <w:t>Biopython</w:t>
      </w:r>
      <w:proofErr w:type="spellEnd"/>
      <w:r>
        <w:rPr>
          <w:rFonts w:ascii="Helvetica Neue" w:hAnsi="Helvetica Neue" w:cs="Helvetica Neue"/>
          <w:color w:val="000000"/>
          <w:kern w:val="0"/>
          <w:sz w:val="28"/>
          <w:szCs w:val="28"/>
        </w:rPr>
        <w:t xml:space="preserve"> for bioinformatics analysis.</w:t>
      </w:r>
    </w:p>
    <w:p w14:paraId="3F14842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Personalized Recommendations: Develop models that correlate genetic data with personalized nutritional advice. For instance, use SNP (Single Nucleotide Polymorphisms) data to tailor dietary plans for individuals with lactose intolerance.</w:t>
      </w:r>
    </w:p>
    <w:p w14:paraId="111E0BA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
    <w:p w14:paraId="48B1F6C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2. Environmental Factors Collection</w:t>
      </w:r>
    </w:p>
    <w:p w14:paraId="6E5647A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API Endpoints for Environmental Data</w:t>
      </w:r>
    </w:p>
    <w:p w14:paraId="7F08A7F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w:t>
      </w:r>
      <w:r>
        <w:rPr>
          <w:rFonts w:ascii="Helvetica Neue" w:hAnsi="Helvetica Neue" w:cs="Helvetica Neue"/>
          <w:color w:val="000000"/>
          <w:kern w:val="0"/>
          <w:sz w:val="28"/>
          <w:szCs w:val="28"/>
        </w:rPr>
        <w:tab/>
        <w:t>Data Collection:</w:t>
      </w:r>
    </w:p>
    <w:p w14:paraId="0A1F983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 xml:space="preserve">Third-Party API Integration: Integrate with APIs like </w:t>
      </w:r>
      <w:proofErr w:type="spellStart"/>
      <w:r>
        <w:rPr>
          <w:rFonts w:ascii="Helvetica Neue" w:hAnsi="Helvetica Neue" w:cs="Helvetica Neue"/>
          <w:color w:val="000000"/>
          <w:kern w:val="0"/>
          <w:sz w:val="28"/>
          <w:szCs w:val="28"/>
        </w:rPr>
        <w:t>OpenWeatherMap</w:t>
      </w:r>
      <w:proofErr w:type="spellEnd"/>
      <w:r>
        <w:rPr>
          <w:rFonts w:ascii="Helvetica Neue" w:hAnsi="Helvetica Neue" w:cs="Helvetica Neue"/>
          <w:color w:val="000000"/>
          <w:kern w:val="0"/>
          <w:sz w:val="28"/>
          <w:szCs w:val="28"/>
        </w:rPr>
        <w:t xml:space="preserve"> for weather data and AQICN for air quality data.</w:t>
      </w:r>
    </w:p>
    <w:p w14:paraId="791EB9A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Example Endpoints:</w:t>
      </w:r>
    </w:p>
    <w:p w14:paraId="2AC5802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GET /environment/</w:t>
      </w:r>
      <w:proofErr w:type="spellStart"/>
      <w:r>
        <w:rPr>
          <w:rFonts w:ascii="Helvetica Neue" w:hAnsi="Helvetica Neue" w:cs="Helvetica Neue"/>
          <w:color w:val="000000"/>
          <w:kern w:val="0"/>
          <w:sz w:val="28"/>
          <w:szCs w:val="28"/>
        </w:rPr>
        <w:t>weather?location</w:t>
      </w:r>
      <w:proofErr w:type="spellEnd"/>
      <w:r>
        <w:rPr>
          <w:rFonts w:ascii="Helvetica Neue" w:hAnsi="Helvetica Neue" w:cs="Helvetica Neue"/>
          <w:color w:val="000000"/>
          <w:kern w:val="0"/>
          <w:sz w:val="28"/>
          <w:szCs w:val="28"/>
        </w:rPr>
        <w:t>={location} - fetches current weather data.</w:t>
      </w:r>
    </w:p>
    <w:p w14:paraId="75D155D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GET /environment/</w:t>
      </w:r>
      <w:proofErr w:type="spellStart"/>
      <w:r>
        <w:rPr>
          <w:rFonts w:ascii="Helvetica Neue" w:hAnsi="Helvetica Neue" w:cs="Helvetica Neue"/>
          <w:color w:val="000000"/>
          <w:kern w:val="0"/>
          <w:sz w:val="28"/>
          <w:szCs w:val="28"/>
        </w:rPr>
        <w:t>air-quality?location</w:t>
      </w:r>
      <w:proofErr w:type="spellEnd"/>
      <w:r>
        <w:rPr>
          <w:rFonts w:ascii="Helvetica Neue" w:hAnsi="Helvetica Neue" w:cs="Helvetica Neue"/>
          <w:color w:val="000000"/>
          <w:kern w:val="0"/>
          <w:sz w:val="28"/>
          <w:szCs w:val="28"/>
        </w:rPr>
        <w:t>={location} - fetches current air quality data.</w:t>
      </w:r>
    </w:p>
    <w:p w14:paraId="7AD8045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API Key Management: Store API keys securely in environment variables and use a secrets management tool like AWS Secrets Manager.</w:t>
      </w:r>
    </w:p>
    <w:p w14:paraId="4C2C07A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Integration and Analysis</w:t>
      </w:r>
    </w:p>
    <w:p w14:paraId="502F51F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User Profile Integration:</w:t>
      </w:r>
    </w:p>
    <w:p w14:paraId="42691E1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Data Mapping: Extend the user profile schema to include environmental factors:</w:t>
      </w:r>
    </w:p>
    <w:p w14:paraId="55B4479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spellStart"/>
      <w:r>
        <w:rPr>
          <w:rFonts w:ascii="Helvetica Neue" w:hAnsi="Helvetica Neue" w:cs="Helvetica Neue"/>
          <w:color w:val="000000"/>
          <w:kern w:val="0"/>
          <w:sz w:val="28"/>
          <w:szCs w:val="28"/>
        </w:rPr>
        <w:t>json</w:t>
      </w:r>
      <w:proofErr w:type="spellEnd"/>
    </w:p>
    <w:p w14:paraId="002C94D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Copy </w:t>
      </w:r>
      <w:proofErr w:type="gramStart"/>
      <w:r>
        <w:rPr>
          <w:rFonts w:ascii="Helvetica Neue" w:hAnsi="Helvetica Neue" w:cs="Helvetica Neue"/>
          <w:color w:val="000000"/>
          <w:kern w:val="0"/>
          <w:sz w:val="28"/>
          <w:szCs w:val="28"/>
        </w:rPr>
        <w:t>code</w:t>
      </w:r>
      <w:proofErr w:type="gramEnd"/>
    </w:p>
    <w:p w14:paraId="49572CD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p>
    <w:p w14:paraId="3060E09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"location": "String",</w:t>
      </w:r>
    </w:p>
    <w:p w14:paraId="0F94117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weatherData</w:t>
      </w:r>
      <w:proofErr w:type="spellEnd"/>
      <w:r>
        <w:rPr>
          <w:rFonts w:ascii="Helvetica Neue" w:hAnsi="Helvetica Neue" w:cs="Helvetica Neue"/>
          <w:color w:val="000000"/>
          <w:kern w:val="0"/>
          <w:sz w:val="28"/>
          <w:szCs w:val="28"/>
        </w:rPr>
        <w:t>": {</w:t>
      </w:r>
    </w:p>
    <w:p w14:paraId="3E6DCBB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"temperature": "Number",</w:t>
      </w:r>
    </w:p>
    <w:p w14:paraId="152CA65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"humidity": "Number",</w:t>
      </w:r>
    </w:p>
    <w:p w14:paraId="6CF5107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"conditions": "String"</w:t>
      </w:r>
    </w:p>
    <w:p w14:paraId="1084C6E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
    <w:p w14:paraId="50CF252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airQualityData</w:t>
      </w:r>
      <w:proofErr w:type="spellEnd"/>
      <w:r>
        <w:rPr>
          <w:rFonts w:ascii="Helvetica Neue" w:hAnsi="Helvetica Neue" w:cs="Helvetica Neue"/>
          <w:color w:val="000000"/>
          <w:kern w:val="0"/>
          <w:sz w:val="28"/>
          <w:szCs w:val="28"/>
        </w:rPr>
        <w:t>": {</w:t>
      </w:r>
    </w:p>
    <w:p w14:paraId="35D1C4A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"AQI": "Number",</w:t>
      </w:r>
    </w:p>
    <w:p w14:paraId="4B711E7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mainPollutant</w:t>
      </w:r>
      <w:proofErr w:type="spellEnd"/>
      <w:r>
        <w:rPr>
          <w:rFonts w:ascii="Helvetica Neue" w:hAnsi="Helvetica Neue" w:cs="Helvetica Neue"/>
          <w:color w:val="000000"/>
          <w:kern w:val="0"/>
          <w:sz w:val="28"/>
          <w:szCs w:val="28"/>
        </w:rPr>
        <w:t>": "String"</w:t>
      </w:r>
    </w:p>
    <w:p w14:paraId="4DA9B99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
    <w:p w14:paraId="0342400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p>
    <w:p w14:paraId="1F9E584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Data Analysis:</w:t>
      </w:r>
    </w:p>
    <w:p w14:paraId="18AC930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 xml:space="preserve">Impact Analysis: Develop algorithms to </w:t>
      </w:r>
      <w:proofErr w:type="spellStart"/>
      <w:r>
        <w:rPr>
          <w:rFonts w:ascii="Helvetica Neue" w:hAnsi="Helvetica Neue" w:cs="Helvetica Neue"/>
          <w:color w:val="000000"/>
          <w:kern w:val="0"/>
          <w:sz w:val="28"/>
          <w:szCs w:val="28"/>
        </w:rPr>
        <w:t>analyze</w:t>
      </w:r>
      <w:proofErr w:type="spellEnd"/>
      <w:r>
        <w:rPr>
          <w:rFonts w:ascii="Helvetica Neue" w:hAnsi="Helvetica Neue" w:cs="Helvetica Neue"/>
          <w:color w:val="000000"/>
          <w:kern w:val="0"/>
          <w:sz w:val="28"/>
          <w:szCs w:val="28"/>
        </w:rPr>
        <w:t xml:space="preserve"> the impact of environmental factors on health and dietary needs. For example, high pollution levels may increase the need for antioxidants.</w:t>
      </w:r>
    </w:p>
    <w:p w14:paraId="2F92379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Contextual Recommendations: Provide contextual dietary recommendations. For instance, suggest foods rich in vitamin C during high pollution periods to help detoxify the body.</w:t>
      </w:r>
    </w:p>
    <w:p w14:paraId="176C260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
    <w:p w14:paraId="2AFAAF0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3. Lifestyle Factors Collection</w:t>
      </w:r>
    </w:p>
    <w:p w14:paraId="6E19A85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Manual and Automated Data Collection</w:t>
      </w:r>
    </w:p>
    <w:p w14:paraId="695CC52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User Input:</w:t>
      </w:r>
    </w:p>
    <w:p w14:paraId="27058E5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o</w:t>
      </w:r>
      <w:r>
        <w:rPr>
          <w:rFonts w:ascii="Helvetica Neue" w:hAnsi="Helvetica Neue" w:cs="Helvetica Neue"/>
          <w:color w:val="000000"/>
          <w:kern w:val="0"/>
          <w:sz w:val="28"/>
          <w:szCs w:val="28"/>
        </w:rPr>
        <w:tab/>
        <w:t>UI Development: Create interfaces for users to manually log lifestyle factors, such as exercise routines, stress levels, and sleep patterns. Use form components with validation to ensure data accuracy.</w:t>
      </w:r>
    </w:p>
    <w:p w14:paraId="1B32798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Endpoints for Data Logging: Develop API endpoints:</w:t>
      </w:r>
    </w:p>
    <w:p w14:paraId="7A6CBBF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POST /lifestyle/log - to log lifestyle factors.</w:t>
      </w:r>
    </w:p>
    <w:p w14:paraId="38737B4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GET /lifestyle/history - to retrieve historical logs.</w:t>
      </w:r>
    </w:p>
    <w:p w14:paraId="414CFB0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Wearable Integration:</w:t>
      </w:r>
    </w:p>
    <w:p w14:paraId="41472A2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Data Collection: Integrate with wearables like Fitbit and Apple Watch to automatically collect data on lifestyle factors. Use their APIs to fetch data such as steps, exercise sessions, and sleep quality.</w:t>
      </w:r>
    </w:p>
    <w:p w14:paraId="62285E7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Scheduled Sync: Implement scheduled tasks to periodically fetch data from wearable APIs and update user profiles.</w:t>
      </w:r>
    </w:p>
    <w:p w14:paraId="41BC448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Data Analysis and Recommendations</w:t>
      </w:r>
    </w:p>
    <w:p w14:paraId="6E9DFEA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Data Storage and Schema:</w:t>
      </w:r>
    </w:p>
    <w:p w14:paraId="3E403AE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Extend MongoDB schema to store lifestyle data:</w:t>
      </w:r>
    </w:p>
    <w:p w14:paraId="41211DD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spellStart"/>
      <w:r>
        <w:rPr>
          <w:rFonts w:ascii="Helvetica Neue" w:hAnsi="Helvetica Neue" w:cs="Helvetica Neue"/>
          <w:color w:val="000000"/>
          <w:kern w:val="0"/>
          <w:sz w:val="28"/>
          <w:szCs w:val="28"/>
        </w:rPr>
        <w:t>json</w:t>
      </w:r>
      <w:proofErr w:type="spellEnd"/>
    </w:p>
    <w:p w14:paraId="2E81A99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Copy </w:t>
      </w:r>
      <w:proofErr w:type="gramStart"/>
      <w:r>
        <w:rPr>
          <w:rFonts w:ascii="Helvetica Neue" w:hAnsi="Helvetica Neue" w:cs="Helvetica Neue"/>
          <w:color w:val="000000"/>
          <w:kern w:val="0"/>
          <w:sz w:val="28"/>
          <w:szCs w:val="28"/>
        </w:rPr>
        <w:t>code</w:t>
      </w:r>
      <w:proofErr w:type="gramEnd"/>
    </w:p>
    <w:p w14:paraId="3F54482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p>
    <w:p w14:paraId="1F608D0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userId</w:t>
      </w:r>
      <w:proofErr w:type="spellEnd"/>
      <w:r>
        <w:rPr>
          <w:rFonts w:ascii="Helvetica Neue" w:hAnsi="Helvetica Neue" w:cs="Helvetica Neue"/>
          <w:color w:val="000000"/>
          <w:kern w:val="0"/>
          <w:sz w:val="28"/>
          <w:szCs w:val="28"/>
        </w:rPr>
        <w:t>": "</w:t>
      </w:r>
      <w:proofErr w:type="spellStart"/>
      <w:r>
        <w:rPr>
          <w:rFonts w:ascii="Helvetica Neue" w:hAnsi="Helvetica Neue" w:cs="Helvetica Neue"/>
          <w:color w:val="000000"/>
          <w:kern w:val="0"/>
          <w:sz w:val="28"/>
          <w:szCs w:val="28"/>
        </w:rPr>
        <w:t>ObjectId</w:t>
      </w:r>
      <w:proofErr w:type="spellEnd"/>
      <w:r>
        <w:rPr>
          <w:rFonts w:ascii="Helvetica Neue" w:hAnsi="Helvetica Neue" w:cs="Helvetica Neue"/>
          <w:color w:val="000000"/>
          <w:kern w:val="0"/>
          <w:sz w:val="28"/>
          <w:szCs w:val="28"/>
        </w:rPr>
        <w:t>",</w:t>
      </w:r>
    </w:p>
    <w:p w14:paraId="5610353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exerciseLog</w:t>
      </w:r>
      <w:proofErr w:type="spellEnd"/>
      <w:r>
        <w:rPr>
          <w:rFonts w:ascii="Helvetica Neue" w:hAnsi="Helvetica Neue" w:cs="Helvetica Neue"/>
          <w:color w:val="000000"/>
          <w:kern w:val="0"/>
          <w:sz w:val="28"/>
          <w:szCs w:val="28"/>
        </w:rPr>
        <w:t>": [{"date": "Date", "activity": "String", "duration": "Number"}],</w:t>
      </w:r>
    </w:p>
    <w:p w14:paraId="46D664B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stressLevels</w:t>
      </w:r>
      <w:proofErr w:type="spellEnd"/>
      <w:r>
        <w:rPr>
          <w:rFonts w:ascii="Helvetica Neue" w:hAnsi="Helvetica Neue" w:cs="Helvetica Neue"/>
          <w:color w:val="000000"/>
          <w:kern w:val="0"/>
          <w:sz w:val="28"/>
          <w:szCs w:val="28"/>
        </w:rPr>
        <w:t>": [{"date": "Date", "level": "Number"}],</w:t>
      </w:r>
    </w:p>
    <w:p w14:paraId="29E34D6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sleepPatterns</w:t>
      </w:r>
      <w:proofErr w:type="spellEnd"/>
      <w:r>
        <w:rPr>
          <w:rFonts w:ascii="Helvetica Neue" w:hAnsi="Helvetica Neue" w:cs="Helvetica Neue"/>
          <w:color w:val="000000"/>
          <w:kern w:val="0"/>
          <w:sz w:val="28"/>
          <w:szCs w:val="28"/>
        </w:rPr>
        <w:t>": [{"date": "Date", "quality": "Number", "duration": "Number"}]</w:t>
      </w:r>
    </w:p>
    <w:p w14:paraId="101D186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p>
    <w:p w14:paraId="473CD7F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Recommendation Algorithms:</w:t>
      </w:r>
    </w:p>
    <w:p w14:paraId="043513D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 xml:space="preserve">Develop machine learning models to </w:t>
      </w:r>
      <w:proofErr w:type="spellStart"/>
      <w:r>
        <w:rPr>
          <w:rFonts w:ascii="Helvetica Neue" w:hAnsi="Helvetica Neue" w:cs="Helvetica Neue"/>
          <w:color w:val="000000"/>
          <w:kern w:val="0"/>
          <w:sz w:val="28"/>
          <w:szCs w:val="28"/>
        </w:rPr>
        <w:t>analyze</w:t>
      </w:r>
      <w:proofErr w:type="spellEnd"/>
      <w:r>
        <w:rPr>
          <w:rFonts w:ascii="Helvetica Neue" w:hAnsi="Helvetica Neue" w:cs="Helvetica Neue"/>
          <w:color w:val="000000"/>
          <w:kern w:val="0"/>
          <w:sz w:val="28"/>
          <w:szCs w:val="28"/>
        </w:rPr>
        <w:t xml:space="preserve"> lifestyle data and provide personalized recommendations. For example, if stress levels are high, suggest foods known to reduce stress.</w:t>
      </w:r>
    </w:p>
    <w:p w14:paraId="0345F58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Continuously refine recommendations based on new data inputs and user feedback.</w:t>
      </w:r>
    </w:p>
    <w:p w14:paraId="2DE9AD5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
    <w:p w14:paraId="78AAAB6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4. Dietary Habits Collection</w:t>
      </w:r>
    </w:p>
    <w:p w14:paraId="467EA15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User Input and Integration</w:t>
      </w:r>
    </w:p>
    <w:p w14:paraId="0300DB2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Logging Interface:</w:t>
      </w:r>
    </w:p>
    <w:p w14:paraId="52E5334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UI Components: Implement interfaces for users to log dietary habits such as meal frequency, portion sizes, and food preferences. Use intuitive forms and dropdowns to make logging quick and easy.</w:t>
      </w:r>
    </w:p>
    <w:p w14:paraId="3DEBF94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API Endpoints: Develop API endpoints:</w:t>
      </w:r>
    </w:p>
    <w:p w14:paraId="20C770F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POST /dietary/log - to log dietary habits.</w:t>
      </w:r>
    </w:p>
    <w:p w14:paraId="1E45687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w:t>
      </w:r>
      <w:r>
        <w:rPr>
          <w:rFonts w:ascii="Helvetica Neue" w:hAnsi="Helvetica Neue" w:cs="Helvetica Neue"/>
          <w:color w:val="000000"/>
          <w:kern w:val="0"/>
          <w:sz w:val="28"/>
          <w:szCs w:val="28"/>
        </w:rPr>
        <w:tab/>
        <w:t>GET /dietary/history - to fetch dietary history.</w:t>
      </w:r>
    </w:p>
    <w:p w14:paraId="67C60BB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Integration with Meal Tracking Apps:</w:t>
      </w:r>
    </w:p>
    <w:p w14:paraId="33BCBEA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Data Import: Use APIs from popular meal tracking apps like MyFitnessPal to import dietary data. Implement data mapping to align external data with internal schema.</w:t>
      </w:r>
    </w:p>
    <w:p w14:paraId="6AE9FB1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Nutritional Analysis</w:t>
      </w:r>
    </w:p>
    <w:p w14:paraId="2D52313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Data Storage:</w:t>
      </w:r>
    </w:p>
    <w:p w14:paraId="4537DE7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Extend MongoDB schema to include dietary logs:</w:t>
      </w:r>
    </w:p>
    <w:p w14:paraId="0B5EEF0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spellStart"/>
      <w:r>
        <w:rPr>
          <w:rFonts w:ascii="Helvetica Neue" w:hAnsi="Helvetica Neue" w:cs="Helvetica Neue"/>
          <w:color w:val="000000"/>
          <w:kern w:val="0"/>
          <w:sz w:val="28"/>
          <w:szCs w:val="28"/>
        </w:rPr>
        <w:t>json</w:t>
      </w:r>
      <w:proofErr w:type="spellEnd"/>
    </w:p>
    <w:p w14:paraId="54057B7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Copy </w:t>
      </w:r>
      <w:proofErr w:type="gramStart"/>
      <w:r>
        <w:rPr>
          <w:rFonts w:ascii="Helvetica Neue" w:hAnsi="Helvetica Neue" w:cs="Helvetica Neue"/>
          <w:color w:val="000000"/>
          <w:kern w:val="0"/>
          <w:sz w:val="28"/>
          <w:szCs w:val="28"/>
        </w:rPr>
        <w:t>code</w:t>
      </w:r>
      <w:proofErr w:type="gramEnd"/>
    </w:p>
    <w:p w14:paraId="715DA75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p>
    <w:p w14:paraId="30E8C5A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userId</w:t>
      </w:r>
      <w:proofErr w:type="spellEnd"/>
      <w:r>
        <w:rPr>
          <w:rFonts w:ascii="Helvetica Neue" w:hAnsi="Helvetica Neue" w:cs="Helvetica Neue"/>
          <w:color w:val="000000"/>
          <w:kern w:val="0"/>
          <w:sz w:val="28"/>
          <w:szCs w:val="28"/>
        </w:rPr>
        <w:t>": "</w:t>
      </w:r>
      <w:proofErr w:type="spellStart"/>
      <w:r>
        <w:rPr>
          <w:rFonts w:ascii="Helvetica Neue" w:hAnsi="Helvetica Neue" w:cs="Helvetica Neue"/>
          <w:color w:val="000000"/>
          <w:kern w:val="0"/>
          <w:sz w:val="28"/>
          <w:szCs w:val="28"/>
        </w:rPr>
        <w:t>ObjectId</w:t>
      </w:r>
      <w:proofErr w:type="spellEnd"/>
      <w:r>
        <w:rPr>
          <w:rFonts w:ascii="Helvetica Neue" w:hAnsi="Helvetica Neue" w:cs="Helvetica Neue"/>
          <w:color w:val="000000"/>
          <w:kern w:val="0"/>
          <w:sz w:val="28"/>
          <w:szCs w:val="28"/>
        </w:rPr>
        <w:t>",</w:t>
      </w:r>
    </w:p>
    <w:p w14:paraId="6CF2D7C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mealLogs</w:t>
      </w:r>
      <w:proofErr w:type="spellEnd"/>
      <w:r>
        <w:rPr>
          <w:rFonts w:ascii="Helvetica Neue" w:hAnsi="Helvetica Neue" w:cs="Helvetica Neue"/>
          <w:color w:val="000000"/>
          <w:kern w:val="0"/>
          <w:sz w:val="28"/>
          <w:szCs w:val="28"/>
        </w:rPr>
        <w:t>": [{"date": "Date", "</w:t>
      </w:r>
      <w:proofErr w:type="spellStart"/>
      <w:r>
        <w:rPr>
          <w:rFonts w:ascii="Helvetica Neue" w:hAnsi="Helvetica Neue" w:cs="Helvetica Neue"/>
          <w:color w:val="000000"/>
          <w:kern w:val="0"/>
          <w:sz w:val="28"/>
          <w:szCs w:val="28"/>
        </w:rPr>
        <w:t>mealType</w:t>
      </w:r>
      <w:proofErr w:type="spellEnd"/>
      <w:r>
        <w:rPr>
          <w:rFonts w:ascii="Helvetica Neue" w:hAnsi="Helvetica Neue" w:cs="Helvetica Neue"/>
          <w:color w:val="000000"/>
          <w:kern w:val="0"/>
          <w:sz w:val="28"/>
          <w:szCs w:val="28"/>
        </w:rPr>
        <w:t>": "String", "foods": ["String"]}]</w:t>
      </w:r>
    </w:p>
    <w:p w14:paraId="3B4BE34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p>
    <w:p w14:paraId="695ADE4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Analysis Algorithms:</w:t>
      </w:r>
    </w:p>
    <w:p w14:paraId="5E0F231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 xml:space="preserve">Develop algorithms to </w:t>
      </w:r>
      <w:proofErr w:type="spellStart"/>
      <w:r>
        <w:rPr>
          <w:rFonts w:ascii="Helvetica Neue" w:hAnsi="Helvetica Neue" w:cs="Helvetica Neue"/>
          <w:color w:val="000000"/>
          <w:kern w:val="0"/>
          <w:sz w:val="28"/>
          <w:szCs w:val="28"/>
        </w:rPr>
        <w:t>analyze</w:t>
      </w:r>
      <w:proofErr w:type="spellEnd"/>
      <w:r>
        <w:rPr>
          <w:rFonts w:ascii="Helvetica Neue" w:hAnsi="Helvetica Neue" w:cs="Helvetica Neue"/>
          <w:color w:val="000000"/>
          <w:kern w:val="0"/>
          <w:sz w:val="28"/>
          <w:szCs w:val="28"/>
        </w:rPr>
        <w:t xml:space="preserve"> dietary habits and recommend changes. For instance, </w:t>
      </w:r>
      <w:proofErr w:type="spellStart"/>
      <w:r>
        <w:rPr>
          <w:rFonts w:ascii="Helvetica Neue" w:hAnsi="Helvetica Neue" w:cs="Helvetica Neue"/>
          <w:color w:val="000000"/>
          <w:kern w:val="0"/>
          <w:sz w:val="28"/>
          <w:szCs w:val="28"/>
        </w:rPr>
        <w:t>analyze</w:t>
      </w:r>
      <w:proofErr w:type="spellEnd"/>
      <w:r>
        <w:rPr>
          <w:rFonts w:ascii="Helvetica Neue" w:hAnsi="Helvetica Neue" w:cs="Helvetica Neue"/>
          <w:color w:val="000000"/>
          <w:kern w:val="0"/>
          <w:sz w:val="28"/>
          <w:szCs w:val="28"/>
        </w:rPr>
        <w:t xml:space="preserve"> patterns in food intake to suggest adjustments for balanced nutrition.</w:t>
      </w:r>
    </w:p>
    <w:p w14:paraId="05C0F6A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 xml:space="preserve">Provide insights into the impact of dietary habits on overall health and make suggestions for improvement, such as increasing </w:t>
      </w:r>
      <w:proofErr w:type="spellStart"/>
      <w:r>
        <w:rPr>
          <w:rFonts w:ascii="Helvetica Neue" w:hAnsi="Helvetica Neue" w:cs="Helvetica Neue"/>
          <w:color w:val="000000"/>
          <w:kern w:val="0"/>
          <w:sz w:val="28"/>
          <w:szCs w:val="28"/>
        </w:rPr>
        <w:t>fiber</w:t>
      </w:r>
      <w:proofErr w:type="spellEnd"/>
      <w:r>
        <w:rPr>
          <w:rFonts w:ascii="Helvetica Neue" w:hAnsi="Helvetica Neue" w:cs="Helvetica Neue"/>
          <w:color w:val="000000"/>
          <w:kern w:val="0"/>
          <w:sz w:val="28"/>
          <w:szCs w:val="28"/>
        </w:rPr>
        <w:t xml:space="preserve"> intake or reducing sugar consumption.</w:t>
      </w:r>
    </w:p>
    <w:p w14:paraId="56C3365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
    <w:p w14:paraId="1A0880F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5. Health Status Collection</w:t>
      </w:r>
    </w:p>
    <w:p w14:paraId="534984D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Health Metrics Collection</w:t>
      </w:r>
    </w:p>
    <w:p w14:paraId="467ADE0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Data Collection:</w:t>
      </w:r>
    </w:p>
    <w:p w14:paraId="72A4F19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User Input: Create forms for users to log health status information such as medical history, current medications, and chronic conditions.</w:t>
      </w:r>
    </w:p>
    <w:p w14:paraId="3CD5CE8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Endpoints for Health Data:</w:t>
      </w:r>
    </w:p>
    <w:p w14:paraId="7161F22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POST /health/log - to log health metrics.</w:t>
      </w:r>
    </w:p>
    <w:p w14:paraId="5594AB5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GET /health/history - to fetch historical health data.</w:t>
      </w:r>
    </w:p>
    <w:p w14:paraId="437D561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Integrated Health Services:</w:t>
      </w:r>
    </w:p>
    <w:p w14:paraId="3A5D4A8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API Integration: Integrate with health services like Apple Health or Google Fit to fetch relevant health data.</w:t>
      </w:r>
    </w:p>
    <w:p w14:paraId="280145D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Analysis and Personalization</w:t>
      </w:r>
    </w:p>
    <w:p w14:paraId="53E1C57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Data Storage:</w:t>
      </w:r>
    </w:p>
    <w:p w14:paraId="1761371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Extend MongoDB schema to store health metrics:</w:t>
      </w:r>
    </w:p>
    <w:p w14:paraId="078AD3B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spellStart"/>
      <w:r>
        <w:rPr>
          <w:rFonts w:ascii="Helvetica Neue" w:hAnsi="Helvetica Neue" w:cs="Helvetica Neue"/>
          <w:color w:val="000000"/>
          <w:kern w:val="0"/>
          <w:sz w:val="28"/>
          <w:szCs w:val="28"/>
        </w:rPr>
        <w:t>json</w:t>
      </w:r>
      <w:proofErr w:type="spellEnd"/>
    </w:p>
    <w:p w14:paraId="73E9822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Copy </w:t>
      </w:r>
      <w:proofErr w:type="gramStart"/>
      <w:r>
        <w:rPr>
          <w:rFonts w:ascii="Helvetica Neue" w:hAnsi="Helvetica Neue" w:cs="Helvetica Neue"/>
          <w:color w:val="000000"/>
          <w:kern w:val="0"/>
          <w:sz w:val="28"/>
          <w:szCs w:val="28"/>
        </w:rPr>
        <w:t>code</w:t>
      </w:r>
      <w:proofErr w:type="gramEnd"/>
    </w:p>
    <w:p w14:paraId="6031F39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p>
    <w:p w14:paraId="775BE71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userId</w:t>
      </w:r>
      <w:proofErr w:type="spellEnd"/>
      <w:r>
        <w:rPr>
          <w:rFonts w:ascii="Helvetica Neue" w:hAnsi="Helvetica Neue" w:cs="Helvetica Neue"/>
          <w:color w:val="000000"/>
          <w:kern w:val="0"/>
          <w:sz w:val="28"/>
          <w:szCs w:val="28"/>
        </w:rPr>
        <w:t>": "</w:t>
      </w:r>
      <w:proofErr w:type="spellStart"/>
      <w:r>
        <w:rPr>
          <w:rFonts w:ascii="Helvetica Neue" w:hAnsi="Helvetica Neue" w:cs="Helvetica Neue"/>
          <w:color w:val="000000"/>
          <w:kern w:val="0"/>
          <w:sz w:val="28"/>
          <w:szCs w:val="28"/>
        </w:rPr>
        <w:t>ObjectId</w:t>
      </w:r>
      <w:proofErr w:type="spellEnd"/>
      <w:r>
        <w:rPr>
          <w:rFonts w:ascii="Helvetica Neue" w:hAnsi="Helvetica Neue" w:cs="Helvetica Neue"/>
          <w:color w:val="000000"/>
          <w:kern w:val="0"/>
          <w:sz w:val="28"/>
          <w:szCs w:val="28"/>
        </w:rPr>
        <w:t>",</w:t>
      </w:r>
    </w:p>
    <w:p w14:paraId="1BBE20E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medicalHistory</w:t>
      </w:r>
      <w:proofErr w:type="spellEnd"/>
      <w:r>
        <w:rPr>
          <w:rFonts w:ascii="Helvetica Neue" w:hAnsi="Helvetica Neue" w:cs="Helvetica Neue"/>
          <w:color w:val="000000"/>
          <w:kern w:val="0"/>
          <w:sz w:val="28"/>
          <w:szCs w:val="28"/>
        </w:rPr>
        <w:t>": ["String"],</w:t>
      </w:r>
    </w:p>
    <w:p w14:paraId="6800D77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 xml:space="preserve">  "medications": ["String"],</w:t>
      </w:r>
    </w:p>
    <w:p w14:paraId="0356EE1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chronicConditions</w:t>
      </w:r>
      <w:proofErr w:type="spellEnd"/>
      <w:r>
        <w:rPr>
          <w:rFonts w:ascii="Helvetica Neue" w:hAnsi="Helvetica Neue" w:cs="Helvetica Neue"/>
          <w:color w:val="000000"/>
          <w:kern w:val="0"/>
          <w:sz w:val="28"/>
          <w:szCs w:val="28"/>
        </w:rPr>
        <w:t>": ["String"]</w:t>
      </w:r>
    </w:p>
    <w:p w14:paraId="38F9880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p>
    <w:p w14:paraId="57E3746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Personalized Analysis:</w:t>
      </w:r>
    </w:p>
    <w:p w14:paraId="4BF5EF7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 xml:space="preserve">Develop algorithms to </w:t>
      </w:r>
      <w:proofErr w:type="spellStart"/>
      <w:r>
        <w:rPr>
          <w:rFonts w:ascii="Helvetica Neue" w:hAnsi="Helvetica Neue" w:cs="Helvetica Neue"/>
          <w:color w:val="000000"/>
          <w:kern w:val="0"/>
          <w:sz w:val="28"/>
          <w:szCs w:val="28"/>
        </w:rPr>
        <w:t>analyze</w:t>
      </w:r>
      <w:proofErr w:type="spellEnd"/>
      <w:r>
        <w:rPr>
          <w:rFonts w:ascii="Helvetica Neue" w:hAnsi="Helvetica Neue" w:cs="Helvetica Neue"/>
          <w:color w:val="000000"/>
          <w:kern w:val="0"/>
          <w:sz w:val="28"/>
          <w:szCs w:val="28"/>
        </w:rPr>
        <w:t xml:space="preserve"> health status data and tailor nutritional advice. For example, consider medication interactions when recommending certain foods.</w:t>
      </w:r>
    </w:p>
    <w:p w14:paraId="34F12DE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Provide health-related insights and adjust recommendations based on medical history and current health status.</w:t>
      </w:r>
    </w:p>
    <w:p w14:paraId="2379F5A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
    <w:p w14:paraId="18D26E4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6. Phenotype Data Collection</w:t>
      </w:r>
    </w:p>
    <w:p w14:paraId="5BDE36E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User Data Input</w:t>
      </w:r>
    </w:p>
    <w:p w14:paraId="76ECCE7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Data Collection:</w:t>
      </w:r>
    </w:p>
    <w:p w14:paraId="75BAE02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UI Components: Implement data collection forms for phenotype characteristics such as body measurements, age, sex, and physical condition.</w:t>
      </w:r>
    </w:p>
    <w:p w14:paraId="1D357E4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API Endpoints:</w:t>
      </w:r>
    </w:p>
    <w:p w14:paraId="2839278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POST /phenotype/log - to log phenotype data.</w:t>
      </w:r>
    </w:p>
    <w:p w14:paraId="33AD59E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GET /phenotype/history - to fetch phenotype history.</w:t>
      </w:r>
    </w:p>
    <w:p w14:paraId="1C5FBFA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Integration and Analysis</w:t>
      </w:r>
    </w:p>
    <w:p w14:paraId="20491CE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Data Storage:</w:t>
      </w:r>
    </w:p>
    <w:p w14:paraId="2FE58CB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Extend MongoDB schema to include phenotype data:</w:t>
      </w:r>
    </w:p>
    <w:p w14:paraId="14547CC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spellStart"/>
      <w:r>
        <w:rPr>
          <w:rFonts w:ascii="Helvetica Neue" w:hAnsi="Helvetica Neue" w:cs="Helvetica Neue"/>
          <w:color w:val="000000"/>
          <w:kern w:val="0"/>
          <w:sz w:val="28"/>
          <w:szCs w:val="28"/>
        </w:rPr>
        <w:t>json</w:t>
      </w:r>
      <w:proofErr w:type="spellEnd"/>
    </w:p>
    <w:p w14:paraId="0842F95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Copy </w:t>
      </w:r>
      <w:proofErr w:type="gramStart"/>
      <w:r>
        <w:rPr>
          <w:rFonts w:ascii="Helvetica Neue" w:hAnsi="Helvetica Neue" w:cs="Helvetica Neue"/>
          <w:color w:val="000000"/>
          <w:kern w:val="0"/>
          <w:sz w:val="28"/>
          <w:szCs w:val="28"/>
        </w:rPr>
        <w:t>code</w:t>
      </w:r>
      <w:proofErr w:type="gramEnd"/>
    </w:p>
    <w:p w14:paraId="0C654B4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p>
    <w:p w14:paraId="25061BF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userId</w:t>
      </w:r>
      <w:proofErr w:type="spellEnd"/>
      <w:r>
        <w:rPr>
          <w:rFonts w:ascii="Helvetica Neue" w:hAnsi="Helvetica Neue" w:cs="Helvetica Neue"/>
          <w:color w:val="000000"/>
          <w:kern w:val="0"/>
          <w:sz w:val="28"/>
          <w:szCs w:val="28"/>
        </w:rPr>
        <w:t>": "</w:t>
      </w:r>
      <w:proofErr w:type="spellStart"/>
      <w:r>
        <w:rPr>
          <w:rFonts w:ascii="Helvetica Neue" w:hAnsi="Helvetica Neue" w:cs="Helvetica Neue"/>
          <w:color w:val="000000"/>
          <w:kern w:val="0"/>
          <w:sz w:val="28"/>
          <w:szCs w:val="28"/>
        </w:rPr>
        <w:t>ObjectId</w:t>
      </w:r>
      <w:proofErr w:type="spellEnd"/>
      <w:r>
        <w:rPr>
          <w:rFonts w:ascii="Helvetica Neue" w:hAnsi="Helvetica Neue" w:cs="Helvetica Neue"/>
          <w:color w:val="000000"/>
          <w:kern w:val="0"/>
          <w:sz w:val="28"/>
          <w:szCs w:val="28"/>
        </w:rPr>
        <w:t>",</w:t>
      </w:r>
    </w:p>
    <w:p w14:paraId="766AC00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bodyMeasurements</w:t>
      </w:r>
      <w:proofErr w:type="spellEnd"/>
      <w:r>
        <w:rPr>
          <w:rFonts w:ascii="Helvetica Neue" w:hAnsi="Helvetica Neue" w:cs="Helvetica Neue"/>
          <w:color w:val="000000"/>
          <w:kern w:val="0"/>
          <w:sz w:val="28"/>
          <w:szCs w:val="28"/>
        </w:rPr>
        <w:t>": {"height": "Number", "weight": "Number", "BMI": "Number"},</w:t>
      </w:r>
    </w:p>
    <w:p w14:paraId="785566F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"age": "Number",</w:t>
      </w:r>
    </w:p>
    <w:p w14:paraId="7F5CFCC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"sex": "String",</w:t>
      </w:r>
    </w:p>
    <w:p w14:paraId="2D597A4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physicalCondition</w:t>
      </w:r>
      <w:proofErr w:type="spellEnd"/>
      <w:r>
        <w:rPr>
          <w:rFonts w:ascii="Helvetica Neue" w:hAnsi="Helvetica Neue" w:cs="Helvetica Neue"/>
          <w:color w:val="000000"/>
          <w:kern w:val="0"/>
          <w:sz w:val="28"/>
          <w:szCs w:val="28"/>
        </w:rPr>
        <w:t>": "String"</w:t>
      </w:r>
    </w:p>
    <w:p w14:paraId="5CB449C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p>
    <w:p w14:paraId="0B80728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Analysis:</w:t>
      </w:r>
    </w:p>
    <w:p w14:paraId="59B56C5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Integrate phenotype data with genetic and lifestyle data to provide comprehensive health insights.</w:t>
      </w:r>
    </w:p>
    <w:p w14:paraId="200A4FA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r>
      <w:proofErr w:type="spellStart"/>
      <w:r>
        <w:rPr>
          <w:rFonts w:ascii="Helvetica Neue" w:hAnsi="Helvetica Neue" w:cs="Helvetica Neue"/>
          <w:color w:val="000000"/>
          <w:kern w:val="0"/>
          <w:sz w:val="28"/>
          <w:szCs w:val="28"/>
        </w:rPr>
        <w:t>Analyze</w:t>
      </w:r>
      <w:proofErr w:type="spellEnd"/>
      <w:r>
        <w:rPr>
          <w:rFonts w:ascii="Helvetica Neue" w:hAnsi="Helvetica Neue" w:cs="Helvetica Neue"/>
          <w:color w:val="000000"/>
          <w:kern w:val="0"/>
          <w:sz w:val="28"/>
          <w:szCs w:val="28"/>
        </w:rPr>
        <w:t xml:space="preserve"> phenotype data to understand its impact on nutritional needs and provide tailored recommendations.</w:t>
      </w:r>
    </w:p>
    <w:p w14:paraId="469D76E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
    <w:p w14:paraId="21E85F1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7. Gut Microbiome Data Collection</w:t>
      </w:r>
    </w:p>
    <w:p w14:paraId="6A945B3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Microbiome Testing Integration</w:t>
      </w:r>
    </w:p>
    <w:p w14:paraId="587BCB0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Partnering with Services:</w:t>
      </w:r>
    </w:p>
    <w:p w14:paraId="2028D66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o</w:t>
      </w:r>
      <w:r>
        <w:rPr>
          <w:rFonts w:ascii="Helvetica Neue" w:hAnsi="Helvetica Neue" w:cs="Helvetica Neue"/>
          <w:color w:val="000000"/>
          <w:kern w:val="0"/>
          <w:sz w:val="28"/>
          <w:szCs w:val="28"/>
        </w:rPr>
        <w:tab/>
        <w:t>Partner with microbiome testing services to facilitate the collection of gut microbiome samples. Use APIs to integrate sample collection and result retrieval.</w:t>
      </w:r>
    </w:p>
    <w:p w14:paraId="59B55DB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User Interaction:</w:t>
      </w:r>
    </w:p>
    <w:p w14:paraId="1DD8455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UI for Testing Kits: Develop interfaces for users to request at-home testing kits and submit samples.</w:t>
      </w:r>
    </w:p>
    <w:p w14:paraId="0CE7EB2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Endpoints for Data Submission:</w:t>
      </w:r>
    </w:p>
    <w:p w14:paraId="3833F50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POST /microbiome/submit - to submit microbiome sample data.</w:t>
      </w:r>
    </w:p>
    <w:p w14:paraId="3C4BF58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Data Analysis and Recommendations</w:t>
      </w:r>
    </w:p>
    <w:p w14:paraId="4917B3D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Data Storage:</w:t>
      </w:r>
    </w:p>
    <w:p w14:paraId="2D5AC02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Store microbiome data in a secure database with fields for user ID, test results, and microbial diversity scores.</w:t>
      </w:r>
    </w:p>
    <w:p w14:paraId="0D8A86D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spellStart"/>
      <w:r>
        <w:rPr>
          <w:rFonts w:ascii="Helvetica Neue" w:hAnsi="Helvetica Neue" w:cs="Helvetica Neue"/>
          <w:color w:val="000000"/>
          <w:kern w:val="0"/>
          <w:sz w:val="28"/>
          <w:szCs w:val="28"/>
        </w:rPr>
        <w:t>json</w:t>
      </w:r>
      <w:proofErr w:type="spellEnd"/>
    </w:p>
    <w:p w14:paraId="1663A47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Copy </w:t>
      </w:r>
      <w:proofErr w:type="gramStart"/>
      <w:r>
        <w:rPr>
          <w:rFonts w:ascii="Helvetica Neue" w:hAnsi="Helvetica Neue" w:cs="Helvetica Neue"/>
          <w:color w:val="000000"/>
          <w:kern w:val="0"/>
          <w:sz w:val="28"/>
          <w:szCs w:val="28"/>
        </w:rPr>
        <w:t>code</w:t>
      </w:r>
      <w:proofErr w:type="gramEnd"/>
    </w:p>
    <w:p w14:paraId="07A8880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p>
    <w:p w14:paraId="67781E0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userId</w:t>
      </w:r>
      <w:proofErr w:type="spellEnd"/>
      <w:r>
        <w:rPr>
          <w:rFonts w:ascii="Helvetica Neue" w:hAnsi="Helvetica Neue" w:cs="Helvetica Neue"/>
          <w:color w:val="000000"/>
          <w:kern w:val="0"/>
          <w:sz w:val="28"/>
          <w:szCs w:val="28"/>
        </w:rPr>
        <w:t>": "</w:t>
      </w:r>
      <w:proofErr w:type="spellStart"/>
      <w:r>
        <w:rPr>
          <w:rFonts w:ascii="Helvetica Neue" w:hAnsi="Helvetica Neue" w:cs="Helvetica Neue"/>
          <w:color w:val="000000"/>
          <w:kern w:val="0"/>
          <w:sz w:val="28"/>
          <w:szCs w:val="28"/>
        </w:rPr>
        <w:t>ObjectId</w:t>
      </w:r>
      <w:proofErr w:type="spellEnd"/>
      <w:r>
        <w:rPr>
          <w:rFonts w:ascii="Helvetica Neue" w:hAnsi="Helvetica Neue" w:cs="Helvetica Neue"/>
          <w:color w:val="000000"/>
          <w:kern w:val="0"/>
          <w:sz w:val="28"/>
          <w:szCs w:val="28"/>
        </w:rPr>
        <w:t>",</w:t>
      </w:r>
    </w:p>
    <w:p w14:paraId="062410E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testResults</w:t>
      </w:r>
      <w:proofErr w:type="spellEnd"/>
      <w:r>
        <w:rPr>
          <w:rFonts w:ascii="Helvetica Neue" w:hAnsi="Helvetica Neue" w:cs="Helvetica Neue"/>
          <w:color w:val="000000"/>
          <w:kern w:val="0"/>
          <w:sz w:val="28"/>
          <w:szCs w:val="28"/>
        </w:rPr>
        <w:t>": [{"date": "Date", "</w:t>
      </w:r>
      <w:proofErr w:type="spellStart"/>
      <w:r>
        <w:rPr>
          <w:rFonts w:ascii="Helvetica Neue" w:hAnsi="Helvetica Neue" w:cs="Helvetica Neue"/>
          <w:color w:val="000000"/>
          <w:kern w:val="0"/>
          <w:sz w:val="28"/>
          <w:szCs w:val="28"/>
        </w:rPr>
        <w:t>diversityScore</w:t>
      </w:r>
      <w:proofErr w:type="spellEnd"/>
      <w:r>
        <w:rPr>
          <w:rFonts w:ascii="Helvetica Neue" w:hAnsi="Helvetica Neue" w:cs="Helvetica Neue"/>
          <w:color w:val="000000"/>
          <w:kern w:val="0"/>
          <w:sz w:val="28"/>
          <w:szCs w:val="28"/>
        </w:rPr>
        <w:t>": "Number", "</w:t>
      </w:r>
      <w:proofErr w:type="spellStart"/>
      <w:r>
        <w:rPr>
          <w:rFonts w:ascii="Helvetica Neue" w:hAnsi="Helvetica Neue" w:cs="Helvetica Neue"/>
          <w:color w:val="000000"/>
          <w:kern w:val="0"/>
          <w:sz w:val="28"/>
          <w:szCs w:val="28"/>
        </w:rPr>
        <w:t>dominantSpecies</w:t>
      </w:r>
      <w:proofErr w:type="spellEnd"/>
      <w:r>
        <w:rPr>
          <w:rFonts w:ascii="Helvetica Neue" w:hAnsi="Helvetica Neue" w:cs="Helvetica Neue"/>
          <w:color w:val="000000"/>
          <w:kern w:val="0"/>
          <w:sz w:val="28"/>
          <w:szCs w:val="28"/>
        </w:rPr>
        <w:t>": "String"}]</w:t>
      </w:r>
    </w:p>
    <w:p w14:paraId="30A9A0D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p>
    <w:p w14:paraId="768C756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Analysis:</w:t>
      </w:r>
    </w:p>
    <w:p w14:paraId="057FEE3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 xml:space="preserve">Develop algorithms to </w:t>
      </w:r>
      <w:proofErr w:type="spellStart"/>
      <w:r>
        <w:rPr>
          <w:rFonts w:ascii="Helvetica Neue" w:hAnsi="Helvetica Neue" w:cs="Helvetica Neue"/>
          <w:color w:val="000000"/>
          <w:kern w:val="0"/>
          <w:sz w:val="28"/>
          <w:szCs w:val="28"/>
        </w:rPr>
        <w:t>analyze</w:t>
      </w:r>
      <w:proofErr w:type="spellEnd"/>
      <w:r>
        <w:rPr>
          <w:rFonts w:ascii="Helvetica Neue" w:hAnsi="Helvetica Neue" w:cs="Helvetica Neue"/>
          <w:color w:val="000000"/>
          <w:kern w:val="0"/>
          <w:sz w:val="28"/>
          <w:szCs w:val="28"/>
        </w:rPr>
        <w:t xml:space="preserve"> microbiome data to identify imbalances and suggest dietary changes. Use data from studies on the gut microbiome to inform recommendations.</w:t>
      </w:r>
    </w:p>
    <w:p w14:paraId="17E1B37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 xml:space="preserve">Provide personalized dietary recommendations aimed at improving gut health, such as increasing </w:t>
      </w:r>
      <w:proofErr w:type="spellStart"/>
      <w:r>
        <w:rPr>
          <w:rFonts w:ascii="Helvetica Neue" w:hAnsi="Helvetica Neue" w:cs="Helvetica Neue"/>
          <w:color w:val="000000"/>
          <w:kern w:val="0"/>
          <w:sz w:val="28"/>
          <w:szCs w:val="28"/>
        </w:rPr>
        <w:t>fiber</w:t>
      </w:r>
      <w:proofErr w:type="spellEnd"/>
      <w:r>
        <w:rPr>
          <w:rFonts w:ascii="Helvetica Neue" w:hAnsi="Helvetica Neue" w:cs="Helvetica Neue"/>
          <w:color w:val="000000"/>
          <w:kern w:val="0"/>
          <w:sz w:val="28"/>
          <w:szCs w:val="28"/>
        </w:rPr>
        <w:t xml:space="preserve"> intake to support beneficial bacteria.</w:t>
      </w:r>
    </w:p>
    <w:p w14:paraId="48AF3BD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
    <w:p w14:paraId="05969B5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8. Genotype Data Collection</w:t>
      </w:r>
    </w:p>
    <w:p w14:paraId="7DD321D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Genotype Data Integration</w:t>
      </w:r>
    </w:p>
    <w:p w14:paraId="27C613E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Partnerships and API Integration:</w:t>
      </w:r>
    </w:p>
    <w:p w14:paraId="74F5E31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Partner with genetic testing companies to facilitate the collection of genotype data. Integrate their APIs to securely transmit and retrieve genetic data.</w:t>
      </w:r>
    </w:p>
    <w:p w14:paraId="18171F8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Data Transmission:</w:t>
      </w:r>
    </w:p>
    <w:p w14:paraId="4A21AD9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Secure Transmission: Use HTTPS for data transmission and ensure compliance with data protection regulations.</w:t>
      </w:r>
    </w:p>
    <w:p w14:paraId="090DB6D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API Endpoints:</w:t>
      </w:r>
    </w:p>
    <w:p w14:paraId="6E2B9A3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POST /genotype/submit - to submit genotype data.</w:t>
      </w:r>
    </w:p>
    <w:p w14:paraId="19C8EAF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GET /genotype/status - to check analysis status.</w:t>
      </w:r>
    </w:p>
    <w:p w14:paraId="4BEB6A5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Analysis and Customization</w:t>
      </w:r>
    </w:p>
    <w:p w14:paraId="215B463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Data Storage:</w:t>
      </w:r>
    </w:p>
    <w:p w14:paraId="45A0EE0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o</w:t>
      </w:r>
      <w:r>
        <w:rPr>
          <w:rFonts w:ascii="Helvetica Neue" w:hAnsi="Helvetica Neue" w:cs="Helvetica Neue"/>
          <w:color w:val="000000"/>
          <w:kern w:val="0"/>
          <w:sz w:val="28"/>
          <w:szCs w:val="28"/>
        </w:rPr>
        <w:tab/>
        <w:t>Store genotype data in a secure, encrypted database, with fields linking it to user profiles.</w:t>
      </w:r>
    </w:p>
    <w:p w14:paraId="49D7E0F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spellStart"/>
      <w:r>
        <w:rPr>
          <w:rFonts w:ascii="Helvetica Neue" w:hAnsi="Helvetica Neue" w:cs="Helvetica Neue"/>
          <w:color w:val="000000"/>
          <w:kern w:val="0"/>
          <w:sz w:val="28"/>
          <w:szCs w:val="28"/>
        </w:rPr>
        <w:t>json</w:t>
      </w:r>
      <w:proofErr w:type="spellEnd"/>
    </w:p>
    <w:p w14:paraId="79DEA24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Copy </w:t>
      </w:r>
      <w:proofErr w:type="gramStart"/>
      <w:r>
        <w:rPr>
          <w:rFonts w:ascii="Helvetica Neue" w:hAnsi="Helvetica Neue" w:cs="Helvetica Neue"/>
          <w:color w:val="000000"/>
          <w:kern w:val="0"/>
          <w:sz w:val="28"/>
          <w:szCs w:val="28"/>
        </w:rPr>
        <w:t>code</w:t>
      </w:r>
      <w:proofErr w:type="gramEnd"/>
    </w:p>
    <w:p w14:paraId="6D042DE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p>
    <w:p w14:paraId="54619B8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userId</w:t>
      </w:r>
      <w:proofErr w:type="spellEnd"/>
      <w:r>
        <w:rPr>
          <w:rFonts w:ascii="Helvetica Neue" w:hAnsi="Helvetica Neue" w:cs="Helvetica Neue"/>
          <w:color w:val="000000"/>
          <w:kern w:val="0"/>
          <w:sz w:val="28"/>
          <w:szCs w:val="28"/>
        </w:rPr>
        <w:t>": "</w:t>
      </w:r>
      <w:proofErr w:type="spellStart"/>
      <w:r>
        <w:rPr>
          <w:rFonts w:ascii="Helvetica Neue" w:hAnsi="Helvetica Neue" w:cs="Helvetica Neue"/>
          <w:color w:val="000000"/>
          <w:kern w:val="0"/>
          <w:sz w:val="28"/>
          <w:szCs w:val="28"/>
        </w:rPr>
        <w:t>ObjectId</w:t>
      </w:r>
      <w:proofErr w:type="spellEnd"/>
      <w:r>
        <w:rPr>
          <w:rFonts w:ascii="Helvetica Neue" w:hAnsi="Helvetica Neue" w:cs="Helvetica Neue"/>
          <w:color w:val="000000"/>
          <w:kern w:val="0"/>
          <w:sz w:val="28"/>
          <w:szCs w:val="28"/>
        </w:rPr>
        <w:t>",</w:t>
      </w:r>
    </w:p>
    <w:p w14:paraId="3F99900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genotypeData</w:t>
      </w:r>
      <w:proofErr w:type="spellEnd"/>
      <w:r>
        <w:rPr>
          <w:rFonts w:ascii="Helvetica Neue" w:hAnsi="Helvetica Neue" w:cs="Helvetica Neue"/>
          <w:color w:val="000000"/>
          <w:kern w:val="0"/>
          <w:sz w:val="28"/>
          <w:szCs w:val="28"/>
        </w:rPr>
        <w:t>": {"</w:t>
      </w:r>
      <w:proofErr w:type="spellStart"/>
      <w:r>
        <w:rPr>
          <w:rFonts w:ascii="Helvetica Neue" w:hAnsi="Helvetica Neue" w:cs="Helvetica Neue"/>
          <w:color w:val="000000"/>
          <w:kern w:val="0"/>
          <w:sz w:val="28"/>
          <w:szCs w:val="28"/>
        </w:rPr>
        <w:t>geneVariants</w:t>
      </w:r>
      <w:proofErr w:type="spellEnd"/>
      <w:r>
        <w:rPr>
          <w:rFonts w:ascii="Helvetica Neue" w:hAnsi="Helvetica Neue" w:cs="Helvetica Neue"/>
          <w:color w:val="000000"/>
          <w:kern w:val="0"/>
          <w:sz w:val="28"/>
          <w:szCs w:val="28"/>
        </w:rPr>
        <w:t>": ["String"], "predispositions": ["String"]}</w:t>
      </w:r>
    </w:p>
    <w:p w14:paraId="0137E0B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p>
    <w:p w14:paraId="57B3D95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w:t>
      </w:r>
      <w:r>
        <w:rPr>
          <w:rFonts w:ascii="Helvetica Neue" w:hAnsi="Helvetica Neue" w:cs="Helvetica Neue"/>
          <w:color w:val="000000"/>
          <w:kern w:val="0"/>
          <w:sz w:val="28"/>
          <w:szCs w:val="28"/>
        </w:rPr>
        <w:tab/>
        <w:t>Analysis:</w:t>
      </w:r>
    </w:p>
    <w:p w14:paraId="29A4CB4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 xml:space="preserve">Use bioinformatics tools to </w:t>
      </w:r>
      <w:proofErr w:type="spellStart"/>
      <w:r>
        <w:rPr>
          <w:rFonts w:ascii="Helvetica Neue" w:hAnsi="Helvetica Neue" w:cs="Helvetica Neue"/>
          <w:color w:val="000000"/>
          <w:kern w:val="0"/>
          <w:sz w:val="28"/>
          <w:szCs w:val="28"/>
        </w:rPr>
        <w:t>analyze</w:t>
      </w:r>
      <w:proofErr w:type="spellEnd"/>
      <w:r>
        <w:rPr>
          <w:rFonts w:ascii="Helvetica Neue" w:hAnsi="Helvetica Neue" w:cs="Helvetica Neue"/>
          <w:color w:val="000000"/>
          <w:kern w:val="0"/>
          <w:sz w:val="28"/>
          <w:szCs w:val="28"/>
        </w:rPr>
        <w:t xml:space="preserve"> genotype data and identify variants linked to nutritional needs or health risks.</w:t>
      </w:r>
    </w:p>
    <w:p w14:paraId="321803D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o</w:t>
      </w:r>
      <w:r>
        <w:rPr>
          <w:rFonts w:ascii="Helvetica Neue" w:hAnsi="Helvetica Neue" w:cs="Helvetica Neue"/>
          <w:color w:val="000000"/>
          <w:kern w:val="0"/>
          <w:sz w:val="28"/>
          <w:szCs w:val="28"/>
        </w:rPr>
        <w:tab/>
        <w:t>Develop personalized nutritional recommendations based on genotype data, such as avoiding foods that could trigger genetic predispositions or enhancing intake of nutrients beneficial for specific genetic profiles.</w:t>
      </w:r>
    </w:p>
    <w:p w14:paraId="5E592CA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E129D5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Phase 4: Optimization and Deployment</w:t>
      </w:r>
    </w:p>
    <w:p w14:paraId="4B2B05E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1. Performance Optimization</w:t>
      </w:r>
    </w:p>
    <w:p w14:paraId="4C8EF71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3AAFF3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Frontend</w:t>
      </w:r>
    </w:p>
    <w:p w14:paraId="720D6EC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85F3F3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Code Splitting:</w:t>
      </w:r>
    </w:p>
    <w:p w14:paraId="49096EC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9ECD3C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Webpack or similar bundlers to split the application code into smaller bundles.</w:t>
      </w:r>
    </w:p>
    <w:p w14:paraId="5D84D48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Dynamically load these bundles based on user interaction, reducing initial load time.</w:t>
      </w:r>
    </w:p>
    <w:p w14:paraId="4BD92B9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Lazy Loading:</w:t>
      </w:r>
    </w:p>
    <w:p w14:paraId="6569E15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9F6F49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Implement lazy loading for components, images, and other assets.</w:t>
      </w:r>
    </w:p>
    <w:p w14:paraId="021215D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Use </w:t>
      </w:r>
      <w:proofErr w:type="spellStart"/>
      <w:r>
        <w:rPr>
          <w:rFonts w:ascii="Helvetica Neue" w:hAnsi="Helvetica Neue" w:cs="Helvetica Neue"/>
          <w:color w:val="000000"/>
          <w:kern w:val="0"/>
          <w:sz w:val="28"/>
          <w:szCs w:val="28"/>
        </w:rPr>
        <w:t>React's</w:t>
      </w:r>
      <w:proofErr w:type="spellEnd"/>
      <w:r>
        <w:rPr>
          <w:rFonts w:ascii="Helvetica Neue" w:hAnsi="Helvetica Neue" w:cs="Helvetica Neue"/>
          <w:color w:val="000000"/>
          <w:kern w:val="0"/>
          <w:sz w:val="28"/>
          <w:szCs w:val="28"/>
        </w:rPr>
        <w:t xml:space="preserve"> </w:t>
      </w:r>
      <w:proofErr w:type="spellStart"/>
      <w:r>
        <w:rPr>
          <w:rFonts w:ascii="Helvetica Neue" w:hAnsi="Helvetica Neue" w:cs="Helvetica Neue"/>
          <w:color w:val="000000"/>
          <w:kern w:val="0"/>
          <w:sz w:val="28"/>
          <w:szCs w:val="28"/>
        </w:rPr>
        <w:t>React.lazy</w:t>
      </w:r>
      <w:proofErr w:type="spellEnd"/>
      <w:r>
        <w:rPr>
          <w:rFonts w:ascii="Helvetica Neue" w:hAnsi="Helvetica Neue" w:cs="Helvetica Neue"/>
          <w:color w:val="000000"/>
          <w:kern w:val="0"/>
          <w:sz w:val="28"/>
          <w:szCs w:val="28"/>
        </w:rPr>
        <w:t xml:space="preserve"> and Suspense for loading components on demand.</w:t>
      </w:r>
    </w:p>
    <w:p w14:paraId="0ADD339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Image Optimization:</w:t>
      </w:r>
    </w:p>
    <w:p w14:paraId="6311418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80C042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Optimize images using tools like </w:t>
      </w:r>
      <w:proofErr w:type="spellStart"/>
      <w:r>
        <w:rPr>
          <w:rFonts w:ascii="Helvetica Neue" w:hAnsi="Helvetica Neue" w:cs="Helvetica Neue"/>
          <w:color w:val="000000"/>
          <w:kern w:val="0"/>
          <w:sz w:val="28"/>
          <w:szCs w:val="28"/>
        </w:rPr>
        <w:t>ImageOptim</w:t>
      </w:r>
      <w:proofErr w:type="spellEnd"/>
      <w:r>
        <w:rPr>
          <w:rFonts w:ascii="Helvetica Neue" w:hAnsi="Helvetica Neue" w:cs="Helvetica Neue"/>
          <w:color w:val="000000"/>
          <w:kern w:val="0"/>
          <w:sz w:val="28"/>
          <w:szCs w:val="28"/>
        </w:rPr>
        <w:t xml:space="preserve"> or online services like </w:t>
      </w:r>
      <w:proofErr w:type="spellStart"/>
      <w:r>
        <w:rPr>
          <w:rFonts w:ascii="Helvetica Neue" w:hAnsi="Helvetica Neue" w:cs="Helvetica Neue"/>
          <w:color w:val="000000"/>
          <w:kern w:val="0"/>
          <w:sz w:val="28"/>
          <w:szCs w:val="28"/>
        </w:rPr>
        <w:t>TinyPNG</w:t>
      </w:r>
      <w:proofErr w:type="spellEnd"/>
      <w:r>
        <w:rPr>
          <w:rFonts w:ascii="Helvetica Neue" w:hAnsi="Helvetica Neue" w:cs="Helvetica Neue"/>
          <w:color w:val="000000"/>
          <w:kern w:val="0"/>
          <w:sz w:val="28"/>
          <w:szCs w:val="28"/>
        </w:rPr>
        <w:t>.</w:t>
      </w:r>
    </w:p>
    <w:p w14:paraId="7007D2C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Use modern image formats like </w:t>
      </w:r>
      <w:proofErr w:type="spellStart"/>
      <w:r>
        <w:rPr>
          <w:rFonts w:ascii="Helvetica Neue" w:hAnsi="Helvetica Neue" w:cs="Helvetica Neue"/>
          <w:color w:val="000000"/>
          <w:kern w:val="0"/>
          <w:sz w:val="28"/>
          <w:szCs w:val="28"/>
        </w:rPr>
        <w:t>WebP</w:t>
      </w:r>
      <w:proofErr w:type="spellEnd"/>
      <w:r>
        <w:rPr>
          <w:rFonts w:ascii="Helvetica Neue" w:hAnsi="Helvetica Neue" w:cs="Helvetica Neue"/>
          <w:color w:val="000000"/>
          <w:kern w:val="0"/>
          <w:sz w:val="28"/>
          <w:szCs w:val="28"/>
        </w:rPr>
        <w:t xml:space="preserve"> for better compression and quality.</w:t>
      </w:r>
    </w:p>
    <w:p w14:paraId="772D5C1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Implement responsive image techniques to load appropriate image sizes for different devices.</w:t>
      </w:r>
    </w:p>
    <w:p w14:paraId="223251F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Backend</w:t>
      </w:r>
    </w:p>
    <w:p w14:paraId="7F80584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9C8C32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Algorithm Optimization:</w:t>
      </w:r>
    </w:p>
    <w:p w14:paraId="25F2F9E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5699A7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Review and optimize algorithms for performance, ensuring they run efficiently.</w:t>
      </w:r>
    </w:p>
    <w:p w14:paraId="6F586E2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profiling tools to identify bottlenecks and refactor code to improve performance.</w:t>
      </w:r>
    </w:p>
    <w:p w14:paraId="2E867F3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Server-Side Caching:</w:t>
      </w:r>
    </w:p>
    <w:p w14:paraId="78CC6CD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577CBC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spellStart"/>
      <w:r>
        <w:rPr>
          <w:rFonts w:ascii="Helvetica Neue" w:hAnsi="Helvetica Neue" w:cs="Helvetica Neue"/>
          <w:color w:val="000000"/>
          <w:kern w:val="0"/>
          <w:sz w:val="28"/>
          <w:szCs w:val="28"/>
        </w:rPr>
        <w:t>css</w:t>
      </w:r>
      <w:proofErr w:type="spellEnd"/>
    </w:p>
    <w:p w14:paraId="6FD20F3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Implement server-side caching using Redis or Memcached to store frequently accessed data.</w:t>
      </w:r>
    </w:p>
    <w:p w14:paraId="689EEDC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Cache responses for expensive queries and computational results to reduce database load and response time.</w:t>
      </w:r>
    </w:p>
    <w:p w14:paraId="3415A11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Load Balancing:</w:t>
      </w:r>
    </w:p>
    <w:p w14:paraId="3CD2FF5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Set up load balancers (e.g., NGINX, AWS ELB) to distribute incoming traffic across multiple servers.</w:t>
      </w:r>
    </w:p>
    <w:p w14:paraId="0599DD8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Ensure high availability and fault tolerance by evenly distributing the load and automatically handling server failures.</w:t>
      </w:r>
    </w:p>
    <w:p w14:paraId="7AD5789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Database</w:t>
      </w:r>
    </w:p>
    <w:p w14:paraId="6A7FF0D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946C2D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Indexing:</w:t>
      </w:r>
    </w:p>
    <w:p w14:paraId="3AAE8DE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587775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Create indexes on frequently queried fields to speed up read operations.</w:t>
      </w:r>
    </w:p>
    <w:p w14:paraId="48F93D6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Regularly monitor and optimize indexes to ensure they are effective without causing overhead on write operations.</w:t>
      </w:r>
    </w:p>
    <w:p w14:paraId="1CB6B17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Query Optimization:</w:t>
      </w:r>
    </w:p>
    <w:p w14:paraId="27C278B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A9E12E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roofErr w:type="spellStart"/>
      <w:r>
        <w:rPr>
          <w:rFonts w:ascii="Helvetica Neue" w:hAnsi="Helvetica Neue" w:cs="Helvetica Neue"/>
          <w:color w:val="000000"/>
          <w:kern w:val="0"/>
          <w:sz w:val="28"/>
          <w:szCs w:val="28"/>
        </w:rPr>
        <w:t>Analyze</w:t>
      </w:r>
      <w:proofErr w:type="spellEnd"/>
      <w:r>
        <w:rPr>
          <w:rFonts w:ascii="Helvetica Neue" w:hAnsi="Helvetica Neue" w:cs="Helvetica Neue"/>
          <w:color w:val="000000"/>
          <w:kern w:val="0"/>
          <w:sz w:val="28"/>
          <w:szCs w:val="28"/>
        </w:rPr>
        <w:t xml:space="preserve"> and optimize database queries for efficiency.</w:t>
      </w:r>
    </w:p>
    <w:p w14:paraId="4D48A6A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query profiling tools to identify slow queries and refactor them to improve performance.</w:t>
      </w:r>
    </w:p>
    <w:p w14:paraId="772F048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Data Partitioning:</w:t>
      </w:r>
    </w:p>
    <w:p w14:paraId="61CC918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FF862A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Implement data partitioning strategies (e.g., </w:t>
      </w:r>
      <w:proofErr w:type="spellStart"/>
      <w:r>
        <w:rPr>
          <w:rFonts w:ascii="Helvetica Neue" w:hAnsi="Helvetica Neue" w:cs="Helvetica Neue"/>
          <w:color w:val="000000"/>
          <w:kern w:val="0"/>
          <w:sz w:val="28"/>
          <w:szCs w:val="28"/>
        </w:rPr>
        <w:t>sharding</w:t>
      </w:r>
      <w:proofErr w:type="spellEnd"/>
      <w:r>
        <w:rPr>
          <w:rFonts w:ascii="Helvetica Neue" w:hAnsi="Helvetica Neue" w:cs="Helvetica Neue"/>
          <w:color w:val="000000"/>
          <w:kern w:val="0"/>
          <w:sz w:val="28"/>
          <w:szCs w:val="28"/>
        </w:rPr>
        <w:t>, table partitioning) to handle large datasets efficiently.</w:t>
      </w:r>
    </w:p>
    <w:p w14:paraId="76EE773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Distribute data across multiple physical storage units to balance load and improve query performance.</w:t>
      </w:r>
    </w:p>
    <w:p w14:paraId="35614AA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07AE83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2. Security Enhancements</w:t>
      </w:r>
    </w:p>
    <w:p w14:paraId="362BCBF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93BB25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Data Security</w:t>
      </w:r>
    </w:p>
    <w:p w14:paraId="1235B2F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1203F4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Encryption:</w:t>
      </w:r>
    </w:p>
    <w:p w14:paraId="3D29009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909046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Ensure all sensitive data at rest is encrypted using strong encryption algorithms like AES-256.</w:t>
      </w:r>
    </w:p>
    <w:p w14:paraId="19FB22A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TLS (Transport Layer Security) to encrypt data in transit, protecting it from interception and tampering.</w:t>
      </w:r>
    </w:p>
    <w:p w14:paraId="526C8FA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Access Control:</w:t>
      </w:r>
    </w:p>
    <w:p w14:paraId="29D085C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FA8603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Implement role-based access control (RBAC) to restrict access to sensitive data and functionalities based on user roles.</w:t>
      </w:r>
    </w:p>
    <w:p w14:paraId="3980A1D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Conduct regular security audits and vulnerability assessments to identify and address potential security risks.</w:t>
      </w:r>
    </w:p>
    <w:p w14:paraId="16CD3F8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API Security</w:t>
      </w:r>
    </w:p>
    <w:p w14:paraId="5B0AB4A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4C1FEC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Rate Limiting:</w:t>
      </w:r>
    </w:p>
    <w:p w14:paraId="6157FF6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7ED9D2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Enforce rate limiting to prevent abuse and denial-of-service (DoS) attacks by limiting the number of requests a user can make within a certain timeframe.</w:t>
      </w:r>
    </w:p>
    <w:p w14:paraId="41B1FA3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Input Validation:</w:t>
      </w:r>
    </w:p>
    <w:p w14:paraId="63D8FA2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60192C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Implement robust input validation to prevent injection attacks (e.g., SQL injection, NoSQL injection) and ensure data integrity.</w:t>
      </w:r>
    </w:p>
    <w:p w14:paraId="556858E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libraries like Joi for schema-based validation of incoming requests.</w:t>
      </w:r>
    </w:p>
    <w:p w14:paraId="1F2828E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Secure Headers:</w:t>
      </w:r>
    </w:p>
    <w:p w14:paraId="62B6179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EB39E0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HTTP security headers (e.g., Content Security Policy, X-Content-Type-Options, X-Frame-Options) to protect against common web vulnerabilities.</w:t>
      </w:r>
    </w:p>
    <w:p w14:paraId="4BC21F6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13C6AF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3. Testing and Quality Assurance</w:t>
      </w:r>
    </w:p>
    <w:p w14:paraId="35DF914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CD5B9B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Unit and Integration Testing</w:t>
      </w:r>
    </w:p>
    <w:p w14:paraId="0E43A38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3E4AB3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Comprehensive Test Coverage:</w:t>
      </w:r>
    </w:p>
    <w:p w14:paraId="068A040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Ensure all modules and functionalities have extensive unit and integration tests.</w:t>
      </w:r>
    </w:p>
    <w:p w14:paraId="77CA25B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 xml:space="preserve">Use testing frameworks like Jest and Mocha for backend </w:t>
      </w:r>
      <w:proofErr w:type="gramStart"/>
      <w:r>
        <w:rPr>
          <w:rFonts w:ascii="Helvetica Neue" w:hAnsi="Helvetica Neue" w:cs="Helvetica Neue"/>
          <w:color w:val="000000"/>
          <w:kern w:val="0"/>
          <w:sz w:val="28"/>
          <w:szCs w:val="28"/>
        </w:rPr>
        <w:t>testing, and</w:t>
      </w:r>
      <w:proofErr w:type="gramEnd"/>
      <w:r>
        <w:rPr>
          <w:rFonts w:ascii="Helvetica Neue" w:hAnsi="Helvetica Neue" w:cs="Helvetica Neue"/>
          <w:color w:val="000000"/>
          <w:kern w:val="0"/>
          <w:sz w:val="28"/>
          <w:szCs w:val="28"/>
        </w:rPr>
        <w:t xml:space="preserve"> React Testing Library for frontend testing.</w:t>
      </w:r>
    </w:p>
    <w:p w14:paraId="2116944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End-to-End Testing</w:t>
      </w:r>
    </w:p>
    <w:p w14:paraId="7A43791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988D5D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Cypress or Selenium:</w:t>
      </w:r>
    </w:p>
    <w:p w14:paraId="617FC62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Implement end-to-end tests using Cypress or Selenium to simulate real user interactions and validate the entire application flow.</w:t>
      </w:r>
    </w:p>
    <w:p w14:paraId="7DE1E9C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Ensure tests cover critical user journeys and edge cases.</w:t>
      </w:r>
    </w:p>
    <w:p w14:paraId="5ED39F0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Staging Environment</w:t>
      </w:r>
    </w:p>
    <w:p w14:paraId="778816D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AE0633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Setup and Configuration:</w:t>
      </w:r>
    </w:p>
    <w:p w14:paraId="4D4BD2A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Set up a staging environment that mirrors the production environment as closely as possible.</w:t>
      </w:r>
    </w:p>
    <w:p w14:paraId="70DE4DE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the staging environment for final testing and quality assurance before deploying to production.</w:t>
      </w:r>
    </w:p>
    <w:p w14:paraId="1B5F77F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88987C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4. Deployment</w:t>
      </w:r>
    </w:p>
    <w:p w14:paraId="0F2BE49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1EC7CB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CI/CD Pipeline</w:t>
      </w:r>
    </w:p>
    <w:p w14:paraId="087A7EB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E5BBEF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Automation:</w:t>
      </w:r>
    </w:p>
    <w:p w14:paraId="00BAFCE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Set up a CI/CD pipeline using Jenkins, GitHub Actions, or GitLab CI to automate build, test, and deployment processes.</w:t>
      </w:r>
    </w:p>
    <w:p w14:paraId="2085E41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Configure the pipeline to run tests on each code commit and pull request, ensuring code quality and reducing manual intervention.</w:t>
      </w:r>
    </w:p>
    <w:p w14:paraId="4B8C37F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Cloud Deployment</w:t>
      </w:r>
    </w:p>
    <w:p w14:paraId="5D4B325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8D719A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Platform Selection:</w:t>
      </w:r>
    </w:p>
    <w:p w14:paraId="5F002B0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47EB19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Deploy the application on a cloud platform like AWS, Google Cloud, or Azure for scalability, reliability, and performance.</w:t>
      </w:r>
    </w:p>
    <w:p w14:paraId="2B6E9FE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cloud-native services to enhance application capabilities (e.g., AWS RDS for managed databases, Google Cloud Pub/Sub for messaging).</w:t>
      </w:r>
    </w:p>
    <w:p w14:paraId="4DF847E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Containerization and Orchestration:</w:t>
      </w:r>
    </w:p>
    <w:p w14:paraId="48EBB94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630518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Containerize the application using Docker to ensure consistency across development, testing, and production environments.</w:t>
      </w:r>
    </w:p>
    <w:p w14:paraId="56B5903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Kubernetes for orchestrating and managing containerized applications, providing automated deployment, scaling, and management.</w:t>
      </w:r>
    </w:p>
    <w:p w14:paraId="0E6ABA2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Monitoring and Maintenance</w:t>
      </w:r>
    </w:p>
    <w:p w14:paraId="2F74C6D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DFCB09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Monitoring Tools:</w:t>
      </w:r>
    </w:p>
    <w:p w14:paraId="520FA18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CB521A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Set up monitoring tools like New Relic, Datadog, or Prometheus to track application performance and health in real-time.</w:t>
      </w:r>
    </w:p>
    <w:p w14:paraId="0BD9849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Implement alerting mechanisms to notify the team of any issues that require immediate attention.</w:t>
      </w:r>
    </w:p>
    <w:p w14:paraId="32C0B58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Regular Maintenance:</w:t>
      </w:r>
    </w:p>
    <w:p w14:paraId="25FFDA2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35FC34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Establish a process for regular maintenance and updates, including security patches, performance optimizations, and feature enhancements.</w:t>
      </w:r>
    </w:p>
    <w:p w14:paraId="6BD484B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a version control system to manage and deploy updates systematically, ensuring minimal downtime and disruption to users.</w:t>
      </w:r>
    </w:p>
    <w:p w14:paraId="52F34FB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B46226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CA1C99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Phase 5: Post-Launch Support and Enhancements</w:t>
      </w:r>
    </w:p>
    <w:p w14:paraId="55BF845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F44D95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1. User Feedback and Iteration</w:t>
      </w:r>
    </w:p>
    <w:p w14:paraId="7F51DED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2DF36A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Collecting User Feedback</w:t>
      </w:r>
    </w:p>
    <w:p w14:paraId="484055E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72C18F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Feedback Channels:</w:t>
      </w:r>
    </w:p>
    <w:p w14:paraId="21C7C13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74BEE8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Implement in-app feedback forms and surveys to gather user opinions and suggestions.</w:t>
      </w:r>
    </w:p>
    <w:p w14:paraId="070AE74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Use tools like UserVoice, SurveyMonkey, or </w:t>
      </w:r>
      <w:proofErr w:type="spellStart"/>
      <w:r>
        <w:rPr>
          <w:rFonts w:ascii="Helvetica Neue" w:hAnsi="Helvetica Neue" w:cs="Helvetica Neue"/>
          <w:color w:val="000000"/>
          <w:kern w:val="0"/>
          <w:sz w:val="28"/>
          <w:szCs w:val="28"/>
        </w:rPr>
        <w:t>Typeform</w:t>
      </w:r>
      <w:proofErr w:type="spellEnd"/>
      <w:r>
        <w:rPr>
          <w:rFonts w:ascii="Helvetica Neue" w:hAnsi="Helvetica Neue" w:cs="Helvetica Neue"/>
          <w:color w:val="000000"/>
          <w:kern w:val="0"/>
          <w:sz w:val="28"/>
          <w:szCs w:val="28"/>
        </w:rPr>
        <w:t xml:space="preserve"> to collect structured feedback.</w:t>
      </w:r>
    </w:p>
    <w:p w14:paraId="4857125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User Reviews and Ratings:</w:t>
      </w:r>
    </w:p>
    <w:p w14:paraId="4F66758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8B6CC0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Monitor app store reviews and ratings for the mobile application.</w:t>
      </w:r>
    </w:p>
    <w:p w14:paraId="07BDED2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Encourage users to leave reviews and ratings by providing prompt notifications after key interactions.</w:t>
      </w:r>
    </w:p>
    <w:p w14:paraId="1C40BFE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Continuous Improvement</w:t>
      </w:r>
    </w:p>
    <w:p w14:paraId="7B0DB6C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8292E2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Feedback Analysis:</w:t>
      </w:r>
    </w:p>
    <w:p w14:paraId="3EDB995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09970B1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Regularly </w:t>
      </w:r>
      <w:proofErr w:type="spellStart"/>
      <w:r>
        <w:rPr>
          <w:rFonts w:ascii="Helvetica Neue" w:hAnsi="Helvetica Neue" w:cs="Helvetica Neue"/>
          <w:color w:val="000000"/>
          <w:kern w:val="0"/>
          <w:sz w:val="28"/>
          <w:szCs w:val="28"/>
        </w:rPr>
        <w:t>analyze</w:t>
      </w:r>
      <w:proofErr w:type="spellEnd"/>
      <w:r>
        <w:rPr>
          <w:rFonts w:ascii="Helvetica Neue" w:hAnsi="Helvetica Neue" w:cs="Helvetica Neue"/>
          <w:color w:val="000000"/>
          <w:kern w:val="0"/>
          <w:sz w:val="28"/>
          <w:szCs w:val="28"/>
        </w:rPr>
        <w:t xml:space="preserve"> user feedback to identify common themes, issues, and areas for improvement.</w:t>
      </w:r>
    </w:p>
    <w:p w14:paraId="0290E20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Use sentiment analysis tools to gauge overall user satisfaction and identify critical areas that need attention.</w:t>
      </w:r>
    </w:p>
    <w:p w14:paraId="0B3AC46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Iteration Cycle:</w:t>
      </w:r>
    </w:p>
    <w:p w14:paraId="688DC2A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170FDE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Implement an agile development process to continuously iterate on the application.</w:t>
      </w:r>
    </w:p>
    <w:p w14:paraId="06C8C2B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Prioritize features and enhancements based on user feedback and market trends.</w:t>
      </w:r>
    </w:p>
    <w:p w14:paraId="5EE374E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Release updates regularly to address bugs, improve performance, and add new features.</w:t>
      </w:r>
    </w:p>
    <w:p w14:paraId="570863C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7E8F3C0"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2. Community Building</w:t>
      </w:r>
    </w:p>
    <w:p w14:paraId="3EDC15D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C3FCEE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Fostering a </w:t>
      </w:r>
      <w:proofErr w:type="gramStart"/>
      <w:r>
        <w:rPr>
          <w:rFonts w:ascii="Helvetica Neue" w:hAnsi="Helvetica Neue" w:cs="Helvetica Neue"/>
          <w:color w:val="000000"/>
          <w:kern w:val="0"/>
          <w:sz w:val="28"/>
          <w:szCs w:val="28"/>
        </w:rPr>
        <w:t>Community</w:t>
      </w:r>
      <w:proofErr w:type="gramEnd"/>
    </w:p>
    <w:p w14:paraId="56F2157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202D647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Forums and User Groups:</w:t>
      </w:r>
    </w:p>
    <w:p w14:paraId="08752AD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1F83CC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Create dedicated forums or user groups where users can discuss their experiences, share tips, and ask questions.</w:t>
      </w:r>
    </w:p>
    <w:p w14:paraId="7B3FDE7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platforms like Discourse, Reddit, or Facebook Groups to host these communities.</w:t>
      </w:r>
    </w:p>
    <w:p w14:paraId="5C45EB4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Social Media Engagement:</w:t>
      </w:r>
    </w:p>
    <w:p w14:paraId="015F9BE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BEC744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Maintain active social media profiles on platforms like Twitter, Facebook, Instagram, and LinkedIn.</w:t>
      </w:r>
    </w:p>
    <w:p w14:paraId="4935008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Share regular updates, tips, success stories, and engage with users through comments and messages.</w:t>
      </w:r>
    </w:p>
    <w:p w14:paraId="1162770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Building Loyalty and Trust</w:t>
      </w:r>
    </w:p>
    <w:p w14:paraId="097D8A5C"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031A91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Regular Updates:</w:t>
      </w:r>
    </w:p>
    <w:p w14:paraId="7C309DA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01C5E9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Provide regular updates about new features, improvements, and upcoming changes.</w:t>
      </w:r>
    </w:p>
    <w:p w14:paraId="0B65A1B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newsletters, blog posts, and social media to keep users informed and engaged.</w:t>
      </w:r>
    </w:p>
    <w:p w14:paraId="54FADC9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User-Generated Content:</w:t>
      </w:r>
    </w:p>
    <w:p w14:paraId="36EDCCF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5BDD3BC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Encourage users to share their success stories, tips, and recipes.</w:t>
      </w:r>
    </w:p>
    <w:p w14:paraId="514C356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Highlight user-generated content on social media and within the app to build a sense of community and ownership.</w:t>
      </w:r>
    </w:p>
    <w:p w14:paraId="73A8F1DA"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3531EB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lastRenderedPageBreak/>
        <w:t>3. Support and Documentation</w:t>
      </w:r>
    </w:p>
    <w:p w14:paraId="16CD7F1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491427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Comprehensive Documentation</w:t>
      </w:r>
    </w:p>
    <w:p w14:paraId="33AF900B"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135D46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Developer Documentation:</w:t>
      </w:r>
    </w:p>
    <w:p w14:paraId="39226E8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78F6F54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Maintain up-to-date documentation for developers, including API references, integration guides, and code examples.</w:t>
      </w:r>
    </w:p>
    <w:p w14:paraId="352D770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Use platforms like GitHub, </w:t>
      </w:r>
      <w:proofErr w:type="spellStart"/>
      <w:r>
        <w:rPr>
          <w:rFonts w:ascii="Helvetica Neue" w:hAnsi="Helvetica Neue" w:cs="Helvetica Neue"/>
          <w:color w:val="000000"/>
          <w:kern w:val="0"/>
          <w:sz w:val="28"/>
          <w:szCs w:val="28"/>
        </w:rPr>
        <w:t>ReadTheDocs</w:t>
      </w:r>
      <w:proofErr w:type="spellEnd"/>
      <w:r>
        <w:rPr>
          <w:rFonts w:ascii="Helvetica Neue" w:hAnsi="Helvetica Neue" w:cs="Helvetica Neue"/>
          <w:color w:val="000000"/>
          <w:kern w:val="0"/>
          <w:sz w:val="28"/>
          <w:szCs w:val="28"/>
        </w:rPr>
        <w:t>, or Confluence to host and manage documentation.</w:t>
      </w:r>
    </w:p>
    <w:p w14:paraId="2C3BD1C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User Guides and Tutorials:</w:t>
      </w:r>
    </w:p>
    <w:p w14:paraId="0DECC79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4FB2D4EF"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Create detailed user guides, FAQs, and step-by-step tutorials to help users get the most out of the application.</w:t>
      </w:r>
    </w:p>
    <w:p w14:paraId="1A9FBB2E"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 xml:space="preserve">Use platforms like Zendesk, Freshdesk, or a custom help </w:t>
      </w:r>
      <w:proofErr w:type="spellStart"/>
      <w:r>
        <w:rPr>
          <w:rFonts w:ascii="Helvetica Neue" w:hAnsi="Helvetica Neue" w:cs="Helvetica Neue"/>
          <w:color w:val="000000"/>
          <w:kern w:val="0"/>
          <w:sz w:val="28"/>
          <w:szCs w:val="28"/>
        </w:rPr>
        <w:t>center</w:t>
      </w:r>
      <w:proofErr w:type="spellEnd"/>
      <w:r>
        <w:rPr>
          <w:rFonts w:ascii="Helvetica Neue" w:hAnsi="Helvetica Neue" w:cs="Helvetica Neue"/>
          <w:color w:val="000000"/>
          <w:kern w:val="0"/>
          <w:sz w:val="28"/>
          <w:szCs w:val="28"/>
        </w:rPr>
        <w:t xml:space="preserve"> to host user documentation.</w:t>
      </w:r>
    </w:p>
    <w:p w14:paraId="7CDC8BD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Robust Support Channels</w:t>
      </w:r>
    </w:p>
    <w:p w14:paraId="33ED4618"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0A6C6C9"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Customer Support:</w:t>
      </w:r>
    </w:p>
    <w:p w14:paraId="0924CC1D"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63B725C3"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Provide multiple support channels such as email, live chat, and phone support.</w:t>
      </w:r>
    </w:p>
    <w:p w14:paraId="043090A5"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Use tools like Zendesk, Freshdesk, or Intercom to manage and streamline support requests.</w:t>
      </w:r>
    </w:p>
    <w:p w14:paraId="5629C582"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Knowledge Base:</w:t>
      </w:r>
    </w:p>
    <w:p w14:paraId="1B8AF59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3CFBF114"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Regularly update the knowledge base with new articles, troubleshooting guides, and how-to content.</w:t>
      </w:r>
    </w:p>
    <w:p w14:paraId="285C5C9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Ensure the knowledge base is easily searchable and accessible within the app.</w:t>
      </w:r>
    </w:p>
    <w:p w14:paraId="7A58DBE7"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Monitoring and Response:</w:t>
      </w:r>
    </w:p>
    <w:p w14:paraId="3DF91EF6"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p>
    <w:p w14:paraId="1925886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Monitor support channels and community forums to promptly address user questions and issues.</w:t>
      </w:r>
    </w:p>
    <w:p w14:paraId="4FEDAFE1" w14:textId="77777777" w:rsidR="007B7A6D" w:rsidRDefault="007B7A6D" w:rsidP="007B7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Neue" w:hAnsi="Helvetica Neue" w:cs="Helvetica Neue"/>
          <w:color w:val="000000"/>
          <w:kern w:val="0"/>
          <w:sz w:val="28"/>
          <w:szCs w:val="28"/>
        </w:rPr>
      </w:pPr>
      <w:r>
        <w:rPr>
          <w:rFonts w:ascii="Helvetica Neue" w:hAnsi="Helvetica Neue" w:cs="Helvetica Neue"/>
          <w:color w:val="000000"/>
          <w:kern w:val="0"/>
          <w:sz w:val="28"/>
          <w:szCs w:val="28"/>
        </w:rPr>
        <w:t>Implement a ticketing system to track and manage support requests, ensuring timely and effective responses.</w:t>
      </w:r>
    </w:p>
    <w:p w14:paraId="1AF4ABFA" w14:textId="749AC314" w:rsidR="00DE4564" w:rsidRPr="007B7A6D" w:rsidRDefault="00DE4564" w:rsidP="007B7A6D"/>
    <w:sectPr w:rsidR="00DE4564" w:rsidRPr="007B7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564"/>
    <w:rsid w:val="00092BB0"/>
    <w:rsid w:val="002A412B"/>
    <w:rsid w:val="00737B91"/>
    <w:rsid w:val="007443AB"/>
    <w:rsid w:val="007B7A6D"/>
    <w:rsid w:val="007D3D83"/>
    <w:rsid w:val="00A93E15"/>
    <w:rsid w:val="00C26AAB"/>
    <w:rsid w:val="00D26E46"/>
    <w:rsid w:val="00DE45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52FDAC"/>
  <w15:chartTrackingRefBased/>
  <w15:docId w15:val="{AEB32AB5-4207-1445-87DC-64B1616B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5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45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45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5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5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5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5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5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5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5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45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45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5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5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5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5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5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564"/>
    <w:rPr>
      <w:rFonts w:eastAsiaTheme="majorEastAsia" w:cstheme="majorBidi"/>
      <w:color w:val="272727" w:themeColor="text1" w:themeTint="D8"/>
    </w:rPr>
  </w:style>
  <w:style w:type="paragraph" w:styleId="Title">
    <w:name w:val="Title"/>
    <w:basedOn w:val="Normal"/>
    <w:next w:val="Normal"/>
    <w:link w:val="TitleChar"/>
    <w:uiPriority w:val="10"/>
    <w:qFormat/>
    <w:rsid w:val="00DE45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5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5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564"/>
    <w:pPr>
      <w:spacing w:before="160"/>
      <w:jc w:val="center"/>
    </w:pPr>
    <w:rPr>
      <w:i/>
      <w:iCs/>
      <w:color w:val="404040" w:themeColor="text1" w:themeTint="BF"/>
    </w:rPr>
  </w:style>
  <w:style w:type="character" w:customStyle="1" w:styleId="QuoteChar">
    <w:name w:val="Quote Char"/>
    <w:basedOn w:val="DefaultParagraphFont"/>
    <w:link w:val="Quote"/>
    <w:uiPriority w:val="29"/>
    <w:rsid w:val="00DE4564"/>
    <w:rPr>
      <w:i/>
      <w:iCs/>
      <w:color w:val="404040" w:themeColor="text1" w:themeTint="BF"/>
    </w:rPr>
  </w:style>
  <w:style w:type="paragraph" w:styleId="ListParagraph">
    <w:name w:val="List Paragraph"/>
    <w:basedOn w:val="Normal"/>
    <w:uiPriority w:val="34"/>
    <w:qFormat/>
    <w:rsid w:val="00DE4564"/>
    <w:pPr>
      <w:ind w:left="720"/>
      <w:contextualSpacing/>
    </w:pPr>
  </w:style>
  <w:style w:type="character" w:styleId="IntenseEmphasis">
    <w:name w:val="Intense Emphasis"/>
    <w:basedOn w:val="DefaultParagraphFont"/>
    <w:uiPriority w:val="21"/>
    <w:qFormat/>
    <w:rsid w:val="00DE4564"/>
    <w:rPr>
      <w:i/>
      <w:iCs/>
      <w:color w:val="0F4761" w:themeColor="accent1" w:themeShade="BF"/>
    </w:rPr>
  </w:style>
  <w:style w:type="paragraph" w:styleId="IntenseQuote">
    <w:name w:val="Intense Quote"/>
    <w:basedOn w:val="Normal"/>
    <w:next w:val="Normal"/>
    <w:link w:val="IntenseQuoteChar"/>
    <w:uiPriority w:val="30"/>
    <w:qFormat/>
    <w:rsid w:val="00DE45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564"/>
    <w:rPr>
      <w:i/>
      <w:iCs/>
      <w:color w:val="0F4761" w:themeColor="accent1" w:themeShade="BF"/>
    </w:rPr>
  </w:style>
  <w:style w:type="character" w:styleId="IntenseReference">
    <w:name w:val="Intense Reference"/>
    <w:basedOn w:val="DefaultParagraphFont"/>
    <w:uiPriority w:val="32"/>
    <w:qFormat/>
    <w:rsid w:val="00DE45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59</Pages>
  <Words>13216</Words>
  <Characters>75335</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Mitchell</dc:creator>
  <cp:keywords/>
  <dc:description/>
  <cp:lastModifiedBy>George Mitchell</cp:lastModifiedBy>
  <cp:revision>2</cp:revision>
  <dcterms:created xsi:type="dcterms:W3CDTF">2024-07-04T05:53:00Z</dcterms:created>
  <dcterms:modified xsi:type="dcterms:W3CDTF">2024-07-04T05:53:00Z</dcterms:modified>
</cp:coreProperties>
</file>