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51" w:rsidRDefault="00CA4AF5" w:rsidP="00CA4AF5">
      <w:pPr>
        <w:pStyle w:val="Geenafstand"/>
      </w:pPr>
      <w:r>
        <w:t>Eisen –en wensenlijst</w:t>
      </w:r>
    </w:p>
    <w:p w:rsidR="00CA4AF5" w:rsidRDefault="00CA4AF5" w:rsidP="00CA4AF5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A4AF5" w:rsidTr="00CA4AF5">
        <w:tc>
          <w:tcPr>
            <w:tcW w:w="4606" w:type="dxa"/>
          </w:tcPr>
          <w:p w:rsidR="00CA4AF5" w:rsidRPr="00CA4AF5" w:rsidRDefault="00CA4AF5" w:rsidP="00CA4AF5">
            <w:pPr>
              <w:pStyle w:val="Geenafstand"/>
              <w:rPr>
                <w:b/>
              </w:rPr>
            </w:pPr>
            <w:r>
              <w:rPr>
                <w:b/>
              </w:rPr>
              <w:t>Functionele eisen</w:t>
            </w:r>
          </w:p>
        </w:tc>
        <w:tc>
          <w:tcPr>
            <w:tcW w:w="4606" w:type="dxa"/>
          </w:tcPr>
          <w:p w:rsidR="00CA4AF5" w:rsidRPr="00CA4AF5" w:rsidRDefault="00CA4AF5" w:rsidP="00CA4AF5">
            <w:pPr>
              <w:pStyle w:val="Geenafstand"/>
              <w:rPr>
                <w:b/>
              </w:rPr>
            </w:pPr>
            <w:r>
              <w:rPr>
                <w:b/>
              </w:rPr>
              <w:t>Moscow</w:t>
            </w:r>
          </w:p>
        </w:tc>
      </w:tr>
      <w:tr w:rsidR="00CA4AF5" w:rsidTr="00CA4AF5">
        <w:tc>
          <w:tcPr>
            <w:tcW w:w="4606" w:type="dxa"/>
          </w:tcPr>
          <w:p w:rsidR="00CA4AF5" w:rsidRPr="00CA4AF5" w:rsidRDefault="00CA4AF5" w:rsidP="00CA4AF5">
            <w:pPr>
              <w:pStyle w:val="Geenafstand"/>
            </w:pPr>
            <w:r>
              <w:t>De conferentie duurt 3 dagen (vrijdag, zaterdag en zondag).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  <w:tr w:rsidR="00CA4AF5" w:rsidTr="00CA4AF5">
        <w:tc>
          <w:tcPr>
            <w:tcW w:w="4606" w:type="dxa"/>
          </w:tcPr>
          <w:p w:rsidR="00CA4AF5" w:rsidRDefault="00011389" w:rsidP="00CA4AF5">
            <w:pPr>
              <w:pStyle w:val="Geenafstand"/>
            </w:pPr>
            <w:r>
              <w:t>Op een conferentiedag kunnen maximaal</w:t>
            </w:r>
            <w:r w:rsidR="00CA4AF5">
              <w:t xml:space="preserve"> 250 bezoekers</w:t>
            </w:r>
            <w:r>
              <w:t xml:space="preserve"> komen</w:t>
            </w:r>
            <w:r w:rsidR="00CA4AF5">
              <w:t>.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  <w:tr w:rsidR="00CA4AF5" w:rsidTr="00CA4AF5">
        <w:tc>
          <w:tcPr>
            <w:tcW w:w="4606" w:type="dxa"/>
          </w:tcPr>
          <w:p w:rsidR="00CA4AF5" w:rsidRDefault="00844117" w:rsidP="00844117">
            <w:pPr>
              <w:pStyle w:val="Geenafstand"/>
            </w:pPr>
            <w:r>
              <w:t xml:space="preserve">De </w:t>
            </w:r>
            <w:proofErr w:type="spellStart"/>
            <w:r>
              <w:t>p</w:t>
            </w:r>
            <w:r w:rsidR="00CA4AF5">
              <w:t>arse-partout</w:t>
            </w:r>
            <w:proofErr w:type="spellEnd"/>
            <w:r w:rsidR="00CA4AF5">
              <w:t xml:space="preserve"> bezoekers hebben voorrang op </w:t>
            </w:r>
            <w:r w:rsidR="0077532F">
              <w:t xml:space="preserve">de </w:t>
            </w:r>
            <w:r w:rsidR="00CA4AF5">
              <w:t>dagbezoekers.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  <w:tr w:rsidR="00C036ED" w:rsidTr="00CA4AF5">
        <w:tc>
          <w:tcPr>
            <w:tcW w:w="4606" w:type="dxa"/>
          </w:tcPr>
          <w:p w:rsidR="00C036ED" w:rsidRDefault="00725736" w:rsidP="00826E7D">
            <w:pPr>
              <w:pStyle w:val="Geenafstand"/>
            </w:pPr>
            <w:r>
              <w:t xml:space="preserve">De </w:t>
            </w:r>
            <w:r w:rsidR="00C036ED">
              <w:t>Prijzen</w:t>
            </w:r>
            <w:r>
              <w:t xml:space="preserve"> van de tickets</w:t>
            </w:r>
            <w:r w:rsidR="00C036ED">
              <w:t xml:space="preserve"> moeten gelijk zijn aan </w:t>
            </w:r>
            <w:r>
              <w:t xml:space="preserve">die van </w:t>
            </w:r>
            <w:r w:rsidR="00BE5140">
              <w:t>de</w:t>
            </w:r>
            <w:r w:rsidR="00C036ED">
              <w:t xml:space="preserve"> prijstabel.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A4AF5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>Bezoeker</w:t>
            </w:r>
            <w:r w:rsidR="00BF4E7D">
              <w:t>s van de conferentie ku</w:t>
            </w:r>
            <w:r>
              <w:t>n</w:t>
            </w:r>
            <w:r w:rsidR="00BF4E7D">
              <w:t>nen</w:t>
            </w:r>
            <w:r>
              <w:t xml:space="preserve"> reserveren voor een maaltijd.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A4AF5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>Na registratie krijgt de bezoeker een email met een pdf die een streepjescode bevat.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A4AF5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>Er is voor iedere dag een aparte streepjescode.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>Iedere streepjescode is uniek.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>Een spreker kan zich inschrijven voor een slot.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>Een spreker moet zich kunnen inschrijven d.m.v. een overzicht per dag.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C036ED" w:rsidP="00826E7D">
            <w:pPr>
              <w:pStyle w:val="Geenafstand"/>
            </w:pPr>
            <w:r>
              <w:t xml:space="preserve">De organisator geeft ieder slot een drietal </w:t>
            </w:r>
            <w:proofErr w:type="spellStart"/>
            <w:r>
              <w:t>tags</w:t>
            </w:r>
            <w:proofErr w:type="spellEnd"/>
            <w:r>
              <w:t>(open, bezet of ‘onder voorbehoud’)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124F57" w:rsidRDefault="00124F57" w:rsidP="00124F57">
            <w:pPr>
              <w:pStyle w:val="Geenafstand"/>
            </w:pPr>
            <w:r>
              <w:t xml:space="preserve">Als een spreker zich wil aanmelden moet hij het volgende opgeven: </w:t>
            </w:r>
          </w:p>
          <w:p w:rsidR="00124F57" w:rsidRDefault="00124F57" w:rsidP="00124F57">
            <w:pPr>
              <w:pStyle w:val="Geenafstand"/>
              <w:numPr>
                <w:ilvl w:val="0"/>
                <w:numId w:val="2"/>
              </w:numPr>
            </w:pPr>
            <w:r>
              <w:t>Naam, e-mail, adres</w:t>
            </w:r>
            <w:proofErr w:type="gramStart"/>
            <w:r>
              <w:t>,..</w:t>
            </w:r>
            <w:proofErr w:type="gramEnd"/>
          </w:p>
          <w:p w:rsidR="00C036ED" w:rsidRDefault="00124F57" w:rsidP="00124F57">
            <w:pPr>
              <w:pStyle w:val="Geenafstand"/>
              <w:numPr>
                <w:ilvl w:val="0"/>
                <w:numId w:val="2"/>
              </w:numPr>
            </w:pPr>
            <w:r>
              <w:t>Onderwerp</w:t>
            </w:r>
          </w:p>
          <w:p w:rsidR="00124F57" w:rsidRDefault="00124F57" w:rsidP="00124F57">
            <w:pPr>
              <w:pStyle w:val="Geenafstand"/>
              <w:numPr>
                <w:ilvl w:val="0"/>
                <w:numId w:val="2"/>
              </w:numPr>
            </w:pPr>
            <w:r>
              <w:t>Korte omschrijving van onderwerp</w:t>
            </w:r>
          </w:p>
          <w:p w:rsidR="00124F57" w:rsidRDefault="00124F57" w:rsidP="00124F57">
            <w:pPr>
              <w:pStyle w:val="Geenafstand"/>
              <w:numPr>
                <w:ilvl w:val="0"/>
                <w:numId w:val="2"/>
              </w:numPr>
            </w:pPr>
            <w:r>
              <w:t xml:space="preserve">Wensen zoals </w:t>
            </w:r>
            <w:proofErr w:type="spellStart"/>
            <w:r>
              <w:t>beamer</w:t>
            </w:r>
            <w:proofErr w:type="spellEnd"/>
            <w:proofErr w:type="gramStart"/>
            <w:r>
              <w:t>,..</w:t>
            </w:r>
            <w:proofErr w:type="gramEnd"/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BA14BF" w:rsidP="00826E7D">
            <w:pPr>
              <w:pStyle w:val="Geenafstand"/>
            </w:pPr>
            <w:r>
              <w:t>Als een spreker zich aanmeldt word het slot op ‘onder voorbehoud’ gezet.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4F345D" w:rsidP="00826E7D">
            <w:pPr>
              <w:pStyle w:val="Geenafstand"/>
            </w:pPr>
            <w:r>
              <w:t>De organisator heeft 8 werkdagen om de aanvraag te beoordelen.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C036ED" w:rsidTr="00C036ED">
        <w:tc>
          <w:tcPr>
            <w:tcW w:w="4606" w:type="dxa"/>
          </w:tcPr>
          <w:p w:rsidR="00C036ED" w:rsidRDefault="00E714AE" w:rsidP="00E714AE">
            <w:pPr>
              <w:pStyle w:val="Geenafstand"/>
            </w:pPr>
            <w:r>
              <w:t xml:space="preserve">De organisator kan een aanvraag verwerpen waardoor het </w:t>
            </w:r>
            <w:r w:rsidR="004F345D">
              <w:t>slot</w:t>
            </w:r>
            <w:r>
              <w:t xml:space="preserve"> op </w:t>
            </w:r>
            <w:r w:rsidR="004F345D">
              <w:t>vrijgeven</w:t>
            </w:r>
            <w:r>
              <w:t xml:space="preserve"> staat.</w:t>
            </w:r>
          </w:p>
        </w:tc>
        <w:tc>
          <w:tcPr>
            <w:tcW w:w="4606" w:type="dxa"/>
          </w:tcPr>
          <w:p w:rsidR="00C036ED" w:rsidRDefault="00C036E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E714AE" w:rsidP="00E714AE">
            <w:pPr>
              <w:pStyle w:val="Geenafstand"/>
            </w:pPr>
            <w:r>
              <w:t>De organisator kan een a</w:t>
            </w:r>
            <w:r w:rsidR="004F345D">
              <w:t xml:space="preserve">anvraag </w:t>
            </w:r>
            <w:r>
              <w:t>accepteren waardoor</w:t>
            </w:r>
            <w:r w:rsidR="00DF4056">
              <w:t xml:space="preserve"> </w:t>
            </w:r>
            <w:r>
              <w:t xml:space="preserve">het </w:t>
            </w:r>
            <w:r w:rsidR="00DF4056">
              <w:t>slot op bezet</w:t>
            </w:r>
            <w:r>
              <w:t xml:space="preserve"> staat</w:t>
            </w:r>
            <w:r w:rsidR="00DF4056">
              <w:t>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DF4056" w:rsidP="00826E7D">
            <w:pPr>
              <w:pStyle w:val="Geenafstand"/>
            </w:pPr>
            <w:r>
              <w:t>Spreker mag b</w:t>
            </w:r>
            <w:r w:rsidR="00FC6232">
              <w:t>ij aanvraag interesse opgeven waardoor het slot</w:t>
            </w:r>
            <w:r>
              <w:t xml:space="preserve"> </w:t>
            </w:r>
            <w:r w:rsidR="00FC6232">
              <w:t xml:space="preserve">op </w:t>
            </w:r>
            <w:r>
              <w:t xml:space="preserve">onder behoud </w:t>
            </w:r>
            <w:r w:rsidR="00FC6232">
              <w:t>staat.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DF4056" w:rsidP="00826E7D">
            <w:pPr>
              <w:pStyle w:val="Geenafstand"/>
            </w:pPr>
            <w:r>
              <w:t xml:space="preserve">De organisator moet </w:t>
            </w:r>
            <w:proofErr w:type="spellStart"/>
            <w:r>
              <w:t>slot</w:t>
            </w:r>
            <w:r w:rsidR="00FC6232">
              <w:t>s</w:t>
            </w:r>
            <w:proofErr w:type="spellEnd"/>
            <w:r>
              <w:t xml:space="preserve"> kunnen toekennen.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DF4056" w:rsidP="00826E7D">
            <w:pPr>
              <w:pStyle w:val="Geenafstand"/>
            </w:pPr>
            <w:r>
              <w:t xml:space="preserve">De spreker moet </w:t>
            </w:r>
            <w:r w:rsidR="00FC6232">
              <w:t xml:space="preserve">de </w:t>
            </w:r>
            <w:r>
              <w:t>beoordeling</w:t>
            </w:r>
            <w:r w:rsidR="00FC6232">
              <w:t xml:space="preserve"> van het</w:t>
            </w:r>
            <w:r>
              <w:t xml:space="preserve"> slot via e-mail ontvangen. 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DF4056" w:rsidP="00826E7D">
            <w:pPr>
              <w:pStyle w:val="Geenafstand"/>
            </w:pPr>
            <w:r>
              <w:lastRenderedPageBreak/>
              <w:t>De aanvragen zijn georganiseerd op urgentie =&gt; staat voor de tijd tot deadline voor beantwoording aanvraag.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414302" w:rsidP="00826E7D">
            <w:pPr>
              <w:pStyle w:val="Geenafstand"/>
            </w:pPr>
            <w:r>
              <w:t xml:space="preserve">De klant kan op </w:t>
            </w:r>
            <w:proofErr w:type="spellStart"/>
            <w:r>
              <w:t>slots</w:t>
            </w:r>
            <w:proofErr w:type="spellEnd"/>
            <w:r w:rsidR="00176CEA">
              <w:t xml:space="preserve"> zoeken</w:t>
            </w:r>
            <w:r>
              <w:t xml:space="preserve"> en krijgt dan een overzicht met de datum, locatie, spreker en omschrijving.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414302" w:rsidP="00826E7D">
            <w:pPr>
              <w:pStyle w:val="Geenafstand"/>
            </w:pPr>
            <w:r>
              <w:t>De organisator heeft een overzicht met de bezoekers aantallen per ticket.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130FA4" w:rsidRDefault="00130FA4" w:rsidP="00826E7D">
            <w:pPr>
              <w:pStyle w:val="Geenafstand"/>
            </w:pPr>
            <w:r>
              <w:t>Een bezoeker krijgt een overzicht van de conferentie toegestuurd in zijn/haar e-mail (in pdf).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  <w:tr w:rsidR="004F345D" w:rsidTr="004F345D">
        <w:tc>
          <w:tcPr>
            <w:tcW w:w="4606" w:type="dxa"/>
          </w:tcPr>
          <w:p w:rsidR="004F345D" w:rsidRDefault="00130FA4" w:rsidP="00826E7D">
            <w:pPr>
              <w:pStyle w:val="Geenafstand"/>
            </w:pPr>
            <w:r>
              <w:t>De organisator moet de</w:t>
            </w:r>
            <w:r w:rsidR="00C93227">
              <w:t xml:space="preserve"> overzichten van de conferentie</w:t>
            </w:r>
            <w:r>
              <w:t xml:space="preserve"> activeren.</w:t>
            </w:r>
          </w:p>
        </w:tc>
        <w:tc>
          <w:tcPr>
            <w:tcW w:w="4606" w:type="dxa"/>
          </w:tcPr>
          <w:p w:rsidR="004F345D" w:rsidRDefault="004F345D" w:rsidP="00826E7D">
            <w:pPr>
              <w:pStyle w:val="Geenafstand"/>
            </w:pPr>
          </w:p>
        </w:tc>
      </w:tr>
    </w:tbl>
    <w:p w:rsidR="00CA4AF5" w:rsidRDefault="00CA4AF5" w:rsidP="00CA4AF5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A4AF5" w:rsidTr="00CA4AF5">
        <w:tc>
          <w:tcPr>
            <w:tcW w:w="4606" w:type="dxa"/>
          </w:tcPr>
          <w:p w:rsidR="00CA4AF5" w:rsidRPr="00CA4AF5" w:rsidRDefault="00CA4AF5" w:rsidP="00CA4AF5">
            <w:pPr>
              <w:pStyle w:val="Geenafstand"/>
              <w:rPr>
                <w:b/>
              </w:rPr>
            </w:pPr>
            <w:r>
              <w:rPr>
                <w:b/>
              </w:rPr>
              <w:t>Non functionele eisen</w:t>
            </w:r>
          </w:p>
        </w:tc>
        <w:tc>
          <w:tcPr>
            <w:tcW w:w="4606" w:type="dxa"/>
          </w:tcPr>
          <w:p w:rsidR="00CA4AF5" w:rsidRPr="00CA4AF5" w:rsidRDefault="00CA4AF5" w:rsidP="00CA4AF5">
            <w:pPr>
              <w:pStyle w:val="Geenafstand"/>
            </w:pPr>
            <w:r>
              <w:rPr>
                <w:b/>
              </w:rPr>
              <w:t>Moscow</w:t>
            </w:r>
          </w:p>
        </w:tc>
      </w:tr>
      <w:tr w:rsidR="00CA4AF5" w:rsidTr="00CA4AF5">
        <w:tc>
          <w:tcPr>
            <w:tcW w:w="4606" w:type="dxa"/>
          </w:tcPr>
          <w:p w:rsidR="00CA4AF5" w:rsidRDefault="00CA4AF5" w:rsidP="00CA4AF5">
            <w:pPr>
              <w:pStyle w:val="Geenafstand"/>
            </w:pPr>
            <w:r>
              <w:t xml:space="preserve">Opmaak dezelfde als </w:t>
            </w:r>
            <w:hyperlink r:id="rId5" w:history="1">
              <w:r w:rsidRPr="008A6650">
                <w:rPr>
                  <w:rStyle w:val="Hyperlink"/>
                </w:rPr>
                <w:t>http://www.cebit.de/home</w:t>
              </w:r>
            </w:hyperlink>
            <w:r>
              <w:t>.</w:t>
            </w:r>
          </w:p>
          <w:p w:rsidR="00CA4AF5" w:rsidRDefault="00CA4AF5" w:rsidP="00CA4AF5">
            <w:pPr>
              <w:pStyle w:val="Geenafstand"/>
            </w:pPr>
            <w:r>
              <w:t>Kleur mag je zelf kiezen</w:t>
            </w:r>
            <w:r w:rsidR="00DF4056">
              <w:t>.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  <w:tr w:rsidR="00CA4AF5" w:rsidTr="00CA4AF5">
        <w:tc>
          <w:tcPr>
            <w:tcW w:w="4606" w:type="dxa"/>
          </w:tcPr>
          <w:p w:rsidR="00CA4AF5" w:rsidRDefault="00DF4056" w:rsidP="00CA4AF5">
            <w:pPr>
              <w:pStyle w:val="Geenafstand"/>
            </w:pPr>
            <w:r>
              <w:t>De site moet een korte samenvatting hebben in het Engels.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  <w:tr w:rsidR="00CA4AF5" w:rsidTr="00CA4AF5">
        <w:tc>
          <w:tcPr>
            <w:tcW w:w="4606" w:type="dxa"/>
          </w:tcPr>
          <w:p w:rsidR="00CA4AF5" w:rsidRDefault="00DF4056" w:rsidP="00CA4AF5">
            <w:pPr>
              <w:pStyle w:val="Geenafstand"/>
            </w:pPr>
            <w:r>
              <w:t>Database is SQL database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  <w:tr w:rsidR="00CA4AF5" w:rsidTr="00CA4AF5">
        <w:tc>
          <w:tcPr>
            <w:tcW w:w="4606" w:type="dxa"/>
          </w:tcPr>
          <w:p w:rsidR="00CA4AF5" w:rsidRDefault="00DF4056" w:rsidP="00DF4056">
            <w:pPr>
              <w:pStyle w:val="Geenafstand"/>
            </w:pPr>
            <w:r>
              <w:t xml:space="preserve">Database moet </w:t>
            </w:r>
            <w:r w:rsidR="000A1A85">
              <w:t>back-up</w:t>
            </w:r>
            <w:r>
              <w:t xml:space="preserve"> en </w:t>
            </w:r>
            <w:proofErr w:type="spellStart"/>
            <w:r>
              <w:t>journaling</w:t>
            </w:r>
            <w:proofErr w:type="spellEnd"/>
            <w:r>
              <w:t xml:space="preserve"> programma hebben</w:t>
            </w:r>
          </w:p>
        </w:tc>
        <w:tc>
          <w:tcPr>
            <w:tcW w:w="4606" w:type="dxa"/>
          </w:tcPr>
          <w:p w:rsidR="00CA4AF5" w:rsidRDefault="00CA4AF5" w:rsidP="00CA4AF5">
            <w:pPr>
              <w:pStyle w:val="Geenafstand"/>
            </w:pPr>
          </w:p>
        </w:tc>
      </w:tr>
    </w:tbl>
    <w:p w:rsidR="00CA4AF5" w:rsidRDefault="00CA4AF5" w:rsidP="00CA4AF5">
      <w:pPr>
        <w:pStyle w:val="Geenafstand"/>
      </w:pPr>
    </w:p>
    <w:sectPr w:rsidR="00CA4AF5" w:rsidSect="00594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776CD"/>
    <w:multiLevelType w:val="hybridMultilevel"/>
    <w:tmpl w:val="EE5281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F5A24"/>
    <w:multiLevelType w:val="hybridMultilevel"/>
    <w:tmpl w:val="D10C4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4AF5"/>
    <w:rsid w:val="00011389"/>
    <w:rsid w:val="000A1A85"/>
    <w:rsid w:val="000D4484"/>
    <w:rsid w:val="00124F57"/>
    <w:rsid w:val="00125C30"/>
    <w:rsid w:val="00130FA4"/>
    <w:rsid w:val="00176CEA"/>
    <w:rsid w:val="001B15EC"/>
    <w:rsid w:val="001E2769"/>
    <w:rsid w:val="00414302"/>
    <w:rsid w:val="00462160"/>
    <w:rsid w:val="004F345D"/>
    <w:rsid w:val="00594B51"/>
    <w:rsid w:val="00725736"/>
    <w:rsid w:val="0077532F"/>
    <w:rsid w:val="00844117"/>
    <w:rsid w:val="00AB578D"/>
    <w:rsid w:val="00AD6690"/>
    <w:rsid w:val="00BA14BF"/>
    <w:rsid w:val="00BE5140"/>
    <w:rsid w:val="00BF4E7D"/>
    <w:rsid w:val="00C036ED"/>
    <w:rsid w:val="00C93227"/>
    <w:rsid w:val="00CA4AF5"/>
    <w:rsid w:val="00DD2F48"/>
    <w:rsid w:val="00DF4056"/>
    <w:rsid w:val="00E06142"/>
    <w:rsid w:val="00E714AE"/>
    <w:rsid w:val="00FC6232"/>
    <w:rsid w:val="00FE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94B5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A4AF5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A4A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CA4A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bit.d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van der Woude</dc:creator>
  <cp:lastModifiedBy>Mitchell van der Woude</cp:lastModifiedBy>
  <cp:revision>29</cp:revision>
  <dcterms:created xsi:type="dcterms:W3CDTF">2016-08-23T08:55:00Z</dcterms:created>
  <dcterms:modified xsi:type="dcterms:W3CDTF">2016-08-23T12:02:00Z</dcterms:modified>
</cp:coreProperties>
</file>