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32A23" w14:textId="7AFBC10B" w:rsidR="000443A5" w:rsidRPr="00B906E0" w:rsidRDefault="00B906E0">
      <w:pPr>
        <w:rPr>
          <w:b/>
          <w:bCs/>
        </w:rPr>
      </w:pPr>
      <w:r>
        <w:rPr>
          <w:b/>
          <w:bCs/>
        </w:rPr>
        <w:t>Sales_</w:t>
      </w:r>
      <w:r w:rsidRPr="00B906E0">
        <w:rPr>
          <w:b/>
          <w:bCs/>
        </w:rPr>
        <w:t>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5F7E87" w14:paraId="2996DA7F" w14:textId="77777777" w:rsidTr="00E64A51">
        <w:tc>
          <w:tcPr>
            <w:tcW w:w="2252" w:type="dxa"/>
          </w:tcPr>
          <w:p w14:paraId="57C48018" w14:textId="185E8F3F" w:rsidR="005F7E87" w:rsidRDefault="005F7E87" w:rsidP="005F7E87">
            <w:r>
              <w:t>Sales Manager ID</w:t>
            </w:r>
          </w:p>
        </w:tc>
        <w:tc>
          <w:tcPr>
            <w:tcW w:w="2252" w:type="dxa"/>
          </w:tcPr>
          <w:p w14:paraId="2872EA78" w14:textId="445C9887" w:rsidR="005F7E87" w:rsidRDefault="005F7E87" w:rsidP="005F7E87">
            <w:r>
              <w:t>First Name</w:t>
            </w:r>
          </w:p>
        </w:tc>
        <w:tc>
          <w:tcPr>
            <w:tcW w:w="2253" w:type="dxa"/>
          </w:tcPr>
          <w:p w14:paraId="5B99B796" w14:textId="2F544C5C" w:rsidR="005F7E87" w:rsidRDefault="005F7E87" w:rsidP="005F7E87">
            <w:r>
              <w:t>Last Name</w:t>
            </w:r>
          </w:p>
        </w:tc>
        <w:tc>
          <w:tcPr>
            <w:tcW w:w="2253" w:type="dxa"/>
          </w:tcPr>
          <w:p w14:paraId="3324E5F6" w14:textId="59C83E7C" w:rsidR="005F7E87" w:rsidRDefault="005F7E87" w:rsidP="005F7E87">
            <w:r>
              <w:t>Monthly Target</w:t>
            </w:r>
          </w:p>
        </w:tc>
      </w:tr>
      <w:tr w:rsidR="00E64A51" w14:paraId="38840631" w14:textId="77777777" w:rsidTr="00E64A51">
        <w:tc>
          <w:tcPr>
            <w:tcW w:w="2252" w:type="dxa"/>
          </w:tcPr>
          <w:p w14:paraId="1B490298" w14:textId="5C44738E" w:rsidR="00E64A51" w:rsidRDefault="00E64A51">
            <w:r>
              <w:t>12134</w:t>
            </w:r>
          </w:p>
        </w:tc>
        <w:tc>
          <w:tcPr>
            <w:tcW w:w="2252" w:type="dxa"/>
          </w:tcPr>
          <w:p w14:paraId="5AF54D7F" w14:textId="2E6A8BAC" w:rsidR="00E64A51" w:rsidRDefault="00E64A51">
            <w:r>
              <w:t>Ajay</w:t>
            </w:r>
          </w:p>
        </w:tc>
        <w:tc>
          <w:tcPr>
            <w:tcW w:w="2253" w:type="dxa"/>
          </w:tcPr>
          <w:p w14:paraId="0FAAD788" w14:textId="7E6F5CC6" w:rsidR="00E64A51" w:rsidRDefault="00E64A51">
            <w:r>
              <w:t>Alex</w:t>
            </w:r>
          </w:p>
        </w:tc>
        <w:tc>
          <w:tcPr>
            <w:tcW w:w="2253" w:type="dxa"/>
          </w:tcPr>
          <w:p w14:paraId="281B4071" w14:textId="71B2B170" w:rsidR="00E64A51" w:rsidRDefault="00E64A51">
            <w:r>
              <w:t>$ 100000</w:t>
            </w:r>
          </w:p>
        </w:tc>
      </w:tr>
      <w:tr w:rsidR="00E64A51" w14:paraId="66B63773" w14:textId="77777777" w:rsidTr="00E64A51">
        <w:tc>
          <w:tcPr>
            <w:tcW w:w="2252" w:type="dxa"/>
          </w:tcPr>
          <w:p w14:paraId="3BEE6928" w14:textId="008A2444" w:rsidR="00E64A51" w:rsidRDefault="00E64A51">
            <w:r>
              <w:t>18164</w:t>
            </w:r>
          </w:p>
        </w:tc>
        <w:tc>
          <w:tcPr>
            <w:tcW w:w="2252" w:type="dxa"/>
          </w:tcPr>
          <w:p w14:paraId="4444F7D3" w14:textId="441E78A9" w:rsidR="00E64A51" w:rsidRDefault="00E64A51">
            <w:r>
              <w:t>Mary</w:t>
            </w:r>
          </w:p>
        </w:tc>
        <w:tc>
          <w:tcPr>
            <w:tcW w:w="2253" w:type="dxa"/>
          </w:tcPr>
          <w:p w14:paraId="24E440C1" w14:textId="7E882828" w:rsidR="00E64A51" w:rsidRDefault="00E64A51">
            <w:r>
              <w:t>Jones</w:t>
            </w:r>
          </w:p>
        </w:tc>
        <w:tc>
          <w:tcPr>
            <w:tcW w:w="2253" w:type="dxa"/>
          </w:tcPr>
          <w:p w14:paraId="6395038E" w14:textId="22AA71FE" w:rsidR="00E64A51" w:rsidRDefault="00E64A51">
            <w:r>
              <w:t>$ 300000</w:t>
            </w:r>
          </w:p>
        </w:tc>
      </w:tr>
      <w:tr w:rsidR="00E64A51" w14:paraId="1F62D822" w14:textId="77777777" w:rsidTr="00E64A51">
        <w:tc>
          <w:tcPr>
            <w:tcW w:w="2252" w:type="dxa"/>
          </w:tcPr>
          <w:p w14:paraId="777A20F3" w14:textId="7CA29A5D" w:rsidR="00E64A51" w:rsidRDefault="00E64A51">
            <w:r>
              <w:t>12110</w:t>
            </w:r>
          </w:p>
        </w:tc>
        <w:tc>
          <w:tcPr>
            <w:tcW w:w="2252" w:type="dxa"/>
          </w:tcPr>
          <w:p w14:paraId="234EF2E1" w14:textId="35E321FB" w:rsidR="00E64A51" w:rsidRDefault="00E64A51">
            <w:r>
              <w:t>Kiara</w:t>
            </w:r>
          </w:p>
        </w:tc>
        <w:tc>
          <w:tcPr>
            <w:tcW w:w="2253" w:type="dxa"/>
          </w:tcPr>
          <w:p w14:paraId="26C86B18" w14:textId="7412D8A7" w:rsidR="00E64A51" w:rsidRDefault="00E64A51">
            <w:r>
              <w:t>Shetty</w:t>
            </w:r>
          </w:p>
        </w:tc>
        <w:tc>
          <w:tcPr>
            <w:tcW w:w="2253" w:type="dxa"/>
          </w:tcPr>
          <w:p w14:paraId="71C14AE3" w14:textId="3490FBB3" w:rsidR="00E64A51" w:rsidRDefault="00E64A51">
            <w:r>
              <w:t>$ 200000</w:t>
            </w:r>
          </w:p>
        </w:tc>
      </w:tr>
    </w:tbl>
    <w:p w14:paraId="2E0A58F5" w14:textId="06932D24" w:rsidR="00E64A51" w:rsidRDefault="00E64A51"/>
    <w:p w14:paraId="5737645E" w14:textId="03125404" w:rsidR="007A0348" w:rsidRDefault="007A0348"/>
    <w:p w14:paraId="712DDAE4" w14:textId="77777777" w:rsidR="007A0348" w:rsidRDefault="007A0348"/>
    <w:p w14:paraId="0B221DC6" w14:textId="4E0247E2" w:rsidR="00E64A51" w:rsidRPr="00B906E0" w:rsidRDefault="00B906E0">
      <w:pPr>
        <w:rPr>
          <w:b/>
          <w:bCs/>
        </w:rPr>
      </w:pPr>
      <w:r w:rsidRPr="00B906E0">
        <w:rPr>
          <w:b/>
          <w:bCs/>
        </w:rPr>
        <w:t>Sales</w:t>
      </w:r>
      <w:r>
        <w:rPr>
          <w:b/>
          <w:bCs/>
        </w:rPr>
        <w:t>_</w:t>
      </w:r>
      <w:r w:rsidRPr="00B906E0">
        <w:rPr>
          <w:b/>
          <w:bCs/>
        </w:rPr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297965" w14:paraId="04375DC2" w14:textId="32066264" w:rsidTr="00594188">
        <w:tc>
          <w:tcPr>
            <w:tcW w:w="1802" w:type="dxa"/>
          </w:tcPr>
          <w:p w14:paraId="0649B62A" w14:textId="12F0B009" w:rsidR="00297965" w:rsidRDefault="00297965">
            <w:r>
              <w:t>Sales Manager ID</w:t>
            </w:r>
          </w:p>
        </w:tc>
        <w:tc>
          <w:tcPr>
            <w:tcW w:w="1802" w:type="dxa"/>
          </w:tcPr>
          <w:p w14:paraId="54DE2FFD" w14:textId="6C4CC9FF" w:rsidR="00297965" w:rsidRDefault="00297965">
            <w:r>
              <w:t>Customer Name</w:t>
            </w:r>
          </w:p>
        </w:tc>
        <w:tc>
          <w:tcPr>
            <w:tcW w:w="1802" w:type="dxa"/>
          </w:tcPr>
          <w:p w14:paraId="6AE3E8BB" w14:textId="5FC124ED" w:rsidR="00297965" w:rsidRDefault="00297965">
            <w:r>
              <w:t>Customer Car Code</w:t>
            </w:r>
          </w:p>
        </w:tc>
        <w:tc>
          <w:tcPr>
            <w:tcW w:w="1802" w:type="dxa"/>
          </w:tcPr>
          <w:p w14:paraId="53872F88" w14:textId="7A97D67B" w:rsidR="00297965" w:rsidRDefault="00297965">
            <w:r>
              <w:t>Deposit paid for booking</w:t>
            </w:r>
          </w:p>
        </w:tc>
        <w:tc>
          <w:tcPr>
            <w:tcW w:w="1802" w:type="dxa"/>
          </w:tcPr>
          <w:p w14:paraId="39F96A40" w14:textId="19F6B5E6" w:rsidR="00297965" w:rsidRDefault="00297965">
            <w:r>
              <w:t>Sold On</w:t>
            </w:r>
          </w:p>
        </w:tc>
      </w:tr>
      <w:tr w:rsidR="00297965" w14:paraId="654F3C72" w14:textId="306DDD83" w:rsidTr="00594188">
        <w:tc>
          <w:tcPr>
            <w:tcW w:w="1802" w:type="dxa"/>
          </w:tcPr>
          <w:p w14:paraId="5B149DC9" w14:textId="00404F97" w:rsidR="00297965" w:rsidRDefault="00297965">
            <w:r>
              <w:t>12134</w:t>
            </w:r>
          </w:p>
        </w:tc>
        <w:tc>
          <w:tcPr>
            <w:tcW w:w="1802" w:type="dxa"/>
          </w:tcPr>
          <w:p w14:paraId="40F61EB5" w14:textId="508CC975" w:rsidR="00297965" w:rsidRDefault="00297965">
            <w:r>
              <w:t>Rodger</w:t>
            </w:r>
          </w:p>
        </w:tc>
        <w:tc>
          <w:tcPr>
            <w:tcW w:w="1802" w:type="dxa"/>
          </w:tcPr>
          <w:p w14:paraId="3D04D4CE" w14:textId="022C965E" w:rsidR="00297965" w:rsidRDefault="00297965">
            <w:r>
              <w:t>18163</w:t>
            </w:r>
          </w:p>
        </w:tc>
        <w:tc>
          <w:tcPr>
            <w:tcW w:w="1802" w:type="dxa"/>
          </w:tcPr>
          <w:p w14:paraId="1A87C2F7" w14:textId="3A56173F" w:rsidR="00297965" w:rsidRDefault="00297965">
            <w:r>
              <w:t>$ 1200</w:t>
            </w:r>
          </w:p>
        </w:tc>
        <w:tc>
          <w:tcPr>
            <w:tcW w:w="1802" w:type="dxa"/>
          </w:tcPr>
          <w:p w14:paraId="01D7B047" w14:textId="5114D806" w:rsidR="00297965" w:rsidRDefault="00297965">
            <w:r>
              <w:t>21/06/2022</w:t>
            </w:r>
          </w:p>
        </w:tc>
      </w:tr>
      <w:tr w:rsidR="00297965" w14:paraId="533B7D97" w14:textId="4A92446C" w:rsidTr="00594188">
        <w:tc>
          <w:tcPr>
            <w:tcW w:w="1802" w:type="dxa"/>
          </w:tcPr>
          <w:p w14:paraId="2BCEBC87" w14:textId="1147C476" w:rsidR="00297965" w:rsidRDefault="00297965">
            <w:r>
              <w:t>12110</w:t>
            </w:r>
          </w:p>
        </w:tc>
        <w:tc>
          <w:tcPr>
            <w:tcW w:w="1802" w:type="dxa"/>
          </w:tcPr>
          <w:p w14:paraId="35235C16" w14:textId="3C3075DE" w:rsidR="00297965" w:rsidRDefault="00297965">
            <w:r>
              <w:t>Amit</w:t>
            </w:r>
          </w:p>
        </w:tc>
        <w:tc>
          <w:tcPr>
            <w:tcW w:w="1802" w:type="dxa"/>
          </w:tcPr>
          <w:p w14:paraId="2890980D" w14:textId="718C6C94" w:rsidR="00297965" w:rsidRDefault="00297965">
            <w:r>
              <w:t>16188</w:t>
            </w:r>
          </w:p>
        </w:tc>
        <w:tc>
          <w:tcPr>
            <w:tcW w:w="1802" w:type="dxa"/>
          </w:tcPr>
          <w:p w14:paraId="22C0A30A" w14:textId="38671F05" w:rsidR="00297965" w:rsidRDefault="00297965">
            <w:r>
              <w:t>$2300</w:t>
            </w:r>
          </w:p>
        </w:tc>
        <w:tc>
          <w:tcPr>
            <w:tcW w:w="1802" w:type="dxa"/>
          </w:tcPr>
          <w:p w14:paraId="6857B8A7" w14:textId="64739AF0" w:rsidR="00297965" w:rsidRDefault="00297965">
            <w:r>
              <w:t>30/04/2022</w:t>
            </w:r>
          </w:p>
        </w:tc>
      </w:tr>
      <w:tr w:rsidR="00297965" w14:paraId="04792D03" w14:textId="0853D236" w:rsidTr="00594188">
        <w:tc>
          <w:tcPr>
            <w:tcW w:w="1802" w:type="dxa"/>
          </w:tcPr>
          <w:p w14:paraId="2C4DE438" w14:textId="0882B1DD" w:rsidR="00297965" w:rsidRDefault="00297965">
            <w:r>
              <w:t>12134</w:t>
            </w:r>
          </w:p>
        </w:tc>
        <w:tc>
          <w:tcPr>
            <w:tcW w:w="1802" w:type="dxa"/>
          </w:tcPr>
          <w:p w14:paraId="4339146E" w14:textId="1A2901B7" w:rsidR="00297965" w:rsidRDefault="00297965">
            <w:r>
              <w:t>Ashish</w:t>
            </w:r>
          </w:p>
        </w:tc>
        <w:tc>
          <w:tcPr>
            <w:tcW w:w="1802" w:type="dxa"/>
          </w:tcPr>
          <w:p w14:paraId="7FD1A2DD" w14:textId="3F9C333C" w:rsidR="00297965" w:rsidRDefault="00297965">
            <w:r>
              <w:t>16188</w:t>
            </w:r>
          </w:p>
        </w:tc>
        <w:tc>
          <w:tcPr>
            <w:tcW w:w="1802" w:type="dxa"/>
          </w:tcPr>
          <w:p w14:paraId="502DB4AD" w14:textId="2C607E4D" w:rsidR="00297965" w:rsidRDefault="00297965">
            <w:r>
              <w:t>$3100</w:t>
            </w:r>
          </w:p>
        </w:tc>
        <w:tc>
          <w:tcPr>
            <w:tcW w:w="1802" w:type="dxa"/>
          </w:tcPr>
          <w:p w14:paraId="12B4188B" w14:textId="364C193B" w:rsidR="00297965" w:rsidRDefault="00297965">
            <w:r>
              <w:t>15/05/2022</w:t>
            </w:r>
          </w:p>
        </w:tc>
      </w:tr>
      <w:tr w:rsidR="00297965" w14:paraId="5193C1FC" w14:textId="221E4572" w:rsidTr="00594188">
        <w:tc>
          <w:tcPr>
            <w:tcW w:w="1802" w:type="dxa"/>
          </w:tcPr>
          <w:p w14:paraId="37C08F9A" w14:textId="2675543D" w:rsidR="00297965" w:rsidRDefault="00297965">
            <w:r>
              <w:t>18164</w:t>
            </w:r>
          </w:p>
        </w:tc>
        <w:tc>
          <w:tcPr>
            <w:tcW w:w="1802" w:type="dxa"/>
          </w:tcPr>
          <w:p w14:paraId="7151D3AB" w14:textId="50DFE7C9" w:rsidR="00297965" w:rsidRDefault="00297965">
            <w:r>
              <w:t>Kale</w:t>
            </w:r>
          </w:p>
        </w:tc>
        <w:tc>
          <w:tcPr>
            <w:tcW w:w="1802" w:type="dxa"/>
          </w:tcPr>
          <w:p w14:paraId="6B324752" w14:textId="3FD8A430" w:rsidR="00297965" w:rsidRDefault="00297965">
            <w:r>
              <w:t>19182</w:t>
            </w:r>
          </w:p>
        </w:tc>
        <w:tc>
          <w:tcPr>
            <w:tcW w:w="1802" w:type="dxa"/>
          </w:tcPr>
          <w:p w14:paraId="74E6B3FC" w14:textId="79ED50EA" w:rsidR="00297965" w:rsidRDefault="00297965">
            <w:r>
              <w:t>$1500</w:t>
            </w:r>
          </w:p>
        </w:tc>
        <w:tc>
          <w:tcPr>
            <w:tcW w:w="1802" w:type="dxa"/>
          </w:tcPr>
          <w:p w14:paraId="7E5ADBAF" w14:textId="44086487" w:rsidR="00297965" w:rsidRDefault="00297965">
            <w:r>
              <w:t>14/07/2022</w:t>
            </w:r>
          </w:p>
        </w:tc>
      </w:tr>
      <w:tr w:rsidR="00297965" w14:paraId="684A821B" w14:textId="7EAACE65" w:rsidTr="00594188">
        <w:tc>
          <w:tcPr>
            <w:tcW w:w="1802" w:type="dxa"/>
          </w:tcPr>
          <w:p w14:paraId="2C85BFA2" w14:textId="1257D4A1" w:rsidR="00297965" w:rsidRDefault="00297965">
            <w:r>
              <w:t>12110</w:t>
            </w:r>
          </w:p>
        </w:tc>
        <w:tc>
          <w:tcPr>
            <w:tcW w:w="1802" w:type="dxa"/>
          </w:tcPr>
          <w:p w14:paraId="22157096" w14:textId="5AEB46FC" w:rsidR="00297965" w:rsidRDefault="00297965">
            <w:r>
              <w:t>Cagatay</w:t>
            </w:r>
          </w:p>
        </w:tc>
        <w:tc>
          <w:tcPr>
            <w:tcW w:w="1802" w:type="dxa"/>
          </w:tcPr>
          <w:p w14:paraId="2B8CEFF4" w14:textId="07E06341" w:rsidR="00297965" w:rsidRDefault="00297965">
            <w:r>
              <w:t>21199</w:t>
            </w:r>
          </w:p>
        </w:tc>
        <w:tc>
          <w:tcPr>
            <w:tcW w:w="1802" w:type="dxa"/>
          </w:tcPr>
          <w:p w14:paraId="5D5A325A" w14:textId="752C5BF0" w:rsidR="00297965" w:rsidRDefault="00297965">
            <w:r>
              <w:t>$2000</w:t>
            </w:r>
          </w:p>
        </w:tc>
        <w:tc>
          <w:tcPr>
            <w:tcW w:w="1802" w:type="dxa"/>
          </w:tcPr>
          <w:p w14:paraId="79BCE269" w14:textId="2CB84A51" w:rsidR="00297965" w:rsidRDefault="00297965">
            <w:r>
              <w:t>16/09/2022</w:t>
            </w:r>
          </w:p>
        </w:tc>
      </w:tr>
      <w:tr w:rsidR="00297965" w14:paraId="71D2679A" w14:textId="5E46E1BC" w:rsidTr="00594188">
        <w:tc>
          <w:tcPr>
            <w:tcW w:w="1802" w:type="dxa"/>
          </w:tcPr>
          <w:p w14:paraId="53C8E2A8" w14:textId="4BFC0035" w:rsidR="00297965" w:rsidRDefault="00297965">
            <w:r>
              <w:t>12110</w:t>
            </w:r>
          </w:p>
        </w:tc>
        <w:tc>
          <w:tcPr>
            <w:tcW w:w="1802" w:type="dxa"/>
          </w:tcPr>
          <w:p w14:paraId="5CAC1AF3" w14:textId="6BF723E1" w:rsidR="00297965" w:rsidRDefault="00297965">
            <w:r>
              <w:t>Ryan</w:t>
            </w:r>
          </w:p>
        </w:tc>
        <w:tc>
          <w:tcPr>
            <w:tcW w:w="1802" w:type="dxa"/>
          </w:tcPr>
          <w:p w14:paraId="5192C6E6" w14:textId="6088F0BA" w:rsidR="00297965" w:rsidRDefault="00297965">
            <w:r>
              <w:t>21199</w:t>
            </w:r>
          </w:p>
        </w:tc>
        <w:tc>
          <w:tcPr>
            <w:tcW w:w="1802" w:type="dxa"/>
          </w:tcPr>
          <w:p w14:paraId="267857F0" w14:textId="0102BB0F" w:rsidR="00297965" w:rsidRDefault="00297965">
            <w:r>
              <w:t>$2300</w:t>
            </w:r>
          </w:p>
        </w:tc>
        <w:tc>
          <w:tcPr>
            <w:tcW w:w="1802" w:type="dxa"/>
          </w:tcPr>
          <w:p w14:paraId="604ED26B" w14:textId="5CB0AF8D" w:rsidR="00297965" w:rsidRDefault="00297965">
            <w:r>
              <w:t>12/08/2022</w:t>
            </w:r>
          </w:p>
        </w:tc>
      </w:tr>
      <w:tr w:rsidR="00297965" w14:paraId="3B4F069F" w14:textId="4AEB4D01" w:rsidTr="00594188">
        <w:tc>
          <w:tcPr>
            <w:tcW w:w="1802" w:type="dxa"/>
          </w:tcPr>
          <w:p w14:paraId="0DD1D433" w14:textId="6E69E1C3" w:rsidR="00297965" w:rsidRDefault="00297965">
            <w:r>
              <w:t>18164</w:t>
            </w:r>
          </w:p>
        </w:tc>
        <w:tc>
          <w:tcPr>
            <w:tcW w:w="1802" w:type="dxa"/>
          </w:tcPr>
          <w:p w14:paraId="45C64E37" w14:textId="59F7706A" w:rsidR="00297965" w:rsidRDefault="00297965">
            <w:r>
              <w:t>Akash</w:t>
            </w:r>
          </w:p>
        </w:tc>
        <w:tc>
          <w:tcPr>
            <w:tcW w:w="1802" w:type="dxa"/>
          </w:tcPr>
          <w:p w14:paraId="63B37BD4" w14:textId="54E12BF9" w:rsidR="00297965" w:rsidRDefault="00297965">
            <w:r>
              <w:t>16188</w:t>
            </w:r>
          </w:p>
        </w:tc>
        <w:tc>
          <w:tcPr>
            <w:tcW w:w="1802" w:type="dxa"/>
          </w:tcPr>
          <w:p w14:paraId="2CE72A50" w14:textId="39B78C9E" w:rsidR="00297965" w:rsidRDefault="00297965">
            <w:r>
              <w:t>$3800</w:t>
            </w:r>
          </w:p>
        </w:tc>
        <w:tc>
          <w:tcPr>
            <w:tcW w:w="1802" w:type="dxa"/>
          </w:tcPr>
          <w:p w14:paraId="3FF5FC0D" w14:textId="38965B44" w:rsidR="00297965" w:rsidRDefault="00297965">
            <w:r>
              <w:t>18/04/2022</w:t>
            </w:r>
          </w:p>
        </w:tc>
      </w:tr>
    </w:tbl>
    <w:p w14:paraId="0560B73B" w14:textId="07335AF0" w:rsidR="00B906E0" w:rsidRDefault="00B906E0">
      <w:pPr>
        <w:rPr>
          <w:b/>
          <w:bCs/>
        </w:rPr>
      </w:pPr>
    </w:p>
    <w:p w14:paraId="58346833" w14:textId="6D8E6383" w:rsidR="007A0348" w:rsidRDefault="007A0348">
      <w:pPr>
        <w:rPr>
          <w:b/>
          <w:bCs/>
        </w:rPr>
      </w:pPr>
    </w:p>
    <w:p w14:paraId="0A8C8384" w14:textId="77777777" w:rsidR="007A0348" w:rsidRDefault="007A0348">
      <w:pPr>
        <w:rPr>
          <w:b/>
          <w:bCs/>
        </w:rPr>
      </w:pPr>
    </w:p>
    <w:p w14:paraId="56A3EEBC" w14:textId="132173B6" w:rsidR="00E64A51" w:rsidRPr="00B906E0" w:rsidRDefault="00B906E0">
      <w:pPr>
        <w:rPr>
          <w:b/>
          <w:bCs/>
        </w:rPr>
      </w:pPr>
      <w:r w:rsidRPr="00B906E0">
        <w:rPr>
          <w:b/>
          <w:bCs/>
        </w:rPr>
        <w:t>Cars_Data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</w:tblGrid>
      <w:tr w:rsidR="006078A5" w14:paraId="0C709366" w14:textId="77777777" w:rsidTr="00C6643E">
        <w:tc>
          <w:tcPr>
            <w:tcW w:w="2252" w:type="dxa"/>
          </w:tcPr>
          <w:p w14:paraId="69722B32" w14:textId="784E21ED" w:rsidR="006078A5" w:rsidRDefault="006078A5" w:rsidP="00C6643E">
            <w:pPr>
              <w:tabs>
                <w:tab w:val="left" w:pos="1903"/>
              </w:tabs>
            </w:pPr>
            <w:r>
              <w:t xml:space="preserve">Car Code </w:t>
            </w:r>
          </w:p>
        </w:tc>
        <w:tc>
          <w:tcPr>
            <w:tcW w:w="2252" w:type="dxa"/>
          </w:tcPr>
          <w:p w14:paraId="5BEFFBB9" w14:textId="1345A382" w:rsidR="006078A5" w:rsidRDefault="006078A5" w:rsidP="00C6643E">
            <w:pPr>
              <w:tabs>
                <w:tab w:val="left" w:pos="1903"/>
              </w:tabs>
            </w:pPr>
            <w:r>
              <w:t>Car Name</w:t>
            </w:r>
          </w:p>
        </w:tc>
        <w:tc>
          <w:tcPr>
            <w:tcW w:w="2253" w:type="dxa"/>
          </w:tcPr>
          <w:p w14:paraId="2098CAE4" w14:textId="4141CE52" w:rsidR="006078A5" w:rsidRDefault="006078A5" w:rsidP="00C6643E">
            <w:pPr>
              <w:tabs>
                <w:tab w:val="left" w:pos="1903"/>
              </w:tabs>
            </w:pPr>
            <w:r>
              <w:t>Car Price</w:t>
            </w:r>
          </w:p>
        </w:tc>
      </w:tr>
      <w:tr w:rsidR="006078A5" w14:paraId="35938151" w14:textId="77777777" w:rsidTr="00C6643E">
        <w:tc>
          <w:tcPr>
            <w:tcW w:w="2252" w:type="dxa"/>
          </w:tcPr>
          <w:p w14:paraId="55D35DC3" w14:textId="3E637AC4" w:rsidR="006078A5" w:rsidRDefault="006078A5" w:rsidP="00C6643E">
            <w:pPr>
              <w:tabs>
                <w:tab w:val="left" w:pos="1903"/>
              </w:tabs>
            </w:pPr>
            <w:r>
              <w:t>18163</w:t>
            </w:r>
          </w:p>
        </w:tc>
        <w:tc>
          <w:tcPr>
            <w:tcW w:w="2252" w:type="dxa"/>
          </w:tcPr>
          <w:p w14:paraId="28C0D40A" w14:textId="59D00492" w:rsidR="006078A5" w:rsidRDefault="006078A5" w:rsidP="00C6643E">
            <w:pPr>
              <w:tabs>
                <w:tab w:val="left" w:pos="1903"/>
              </w:tabs>
            </w:pPr>
            <w:r>
              <w:t>Series 1</w:t>
            </w:r>
          </w:p>
        </w:tc>
        <w:tc>
          <w:tcPr>
            <w:tcW w:w="2253" w:type="dxa"/>
          </w:tcPr>
          <w:p w14:paraId="08934114" w14:textId="0A38E1EF" w:rsidR="006078A5" w:rsidRDefault="006078A5" w:rsidP="00C6643E">
            <w:pPr>
              <w:tabs>
                <w:tab w:val="left" w:pos="1903"/>
              </w:tabs>
            </w:pPr>
            <w:r>
              <w:t>$</w:t>
            </w:r>
            <w:r w:rsidR="00327BF4">
              <w:t xml:space="preserve"> </w:t>
            </w:r>
            <w:r>
              <w:t>15000</w:t>
            </w:r>
          </w:p>
        </w:tc>
      </w:tr>
      <w:tr w:rsidR="006078A5" w14:paraId="052A2D7B" w14:textId="77777777" w:rsidTr="00C6643E">
        <w:tc>
          <w:tcPr>
            <w:tcW w:w="2252" w:type="dxa"/>
          </w:tcPr>
          <w:p w14:paraId="76D4DA1D" w14:textId="1C1F4469" w:rsidR="006078A5" w:rsidRDefault="006078A5" w:rsidP="00C6643E">
            <w:pPr>
              <w:tabs>
                <w:tab w:val="left" w:pos="1903"/>
              </w:tabs>
            </w:pPr>
            <w:r>
              <w:t>16188</w:t>
            </w:r>
          </w:p>
        </w:tc>
        <w:tc>
          <w:tcPr>
            <w:tcW w:w="2252" w:type="dxa"/>
          </w:tcPr>
          <w:p w14:paraId="5EC074A2" w14:textId="38D46B49" w:rsidR="006078A5" w:rsidRDefault="006078A5" w:rsidP="00C6643E">
            <w:pPr>
              <w:tabs>
                <w:tab w:val="left" w:pos="1903"/>
              </w:tabs>
            </w:pPr>
            <w:r>
              <w:t>Series 6</w:t>
            </w:r>
          </w:p>
        </w:tc>
        <w:tc>
          <w:tcPr>
            <w:tcW w:w="2253" w:type="dxa"/>
          </w:tcPr>
          <w:p w14:paraId="18474C7C" w14:textId="43404798" w:rsidR="006078A5" w:rsidRDefault="006078A5" w:rsidP="00C6643E">
            <w:pPr>
              <w:tabs>
                <w:tab w:val="left" w:pos="1903"/>
              </w:tabs>
            </w:pPr>
            <w:r>
              <w:t>$</w:t>
            </w:r>
            <w:r w:rsidR="00327BF4">
              <w:t xml:space="preserve"> </w:t>
            </w:r>
            <w:r>
              <w:t>30000</w:t>
            </w:r>
          </w:p>
        </w:tc>
      </w:tr>
      <w:tr w:rsidR="006078A5" w14:paraId="0099EB72" w14:textId="77777777" w:rsidTr="00C6643E">
        <w:tc>
          <w:tcPr>
            <w:tcW w:w="2252" w:type="dxa"/>
          </w:tcPr>
          <w:p w14:paraId="3E1F7026" w14:textId="642AF3C1" w:rsidR="006078A5" w:rsidRDefault="006078A5" w:rsidP="00C6643E">
            <w:pPr>
              <w:tabs>
                <w:tab w:val="left" w:pos="1903"/>
              </w:tabs>
            </w:pPr>
            <w:r>
              <w:t>19182</w:t>
            </w:r>
          </w:p>
        </w:tc>
        <w:tc>
          <w:tcPr>
            <w:tcW w:w="2252" w:type="dxa"/>
          </w:tcPr>
          <w:p w14:paraId="571E2F92" w14:textId="50171AF2" w:rsidR="006078A5" w:rsidRDefault="006078A5" w:rsidP="00C6643E">
            <w:pPr>
              <w:tabs>
                <w:tab w:val="left" w:pos="1903"/>
              </w:tabs>
            </w:pPr>
            <w:r>
              <w:t>Series 5</w:t>
            </w:r>
          </w:p>
        </w:tc>
        <w:tc>
          <w:tcPr>
            <w:tcW w:w="2253" w:type="dxa"/>
          </w:tcPr>
          <w:p w14:paraId="3C13D36C" w14:textId="15ACC831" w:rsidR="006078A5" w:rsidRDefault="006078A5" w:rsidP="00C6643E">
            <w:pPr>
              <w:tabs>
                <w:tab w:val="left" w:pos="1903"/>
              </w:tabs>
            </w:pPr>
            <w:r>
              <w:t>$ 25000</w:t>
            </w:r>
          </w:p>
        </w:tc>
      </w:tr>
      <w:tr w:rsidR="006078A5" w14:paraId="7559D519" w14:textId="77777777" w:rsidTr="00C6643E">
        <w:tc>
          <w:tcPr>
            <w:tcW w:w="2252" w:type="dxa"/>
          </w:tcPr>
          <w:p w14:paraId="44E4CA94" w14:textId="5CDE4DC7" w:rsidR="006078A5" w:rsidRDefault="006078A5" w:rsidP="00C6643E">
            <w:pPr>
              <w:tabs>
                <w:tab w:val="left" w:pos="1903"/>
              </w:tabs>
            </w:pPr>
            <w:r>
              <w:t>21199</w:t>
            </w:r>
          </w:p>
        </w:tc>
        <w:tc>
          <w:tcPr>
            <w:tcW w:w="2252" w:type="dxa"/>
          </w:tcPr>
          <w:p w14:paraId="183C7BE4" w14:textId="5AAAFC40" w:rsidR="006078A5" w:rsidRDefault="006078A5" w:rsidP="00C6643E">
            <w:pPr>
              <w:tabs>
                <w:tab w:val="left" w:pos="1903"/>
              </w:tabs>
            </w:pPr>
            <w:r>
              <w:t>Series 4</w:t>
            </w:r>
          </w:p>
        </w:tc>
        <w:tc>
          <w:tcPr>
            <w:tcW w:w="2253" w:type="dxa"/>
          </w:tcPr>
          <w:p w14:paraId="6369916C" w14:textId="14076DC9" w:rsidR="006078A5" w:rsidRDefault="006078A5" w:rsidP="00C6643E">
            <w:pPr>
              <w:tabs>
                <w:tab w:val="left" w:pos="1903"/>
              </w:tabs>
            </w:pPr>
            <w:r>
              <w:t>$</w:t>
            </w:r>
            <w:r w:rsidR="00327BF4">
              <w:t xml:space="preserve"> </w:t>
            </w:r>
            <w:r>
              <w:t>20000</w:t>
            </w:r>
          </w:p>
        </w:tc>
      </w:tr>
    </w:tbl>
    <w:p w14:paraId="165A3E24" w14:textId="1EA137BE" w:rsidR="00C6643E" w:rsidRDefault="00C6643E" w:rsidP="00C6643E">
      <w:pPr>
        <w:tabs>
          <w:tab w:val="left" w:pos="1903"/>
        </w:tabs>
      </w:pPr>
    </w:p>
    <w:p w14:paraId="29E42E65" w14:textId="77777777" w:rsidR="0087724D" w:rsidRDefault="0087724D" w:rsidP="00C6643E">
      <w:pPr>
        <w:tabs>
          <w:tab w:val="left" w:pos="1903"/>
        </w:tabs>
      </w:pPr>
    </w:p>
    <w:p w14:paraId="12EBB903" w14:textId="5047C563" w:rsidR="001D0B9D" w:rsidRDefault="006078A5" w:rsidP="00C6643E">
      <w:pPr>
        <w:tabs>
          <w:tab w:val="left" w:pos="1903"/>
        </w:tabs>
      </w:pPr>
      <w:r>
        <w:t xml:space="preserve">The three tables include information </w:t>
      </w:r>
      <w:r w:rsidR="008F0867">
        <w:t>about</w:t>
      </w:r>
      <w:r>
        <w:t xml:space="preserve"> the car dealership</w:t>
      </w:r>
      <w:r w:rsidR="001D0B9D">
        <w:t xml:space="preserve"> employees. The first table has the details of the </w:t>
      </w:r>
      <w:r w:rsidR="008F0867">
        <w:t>dealership's sales team, the second table has the sales data (Which cars are sold to which client</w:t>
      </w:r>
      <w:proofErr w:type="gramStart"/>
      <w:r w:rsidR="008F0867">
        <w:t>)</w:t>
      </w:r>
      <w:proofErr w:type="gramEnd"/>
      <w:r w:rsidR="008F0867">
        <w:t xml:space="preserve"> and the third table has the car information</w:t>
      </w:r>
      <w:r w:rsidR="001D0B9D">
        <w:t>.</w:t>
      </w:r>
    </w:p>
    <w:p w14:paraId="44EF1E51" w14:textId="77777777" w:rsidR="0087724D" w:rsidRDefault="0087724D" w:rsidP="00C6643E">
      <w:pPr>
        <w:tabs>
          <w:tab w:val="left" w:pos="1903"/>
        </w:tabs>
      </w:pPr>
    </w:p>
    <w:p w14:paraId="44BE3153" w14:textId="3CBE7EE5" w:rsidR="00566427" w:rsidRDefault="001D0B9D" w:rsidP="00C6643E">
      <w:pPr>
        <w:tabs>
          <w:tab w:val="left" w:pos="1903"/>
        </w:tabs>
      </w:pPr>
      <w:r>
        <w:t xml:space="preserve">You need to </w:t>
      </w:r>
      <w:r w:rsidRPr="00EA5CE4">
        <w:rPr>
          <w:b/>
          <w:bCs/>
        </w:rPr>
        <w:t>write the SQL syntax</w:t>
      </w:r>
      <w:r>
        <w:t xml:space="preserve"> </w:t>
      </w:r>
      <w:r w:rsidR="00B970FB">
        <w:t>and</w:t>
      </w:r>
      <w:r w:rsidR="00B970FB" w:rsidRPr="00B970FB">
        <w:rPr>
          <w:b/>
          <w:bCs/>
        </w:rPr>
        <w:t xml:space="preserve"> </w:t>
      </w:r>
      <w:r w:rsidR="00B970FB">
        <w:rPr>
          <w:b/>
          <w:bCs/>
        </w:rPr>
        <w:t>show</w:t>
      </w:r>
      <w:r w:rsidR="00B970FB" w:rsidRPr="00B970FB">
        <w:rPr>
          <w:b/>
          <w:bCs/>
        </w:rPr>
        <w:t xml:space="preserve"> the query's output result</w:t>
      </w:r>
      <w:r w:rsidR="00CA0E7F">
        <w:t xml:space="preserve">. </w:t>
      </w:r>
    </w:p>
    <w:p w14:paraId="4B5C252D" w14:textId="2B867B9F" w:rsidR="001D0B9D" w:rsidRDefault="00CA0E7F" w:rsidP="00C6643E">
      <w:pPr>
        <w:tabs>
          <w:tab w:val="left" w:pos="1903"/>
        </w:tabs>
      </w:pPr>
      <w:r w:rsidRPr="00CA0E7F">
        <w:rPr>
          <w:b/>
          <w:bCs/>
        </w:rPr>
        <w:t>Note</w:t>
      </w:r>
      <w:r>
        <w:t xml:space="preserve"> - You don’t need to write the syntax to create </w:t>
      </w:r>
      <w:r w:rsidR="00FA5622">
        <w:t>the above-mentioned tables,</w:t>
      </w:r>
      <w:r>
        <w:t xml:space="preserve"> assume that these tables already exist in the database.</w:t>
      </w:r>
    </w:p>
    <w:p w14:paraId="0B60CA30" w14:textId="77777777" w:rsidR="007A0348" w:rsidRDefault="007A0348" w:rsidP="00B970FB">
      <w:pPr>
        <w:tabs>
          <w:tab w:val="left" w:pos="1903"/>
        </w:tabs>
      </w:pPr>
    </w:p>
    <w:p w14:paraId="241350E5" w14:textId="77777777" w:rsidR="00B906E0" w:rsidRDefault="00B906E0" w:rsidP="00B906E0">
      <w:pPr>
        <w:tabs>
          <w:tab w:val="left" w:pos="1903"/>
        </w:tabs>
      </w:pPr>
    </w:p>
    <w:p w14:paraId="4C294CEB" w14:textId="0B02C56F" w:rsidR="00DA03F2" w:rsidRDefault="001D0B9D" w:rsidP="000F115C">
      <w:pPr>
        <w:pStyle w:val="ListParagraph"/>
        <w:numPr>
          <w:ilvl w:val="0"/>
          <w:numId w:val="1"/>
        </w:numPr>
        <w:tabs>
          <w:tab w:val="left" w:pos="1903"/>
        </w:tabs>
      </w:pPr>
      <w:r>
        <w:t xml:space="preserve">We need to know the </w:t>
      </w:r>
      <w:r w:rsidR="00FA5622">
        <w:t xml:space="preserve">sales manager’s </w:t>
      </w:r>
      <w:r>
        <w:t>full name, his total sales</w:t>
      </w:r>
      <w:r w:rsidR="00FA5622">
        <w:t xml:space="preserve"> (based on car price)</w:t>
      </w:r>
      <w:r w:rsidR="00B970FB">
        <w:t>,</w:t>
      </w:r>
      <w:r w:rsidR="00FA5622">
        <w:t xml:space="preserve"> </w:t>
      </w:r>
      <w:r>
        <w:t xml:space="preserve">and </w:t>
      </w:r>
      <w:r w:rsidR="00E518F3">
        <w:t xml:space="preserve">the </w:t>
      </w:r>
      <w:r>
        <w:t>percentage of his target left</w:t>
      </w:r>
      <w:r w:rsidR="00FA5622">
        <w:t xml:space="preserve"> (based on car price)</w:t>
      </w:r>
      <w:r w:rsidR="003C3B64">
        <w:br/>
      </w:r>
      <w:r w:rsidR="003C3B64">
        <w:br/>
      </w:r>
    </w:p>
    <w:p w14:paraId="66B96EA9" w14:textId="340F9544" w:rsidR="00AD7AC8" w:rsidRDefault="00AD7AC8" w:rsidP="00CE4737">
      <w:pPr>
        <w:pStyle w:val="ListParagraph"/>
        <w:numPr>
          <w:ilvl w:val="0"/>
          <w:numId w:val="1"/>
        </w:numPr>
        <w:tabs>
          <w:tab w:val="left" w:pos="939"/>
        </w:tabs>
      </w:pPr>
      <w:r>
        <w:t>For the sales manager with sales manager id as 12134 which cars constituted how much percentage of his target?</w:t>
      </w:r>
    </w:p>
    <w:p w14:paraId="54DE1E0E" w14:textId="77777777" w:rsidR="00CE4737" w:rsidRDefault="00CE4737" w:rsidP="00CE4737">
      <w:pPr>
        <w:pStyle w:val="ListParagraph"/>
        <w:tabs>
          <w:tab w:val="left" w:pos="939"/>
        </w:tabs>
      </w:pPr>
    </w:p>
    <w:p w14:paraId="54036E08" w14:textId="39858656" w:rsidR="003C3B64" w:rsidRDefault="0032360D" w:rsidP="000F115C">
      <w:pPr>
        <w:pStyle w:val="ListParagraph"/>
        <w:numPr>
          <w:ilvl w:val="0"/>
          <w:numId w:val="1"/>
        </w:numPr>
        <w:tabs>
          <w:tab w:val="left" w:pos="1903"/>
        </w:tabs>
      </w:pPr>
      <w:r>
        <w:lastRenderedPageBreak/>
        <w:t>Who has the least and the most</w:t>
      </w:r>
      <w:r w:rsidR="003C3B64">
        <w:t xml:space="preserve"> deposit collected as a percentage of the </w:t>
      </w:r>
      <w:r w:rsidR="0077556B">
        <w:t xml:space="preserve">total </w:t>
      </w:r>
      <w:r w:rsidR="003C3B64">
        <w:t xml:space="preserve">price </w:t>
      </w:r>
      <w:r w:rsidR="0077556B">
        <w:t xml:space="preserve">of cars sold </w:t>
      </w:r>
      <w:r w:rsidR="003C3B64">
        <w:t>by each sales manager</w:t>
      </w:r>
      <w:r w:rsidR="00B330FB">
        <w:t>?</w:t>
      </w:r>
      <w:r w:rsidR="003C3B64">
        <w:t xml:space="preserve"> (We want </w:t>
      </w:r>
      <w:r w:rsidR="00E518F3">
        <w:t>the</w:t>
      </w:r>
      <w:r>
        <w:t xml:space="preserve"> Manager's name, the deposit collected as a percentage of the total price, and a</w:t>
      </w:r>
      <w:r w:rsidR="002418F2">
        <w:t xml:space="preserve"> third column that has Max or Min tags to identify </w:t>
      </w:r>
      <w:r w:rsidR="00A27759">
        <w:t xml:space="preserve">which row in the output represents the minimum and which represents </w:t>
      </w:r>
      <w:r w:rsidR="00C60301">
        <w:t xml:space="preserve">the </w:t>
      </w:r>
      <w:r w:rsidR="00A27759">
        <w:t>maximum</w:t>
      </w:r>
      <w:r>
        <w:t>)</w:t>
      </w:r>
    </w:p>
    <w:p w14:paraId="47F662F1" w14:textId="77777777" w:rsidR="00047418" w:rsidRDefault="00047418" w:rsidP="00CE4737">
      <w:pPr>
        <w:tabs>
          <w:tab w:val="left" w:pos="939"/>
        </w:tabs>
      </w:pPr>
    </w:p>
    <w:p w14:paraId="5A4E9F8E" w14:textId="29DB1DCC" w:rsidR="00E9744F" w:rsidRDefault="00F80272" w:rsidP="005A1797">
      <w:pPr>
        <w:pStyle w:val="ListParagraph"/>
        <w:numPr>
          <w:ilvl w:val="0"/>
          <w:numId w:val="1"/>
        </w:numPr>
        <w:tabs>
          <w:tab w:val="left" w:pos="939"/>
        </w:tabs>
      </w:pPr>
      <w:r>
        <w:t xml:space="preserve">Which car contributed to the minimum </w:t>
      </w:r>
      <w:r w:rsidR="003216F5">
        <w:t>sales</w:t>
      </w:r>
      <w:r>
        <w:t xml:space="preserve"> for each sales manager and what is the amount</w:t>
      </w:r>
      <w:r w:rsidR="00B330FB">
        <w:t>?</w:t>
      </w:r>
      <w:r>
        <w:t xml:space="preserve"> (We want </w:t>
      </w:r>
      <w:r w:rsidR="00E518F3">
        <w:t xml:space="preserve">the </w:t>
      </w:r>
      <w:r w:rsidR="00CC3E61">
        <w:t xml:space="preserve">Sales </w:t>
      </w:r>
      <w:r w:rsidR="00390FBD">
        <w:t>Manager's</w:t>
      </w:r>
      <w:r w:rsidR="00CC3E61">
        <w:t xml:space="preserve"> Name, </w:t>
      </w:r>
      <w:r w:rsidR="00E518F3">
        <w:t xml:space="preserve">the </w:t>
      </w:r>
      <w:r w:rsidR="00CC3E61">
        <w:t xml:space="preserve">Name of the </w:t>
      </w:r>
      <w:r w:rsidR="001F4267">
        <w:t xml:space="preserve">Car which contributed to the least sales by car price for </w:t>
      </w:r>
      <w:r w:rsidR="00410667">
        <w:t>that</w:t>
      </w:r>
      <w:r w:rsidR="001F4267">
        <w:t xml:space="preserve"> manager</w:t>
      </w:r>
      <w:r>
        <w:t xml:space="preserve">, Total </w:t>
      </w:r>
      <w:r w:rsidR="003216F5">
        <w:t>Amount</w:t>
      </w:r>
      <w:r w:rsidR="00D97AB7">
        <w:t xml:space="preserve"> </w:t>
      </w:r>
      <w:r w:rsidR="001F4267">
        <w:t>(Total of Car Price)</w:t>
      </w:r>
      <w:r w:rsidR="003216F5">
        <w:t xml:space="preserve"> </w:t>
      </w:r>
      <w:r w:rsidR="001F4267">
        <w:t>for</w:t>
      </w:r>
      <w:r w:rsidR="003216F5">
        <w:t xml:space="preserve"> </w:t>
      </w:r>
      <w:r w:rsidR="001F4267">
        <w:t xml:space="preserve">that </w:t>
      </w:r>
      <w:r w:rsidR="003216F5">
        <w:t xml:space="preserve">car sold for that </w:t>
      </w:r>
      <w:r w:rsidR="001F4267">
        <w:t>manager</w:t>
      </w:r>
      <w:r>
        <w:t>)</w:t>
      </w:r>
      <w:r w:rsidR="00AD7AC8">
        <w:br/>
      </w:r>
    </w:p>
    <w:p w14:paraId="43979926" w14:textId="33E4ADC0" w:rsidR="00AD7AC8" w:rsidRPr="00D2173E" w:rsidRDefault="00C607FA" w:rsidP="005A1797">
      <w:pPr>
        <w:pStyle w:val="ListParagraph"/>
        <w:numPr>
          <w:ilvl w:val="0"/>
          <w:numId w:val="1"/>
        </w:numPr>
        <w:tabs>
          <w:tab w:val="left" w:pos="939"/>
        </w:tabs>
      </w:pPr>
      <w:r>
        <w:t xml:space="preserve">What is the average </w:t>
      </w:r>
      <w:r w:rsidR="00653E78">
        <w:t xml:space="preserve">number of </w:t>
      </w:r>
      <w:r w:rsidR="00C60301">
        <w:t>days</w:t>
      </w:r>
      <w:r>
        <w:t xml:space="preserve"> between cars sold? (We want to find the average number of days</w:t>
      </w:r>
      <w:r w:rsidR="00C60301">
        <w:t xml:space="preserve"> from one sale to the next</w:t>
      </w:r>
      <w:r w:rsidR="00243C05">
        <w:t>)</w:t>
      </w:r>
    </w:p>
    <w:sectPr w:rsidR="00AD7AC8" w:rsidRPr="00D2173E" w:rsidSect="00992A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B784B"/>
    <w:multiLevelType w:val="hybridMultilevel"/>
    <w:tmpl w:val="16DEB0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34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51"/>
    <w:rsid w:val="000443A5"/>
    <w:rsid w:val="00047418"/>
    <w:rsid w:val="000E5A4B"/>
    <w:rsid w:val="000F115C"/>
    <w:rsid w:val="0010394C"/>
    <w:rsid w:val="001201CD"/>
    <w:rsid w:val="00135215"/>
    <w:rsid w:val="00171950"/>
    <w:rsid w:val="001B582A"/>
    <w:rsid w:val="001D0B9D"/>
    <w:rsid w:val="001F4267"/>
    <w:rsid w:val="00220E51"/>
    <w:rsid w:val="00235F5B"/>
    <w:rsid w:val="002418F2"/>
    <w:rsid w:val="00243C05"/>
    <w:rsid w:val="00280A2C"/>
    <w:rsid w:val="00282071"/>
    <w:rsid w:val="0028385B"/>
    <w:rsid w:val="00297965"/>
    <w:rsid w:val="002E6FFC"/>
    <w:rsid w:val="002F098D"/>
    <w:rsid w:val="003216F5"/>
    <w:rsid w:val="0032360D"/>
    <w:rsid w:val="00327BF4"/>
    <w:rsid w:val="00331B18"/>
    <w:rsid w:val="00342BB3"/>
    <w:rsid w:val="00390FBD"/>
    <w:rsid w:val="003C3B64"/>
    <w:rsid w:val="00410667"/>
    <w:rsid w:val="004C0607"/>
    <w:rsid w:val="004F11B6"/>
    <w:rsid w:val="00566427"/>
    <w:rsid w:val="005972C7"/>
    <w:rsid w:val="005A1797"/>
    <w:rsid w:val="005F7E87"/>
    <w:rsid w:val="006078A5"/>
    <w:rsid w:val="00653E78"/>
    <w:rsid w:val="006A210A"/>
    <w:rsid w:val="00751550"/>
    <w:rsid w:val="0077556B"/>
    <w:rsid w:val="00790A48"/>
    <w:rsid w:val="007A0348"/>
    <w:rsid w:val="007B10BF"/>
    <w:rsid w:val="0087724D"/>
    <w:rsid w:val="008B1499"/>
    <w:rsid w:val="008F0867"/>
    <w:rsid w:val="009727F4"/>
    <w:rsid w:val="00992A81"/>
    <w:rsid w:val="009E2A55"/>
    <w:rsid w:val="00A27759"/>
    <w:rsid w:val="00AD7AC8"/>
    <w:rsid w:val="00B330FB"/>
    <w:rsid w:val="00B3719D"/>
    <w:rsid w:val="00B877DE"/>
    <w:rsid w:val="00B906E0"/>
    <w:rsid w:val="00B970FB"/>
    <w:rsid w:val="00C40D99"/>
    <w:rsid w:val="00C60301"/>
    <w:rsid w:val="00C607FA"/>
    <w:rsid w:val="00C6643E"/>
    <w:rsid w:val="00C731DE"/>
    <w:rsid w:val="00CA0E7F"/>
    <w:rsid w:val="00CC3E61"/>
    <w:rsid w:val="00CE4737"/>
    <w:rsid w:val="00D2173E"/>
    <w:rsid w:val="00D97AB7"/>
    <w:rsid w:val="00DA03F2"/>
    <w:rsid w:val="00E27EC7"/>
    <w:rsid w:val="00E518F3"/>
    <w:rsid w:val="00E64A51"/>
    <w:rsid w:val="00E9744F"/>
    <w:rsid w:val="00EA5CE4"/>
    <w:rsid w:val="00EE5434"/>
    <w:rsid w:val="00F565A7"/>
    <w:rsid w:val="00F80272"/>
    <w:rsid w:val="00FA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38D5"/>
  <w15:chartTrackingRefBased/>
  <w15:docId w15:val="{5C2632DD-DFA9-DA43-8C33-168B5F32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0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Bayaa</dc:creator>
  <cp:keywords/>
  <dc:description/>
  <cp:lastModifiedBy>B@yzat 20</cp:lastModifiedBy>
  <cp:revision>93</cp:revision>
  <dcterms:created xsi:type="dcterms:W3CDTF">2020-08-09T15:54:00Z</dcterms:created>
  <dcterms:modified xsi:type="dcterms:W3CDTF">2022-11-18T07:57:00Z</dcterms:modified>
</cp:coreProperties>
</file>