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D4528" w14:textId="3F9551C8" w:rsidR="00653B28" w:rsidRPr="000346CA" w:rsidRDefault="000346CA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 w:rsidRPr="000346CA"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t>LS1: You and your company</w:t>
      </w:r>
    </w:p>
    <w:p w14:paraId="6D6DB706" w14:textId="25135193" w:rsidR="000346CA" w:rsidRPr="000346CA" w:rsidRDefault="000346CA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712D398F" w14:textId="4198B7BE" w:rsidR="000346CA" w:rsidRPr="000346CA" w:rsidRDefault="00740289" w:rsidP="000346CA">
      <w:pPr>
        <w:spacing w:line="312" w:lineRule="auto"/>
        <w:ind w:left="2832" w:firstLine="708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  <w:r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  <w:t>Presenting yourself</w:t>
      </w:r>
    </w:p>
    <w:p w14:paraId="45F20F30" w14:textId="479DDE04" w:rsidR="000346CA" w:rsidRPr="000346CA" w:rsidRDefault="000346CA" w:rsidP="00653B28">
      <w:pPr>
        <w:spacing w:line="312" w:lineRule="auto"/>
        <w:rPr>
          <w:rFonts w:ascii="Times New Roman" w:hAnsi="Times New Roman" w:cs="Times New Roman"/>
          <w:b/>
          <w:bCs/>
          <w:smallCaps/>
          <w:sz w:val="28"/>
          <w:szCs w:val="28"/>
          <w:lang w:val="en-CA"/>
        </w:rPr>
      </w:pPr>
    </w:p>
    <w:p w14:paraId="5BA4FF5B" w14:textId="06D11464" w:rsidR="00115854" w:rsidRDefault="00740289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At X-Files, a company for data security in Hamburg, a first meeting is taking place among the apprentices. Each person should introduce themselves, including their background, hobbies and interests. The goal is to organise a social activity programme. Because some of the apprentices do not speak German, the meeting is held in English.</w:t>
      </w:r>
    </w:p>
    <w:p w14:paraId="74CF2033" w14:textId="216B1256" w:rsidR="00740289" w:rsidRDefault="00740289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</w:p>
    <w:p w14:paraId="7F63B82A" w14:textId="3F8C1420" w:rsidR="00740289" w:rsidRDefault="00740289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Task1: Introduction Round</w:t>
      </w:r>
    </w:p>
    <w:p w14:paraId="4FCA8E8D" w14:textId="37F17D8F" w:rsidR="00740289" w:rsidRDefault="00740289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</w:p>
    <w:p w14:paraId="2349D2D7" w14:textId="5E064CDD" w:rsidR="00740289" w:rsidRDefault="00740289" w:rsidP="00115854">
      <w:pPr>
        <w:spacing w:line="312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740289">
        <w:rPr>
          <w:rFonts w:ascii="Times New Roman" w:hAnsi="Times New Roman" w:cs="Times New Roman"/>
          <w:sz w:val="22"/>
          <w:szCs w:val="22"/>
          <w:lang w:val="en-CA"/>
        </w:rPr>
        <w:drawing>
          <wp:anchor distT="0" distB="0" distL="114300" distR="114300" simplePos="0" relativeHeight="251658240" behindDoc="0" locked="0" layoutInCell="1" allowOverlap="1" wp14:anchorId="234C6430" wp14:editId="0793F578">
            <wp:simplePos x="0" y="0"/>
            <wp:positionH relativeFrom="margin">
              <wp:align>center</wp:align>
            </wp:positionH>
            <wp:positionV relativeFrom="paragraph">
              <wp:posOffset>130055</wp:posOffset>
            </wp:positionV>
            <wp:extent cx="5315692" cy="4972744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F90AE" w14:textId="4328DAC5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115D923C" w14:textId="4DBFB30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E440C54" w14:textId="2399C4DD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5D221DA9" w14:textId="00D8D243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1906FD1B" w14:textId="3C28A11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7DB8E21B" w14:textId="38C719CC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93587D7" w14:textId="25A9300E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66A5409B" w14:textId="6CAC6B00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D91C009" w14:textId="4B80D570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888FE0F" w14:textId="2A874D2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3A7CADB" w14:textId="771DE66F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511E16FA" w14:textId="0A6448F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45004E5" w14:textId="4CD8A4E0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E39FD7E" w14:textId="01BE95A2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077F0693" w14:textId="2F2BFB04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549891B" w14:textId="311DB866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5C37EC48" w14:textId="68706E14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C3BF2FF" w14:textId="62E5F28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A9639B4" w14:textId="60307040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3D4F3A7D" w14:textId="2383B530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0ECABBDF" w14:textId="12960DCA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19BC591" w14:textId="6FF71494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74DD67DA" w14:textId="6CE5FA39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DBD496D" w14:textId="71B6CA03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0C70D91E" w14:textId="60460978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79E63BEC" w14:textId="1095CC31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5DC7263A" w14:textId="3C126247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8510427" w14:textId="47191526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84D2980" w14:textId="333DCD0C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64F00C04" w14:textId="6809DA4E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5D08CEE8" w14:textId="35F67BB0" w:rsid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4BF3EDDF" w14:textId="67F9632B" w:rsidR="00740289" w:rsidRP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655E5CAF" w14:textId="70168D46" w:rsidR="00740289" w:rsidRDefault="00740289" w:rsidP="00740289">
      <w:pPr>
        <w:rPr>
          <w:rFonts w:ascii="Times New Roman" w:hAnsi="Times New Roman" w:cs="Times New Roman"/>
          <w:sz w:val="22"/>
          <w:szCs w:val="22"/>
          <w:lang w:val="en-CA"/>
        </w:rPr>
      </w:pPr>
    </w:p>
    <w:p w14:paraId="2C369F42" w14:textId="78AF5E0D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ab/>
      </w:r>
    </w:p>
    <w:p w14:paraId="7AB80763" w14:textId="01006C1C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08402D7D" w14:textId="211DDA8C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1155EC70" w14:textId="285C5008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7876FBBC" w14:textId="07A46608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48EAED0A" w14:textId="779471F2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14E43E8A" w14:textId="7F61D2DB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Task 2: For each statement write down a fitting question. Then come up with two more questions that could be asked at a first introduction meeting.</w:t>
      </w:r>
    </w:p>
    <w:p w14:paraId="66E32008" w14:textId="3250B224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5CCEE3BF" w14:textId="2E1311DC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  <w:r w:rsidRPr="00740289">
        <w:rPr>
          <w:rFonts w:ascii="Times New Roman" w:hAnsi="Times New Roman" w:cs="Times New Roman"/>
          <w:sz w:val="22"/>
          <w:szCs w:val="22"/>
          <w:lang w:val="en-CA"/>
        </w:rPr>
        <w:drawing>
          <wp:inline distT="0" distB="0" distL="0" distR="0" wp14:anchorId="2CA1020F" wp14:editId="37D8CAD2">
            <wp:extent cx="3620005" cy="914528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AE6B" w14:textId="1E14F8CB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259946E2" w14:textId="04411C5B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50E970C7" w14:textId="72ED6C4C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Task 3: Speed-dating</w:t>
      </w:r>
    </w:p>
    <w:p w14:paraId="196093E7" w14:textId="2916B4CD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6722D292" w14:textId="1AC0AA7A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  <w:r w:rsidRPr="00740289">
        <w:rPr>
          <w:rFonts w:ascii="Times New Roman" w:hAnsi="Times New Roman" w:cs="Times New Roman"/>
          <w:sz w:val="22"/>
          <w:szCs w:val="22"/>
          <w:lang w:val="en-CA"/>
        </w:rPr>
        <w:drawing>
          <wp:inline distT="0" distB="0" distL="0" distR="0" wp14:anchorId="6C58BE05" wp14:editId="237EAC65">
            <wp:extent cx="5344271" cy="6373114"/>
            <wp:effectExtent l="0" t="0" r="8890" b="889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275B" w14:textId="4DFC9038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67372935" w14:textId="77777777" w:rsidR="00CD000C" w:rsidRDefault="00CD000C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  <w:sectPr w:rsidR="00CD000C" w:rsidSect="00CD000C">
          <w:headerReference w:type="default" r:id="rId11"/>
          <w:footerReference w:type="default" r:id="rId12"/>
          <w:pgSz w:w="11906" w:h="16838"/>
          <w:pgMar w:top="720" w:right="1134" w:bottom="720" w:left="1134" w:header="567" w:footer="442" w:gutter="0"/>
          <w:cols w:space="708"/>
          <w:docGrid w:linePitch="360"/>
        </w:sectPr>
      </w:pPr>
    </w:p>
    <w:p w14:paraId="6D359D17" w14:textId="24B8F90D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57A73318" w14:textId="445FF2BD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2FF02064" w14:textId="6271720E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5FC150F1" w14:textId="164B06DE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575339E7" w14:textId="66672EA0" w:rsidR="00740289" w:rsidRDefault="00CD000C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Vocab Section:</w:t>
      </w:r>
    </w:p>
    <w:p w14:paraId="4098ABA8" w14:textId="77777777" w:rsidR="00CD000C" w:rsidRPr="00CD000C" w:rsidRDefault="00CD000C" w:rsidP="00CD000C">
      <w:pPr>
        <w:tabs>
          <w:tab w:val="left" w:pos="3332"/>
        </w:tabs>
        <w:rPr>
          <w:rFonts w:ascii="Times New Roman" w:hAnsi="Times New Roman" w:cs="Times New Roman"/>
          <w:sz w:val="22"/>
          <w:szCs w:val="22"/>
        </w:rPr>
      </w:pPr>
    </w:p>
    <w:tbl>
      <w:tblPr>
        <w:tblW w:w="15823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80"/>
        <w:gridCol w:w="5812"/>
        <w:gridCol w:w="6931"/>
      </w:tblGrid>
      <w:tr w:rsidR="00CD000C" w:rsidRPr="00CD000C" w14:paraId="6B8AE4C0" w14:textId="77777777" w:rsidTr="00CD000C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3080" w:type="dxa"/>
          </w:tcPr>
          <w:p w14:paraId="3BFE1589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Important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words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Englisch </w:t>
            </w:r>
          </w:p>
        </w:tc>
        <w:tc>
          <w:tcPr>
            <w:tcW w:w="5812" w:type="dxa"/>
          </w:tcPr>
          <w:p w14:paraId="1D8D09E1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Deutsch </w:t>
            </w:r>
          </w:p>
        </w:tc>
        <w:tc>
          <w:tcPr>
            <w:tcW w:w="6931" w:type="dxa"/>
          </w:tcPr>
          <w:p w14:paraId="46C0BFCD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Eigene Beispielsätze, Definitionen, Synonyme, Antonyme, Wörter der Wortfamilie </w:t>
            </w:r>
          </w:p>
        </w:tc>
      </w:tr>
      <w:tr w:rsidR="00CD000C" w:rsidRPr="00CD000C" w14:paraId="179C293A" w14:textId="77777777" w:rsidTr="00CD000C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3080" w:type="dxa"/>
          </w:tcPr>
          <w:p w14:paraId="4A768C51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apprenticeship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743" w:type="dxa"/>
            <w:gridSpan w:val="2"/>
          </w:tcPr>
          <w:p w14:paraId="40F1CEED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die Ausbildung </w:t>
            </w:r>
          </w:p>
        </w:tc>
      </w:tr>
      <w:tr w:rsidR="00CD000C" w:rsidRPr="00CD000C" w14:paraId="0BFCF24C" w14:textId="77777777" w:rsidTr="00CD000C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3080" w:type="dxa"/>
          </w:tcPr>
          <w:p w14:paraId="5CE6425A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apprentice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743" w:type="dxa"/>
            <w:gridSpan w:val="2"/>
          </w:tcPr>
          <w:p w14:paraId="088C5DF3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der / die Auszubildende </w:t>
            </w:r>
          </w:p>
        </w:tc>
      </w:tr>
      <w:tr w:rsidR="00CD000C" w:rsidRPr="00CD000C" w14:paraId="5F5FC499" w14:textId="77777777" w:rsidTr="00CD000C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3080" w:type="dxa"/>
          </w:tcPr>
          <w:p w14:paraId="01E7F7E0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client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743" w:type="dxa"/>
            <w:gridSpan w:val="2"/>
          </w:tcPr>
          <w:p w14:paraId="3B1CEA92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der Kunde / die Kundin </w:t>
            </w:r>
          </w:p>
        </w:tc>
      </w:tr>
      <w:tr w:rsidR="00CD000C" w:rsidRPr="00CD000C" w14:paraId="4A33F563" w14:textId="77777777" w:rsidTr="00CD000C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3080" w:type="dxa"/>
          </w:tcPr>
          <w:p w14:paraId="7805FF17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colleague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743" w:type="dxa"/>
            <w:gridSpan w:val="2"/>
          </w:tcPr>
          <w:p w14:paraId="19180992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der Kollege / die Kollegin </w:t>
            </w:r>
          </w:p>
        </w:tc>
      </w:tr>
      <w:tr w:rsidR="00CD000C" w:rsidRPr="00CD000C" w14:paraId="0DD0269C" w14:textId="77777777" w:rsidTr="00CD000C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3080" w:type="dxa"/>
          </w:tcPr>
          <w:p w14:paraId="4659BE84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employment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743" w:type="dxa"/>
            <w:gridSpan w:val="2"/>
          </w:tcPr>
          <w:p w14:paraId="7BEEA8D6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die Anstellung; die Einstellung; die Beschäftigung </w:t>
            </w:r>
          </w:p>
        </w:tc>
      </w:tr>
      <w:tr w:rsidR="00CD000C" w:rsidRPr="00CD000C" w14:paraId="1759BF99" w14:textId="77777777" w:rsidTr="00CD000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080" w:type="dxa"/>
          </w:tcPr>
          <w:p w14:paraId="0565F4BC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employee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743" w:type="dxa"/>
            <w:gridSpan w:val="2"/>
          </w:tcPr>
          <w:p w14:paraId="336A7D68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der Arbeitnehmer / die Arbeitnehmerin; der / die Angestellte </w:t>
            </w:r>
          </w:p>
        </w:tc>
      </w:tr>
      <w:tr w:rsidR="00CD000C" w:rsidRPr="00CD000C" w14:paraId="2DA70AFC" w14:textId="77777777" w:rsidTr="00CD000C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3080" w:type="dxa"/>
          </w:tcPr>
          <w:p w14:paraId="691808A0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employ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743" w:type="dxa"/>
            <w:gridSpan w:val="2"/>
          </w:tcPr>
          <w:p w14:paraId="5A0FDD3B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einstellen; beschäftigen </w:t>
            </w:r>
          </w:p>
        </w:tc>
      </w:tr>
      <w:tr w:rsidR="00CD000C" w:rsidRPr="00CD000C" w14:paraId="1D22AC30" w14:textId="77777777" w:rsidTr="00CD000C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3080" w:type="dxa"/>
          </w:tcPr>
          <w:p w14:paraId="7C5D2442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headquarters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CD000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(</w:t>
            </w: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pl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) </w:t>
            </w:r>
          </w:p>
        </w:tc>
        <w:tc>
          <w:tcPr>
            <w:tcW w:w="12743" w:type="dxa"/>
            <w:gridSpan w:val="2"/>
          </w:tcPr>
          <w:p w14:paraId="1C44F975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die Hauptgeschäftsstelle; die Zentrale </w:t>
            </w:r>
          </w:p>
        </w:tc>
      </w:tr>
      <w:tr w:rsidR="00CD000C" w:rsidRPr="00CD000C" w14:paraId="51EBBB86" w14:textId="77777777" w:rsidTr="00CD000C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3080" w:type="dxa"/>
          </w:tcPr>
          <w:p w14:paraId="56346722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internship</w:t>
            </w:r>
            <w:proofErr w:type="spellEnd"/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2743" w:type="dxa"/>
            <w:gridSpan w:val="2"/>
          </w:tcPr>
          <w:p w14:paraId="336557F2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das Praktikum </w:t>
            </w:r>
          </w:p>
        </w:tc>
      </w:tr>
      <w:tr w:rsidR="00CD000C" w:rsidRPr="00CD000C" w14:paraId="653936DF" w14:textId="77777777" w:rsidTr="00CD000C">
        <w:tblPrEx>
          <w:tblCellMar>
            <w:top w:w="0" w:type="dxa"/>
            <w:bottom w:w="0" w:type="dxa"/>
          </w:tblCellMar>
        </w:tblPrEx>
        <w:trPr>
          <w:trHeight w:val="138"/>
        </w:trPr>
        <w:tc>
          <w:tcPr>
            <w:tcW w:w="3080" w:type="dxa"/>
          </w:tcPr>
          <w:p w14:paraId="5B85F100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intern </w:t>
            </w:r>
          </w:p>
        </w:tc>
        <w:tc>
          <w:tcPr>
            <w:tcW w:w="12743" w:type="dxa"/>
            <w:gridSpan w:val="2"/>
          </w:tcPr>
          <w:p w14:paraId="3C7B675D" w14:textId="77777777" w:rsidR="00CD000C" w:rsidRPr="00CD000C" w:rsidRDefault="00CD000C" w:rsidP="00CD000C">
            <w:pPr>
              <w:tabs>
                <w:tab w:val="left" w:pos="3332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CD000C">
              <w:rPr>
                <w:rFonts w:ascii="Times New Roman" w:hAnsi="Times New Roman" w:cs="Times New Roman"/>
                <w:sz w:val="22"/>
                <w:szCs w:val="22"/>
              </w:rPr>
              <w:t xml:space="preserve">der Praktikant / die Praktikantin </w:t>
            </w:r>
          </w:p>
        </w:tc>
      </w:tr>
    </w:tbl>
    <w:p w14:paraId="1F74A610" w14:textId="77777777" w:rsidR="00CD000C" w:rsidRDefault="00CD000C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13C04F23" w14:textId="53A8AFC1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096B683E" w14:textId="788ABFED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7DF1EA25" w14:textId="44B081CE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4270991F" w14:textId="74AF1991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7C74D1AC" w14:textId="289CB962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1F80AEDC" w14:textId="26C0E1A0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764AE491" w14:textId="77777777" w:rsidR="00CD000C" w:rsidRDefault="00CD000C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  <w:sectPr w:rsidR="00CD000C" w:rsidSect="00CD000C">
          <w:pgSz w:w="16838" w:h="11906" w:orient="landscape"/>
          <w:pgMar w:top="1134" w:right="720" w:bottom="1134" w:left="720" w:header="567" w:footer="442" w:gutter="0"/>
          <w:cols w:space="708"/>
          <w:docGrid w:linePitch="360"/>
        </w:sectPr>
      </w:pPr>
    </w:p>
    <w:p w14:paraId="509C7756" w14:textId="470DC4FC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</w:p>
    <w:p w14:paraId="2F899D07" w14:textId="7D14CD0E" w:rsid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Grammar Section:</w:t>
      </w:r>
    </w:p>
    <w:p w14:paraId="220B9596" w14:textId="678160FD" w:rsidR="00740289" w:rsidRPr="00740289" w:rsidRDefault="00740289" w:rsidP="00740289">
      <w:pPr>
        <w:tabs>
          <w:tab w:val="left" w:pos="3332"/>
        </w:tabs>
        <w:rPr>
          <w:rFonts w:ascii="Times New Roman" w:hAnsi="Times New Roman" w:cs="Times New Roman"/>
          <w:sz w:val="22"/>
          <w:szCs w:val="22"/>
          <w:lang w:val="en-CA"/>
        </w:rPr>
      </w:pPr>
      <w:r w:rsidRPr="00740289">
        <w:rPr>
          <w:rFonts w:ascii="Times New Roman" w:hAnsi="Times New Roman" w:cs="Times New Roman"/>
          <w:sz w:val="22"/>
          <w:szCs w:val="22"/>
          <w:lang w:val="en-CA"/>
        </w:rPr>
        <w:drawing>
          <wp:inline distT="0" distB="0" distL="0" distR="0" wp14:anchorId="6972BD86" wp14:editId="71DDA1EE">
            <wp:extent cx="5763429" cy="6735115"/>
            <wp:effectExtent l="0" t="0" r="8890" b="889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289" w:rsidRPr="00740289" w:rsidSect="00CD000C">
      <w:pgSz w:w="11906" w:h="16838"/>
      <w:pgMar w:top="720" w:right="1134" w:bottom="720" w:left="1134" w:header="567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13967" w14:textId="77777777" w:rsidR="007461C2" w:rsidRDefault="007461C2" w:rsidP="00670457">
      <w:r>
        <w:separator/>
      </w:r>
    </w:p>
  </w:endnote>
  <w:endnote w:type="continuationSeparator" w:id="0">
    <w:p w14:paraId="1787DA7D" w14:textId="77777777" w:rsidR="007461C2" w:rsidRDefault="007461C2" w:rsidP="00670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4FC29F" w14:textId="77777777" w:rsidR="007A2EB3" w:rsidRDefault="007A2EB3">
    <w:pPr>
      <w:pStyle w:val="Fu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19B311A6" wp14:editId="46BF9FA3">
              <wp:simplePos x="0" y="0"/>
              <wp:positionH relativeFrom="page">
                <wp:align>left</wp:align>
              </wp:positionH>
              <wp:positionV relativeFrom="page">
                <wp:posOffset>9901555</wp:posOffset>
              </wp:positionV>
              <wp:extent cx="7595870" cy="797560"/>
              <wp:effectExtent l="0" t="0" r="24130" b="21590"/>
              <wp:wrapNone/>
              <wp:docPr id="1933754850" name="Rechteck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5870" cy="79756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AF52D24" id="Rechteck 2" o:spid="_x0000_s1026" style="position:absolute;margin-left:0;margin-top:779.65pt;width:598.1pt;height:62.8pt;z-index:-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" fillcolor="#e7e6e6 [3214]" strokecolor="#09101d [484]" strokeweight="1pt">
              <w10:wrap anchorx="page" anchory="page"/>
              <w10:anchorlock/>
            </v:rect>
          </w:pict>
        </mc:Fallback>
      </mc:AlternateContent>
    </w: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54"/>
      <w:gridCol w:w="1384"/>
    </w:tblGrid>
    <w:tr w:rsidR="007A2EB3" w:rsidRPr="007A2EB3" w14:paraId="44686D4C" w14:textId="77777777" w:rsidTr="005E207D">
      <w:tc>
        <w:tcPr>
          <w:tcW w:w="8642" w:type="dxa"/>
          <w:tcBorders>
            <w:right w:val="single" w:sz="4" w:space="0" w:color="auto"/>
          </w:tcBorders>
        </w:tcPr>
        <w:p w14:paraId="5DF8BAD3" w14:textId="67088DC6" w:rsidR="007A2EB3" w:rsidRPr="007A2EB3" w:rsidRDefault="007A2EB3">
          <w:pPr>
            <w:pStyle w:val="Fuzeile"/>
            <w:rPr>
              <w:sz w:val="18"/>
              <w:szCs w:val="18"/>
            </w:rPr>
          </w:pPr>
        </w:p>
      </w:tc>
      <w:tc>
        <w:tcPr>
          <w:tcW w:w="1423" w:type="dxa"/>
          <w:tcBorders>
            <w:left w:val="single" w:sz="4" w:space="0" w:color="auto"/>
          </w:tcBorders>
        </w:tcPr>
        <w:p w14:paraId="2A240F37" w14:textId="60AB9BB7" w:rsidR="007A2EB3" w:rsidRPr="005E207D" w:rsidRDefault="005E207D">
          <w:pPr>
            <w:pStyle w:val="Fuzeile"/>
            <w:rPr>
              <w:sz w:val="18"/>
              <w:szCs w:val="18"/>
            </w:rPr>
          </w:pPr>
          <w:r w:rsidRPr="005E207D">
            <w:rPr>
              <w:sz w:val="18"/>
              <w:szCs w:val="18"/>
            </w:rPr>
            <w:t xml:space="preserve">Seite </w:t>
          </w:r>
          <w:r w:rsidRPr="005E207D">
            <w:rPr>
              <w:bCs/>
              <w:sz w:val="18"/>
              <w:szCs w:val="18"/>
            </w:rPr>
            <w:fldChar w:fldCharType="begin"/>
          </w:r>
          <w:r w:rsidRPr="005E207D">
            <w:rPr>
              <w:bCs/>
              <w:sz w:val="18"/>
              <w:szCs w:val="18"/>
            </w:rPr>
            <w:instrText>PAGE  \* Arabic  \* MERGEFORMAT</w:instrText>
          </w:r>
          <w:r w:rsidRPr="005E207D">
            <w:rPr>
              <w:bCs/>
              <w:sz w:val="18"/>
              <w:szCs w:val="18"/>
            </w:rPr>
            <w:fldChar w:fldCharType="separate"/>
          </w:r>
          <w:r>
            <w:rPr>
              <w:bCs/>
              <w:noProof/>
              <w:sz w:val="18"/>
              <w:szCs w:val="18"/>
            </w:rPr>
            <w:t>1</w:t>
          </w:r>
          <w:r w:rsidRPr="005E207D">
            <w:rPr>
              <w:bCs/>
              <w:sz w:val="18"/>
              <w:szCs w:val="18"/>
            </w:rPr>
            <w:fldChar w:fldCharType="end"/>
          </w:r>
          <w:r w:rsidRPr="005E207D">
            <w:rPr>
              <w:sz w:val="18"/>
              <w:szCs w:val="18"/>
            </w:rPr>
            <w:t xml:space="preserve"> von </w:t>
          </w:r>
          <w:r w:rsidRPr="005E207D">
            <w:rPr>
              <w:bCs/>
              <w:sz w:val="18"/>
              <w:szCs w:val="18"/>
            </w:rPr>
            <w:fldChar w:fldCharType="begin"/>
          </w:r>
          <w:r w:rsidRPr="005E207D">
            <w:rPr>
              <w:bCs/>
              <w:sz w:val="18"/>
              <w:szCs w:val="18"/>
            </w:rPr>
            <w:instrText>NUMPAGES  \* Arabic  \* MERGEFORMAT</w:instrText>
          </w:r>
          <w:r w:rsidRPr="005E207D">
            <w:rPr>
              <w:bCs/>
              <w:sz w:val="18"/>
              <w:szCs w:val="18"/>
            </w:rPr>
            <w:fldChar w:fldCharType="separate"/>
          </w:r>
          <w:r>
            <w:rPr>
              <w:bCs/>
              <w:noProof/>
              <w:sz w:val="18"/>
              <w:szCs w:val="18"/>
            </w:rPr>
            <w:t>1</w:t>
          </w:r>
          <w:r w:rsidRPr="005E207D">
            <w:rPr>
              <w:bCs/>
              <w:sz w:val="18"/>
              <w:szCs w:val="18"/>
            </w:rPr>
            <w:fldChar w:fldCharType="end"/>
          </w:r>
        </w:p>
      </w:tc>
    </w:tr>
  </w:tbl>
  <w:p w14:paraId="4531217B" w14:textId="538C6D73" w:rsidR="00670457" w:rsidRDefault="0067045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C0155" w14:textId="77777777" w:rsidR="007461C2" w:rsidRDefault="007461C2" w:rsidP="00670457">
      <w:r>
        <w:separator/>
      </w:r>
    </w:p>
  </w:footnote>
  <w:footnote w:type="continuationSeparator" w:id="0">
    <w:p w14:paraId="7BACAE9E" w14:textId="77777777" w:rsidR="007461C2" w:rsidRDefault="007461C2" w:rsidP="00670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74"/>
      <w:gridCol w:w="1954"/>
      <w:gridCol w:w="2246"/>
      <w:gridCol w:w="2964"/>
    </w:tblGrid>
    <w:tr w:rsidR="009E453A" w:rsidRPr="00670457" w14:paraId="0DBDC052" w14:textId="77777777" w:rsidTr="009E453A">
      <w:trPr>
        <w:trHeight w:val="705"/>
      </w:trPr>
      <w:tc>
        <w:tcPr>
          <w:tcW w:w="2474" w:type="dxa"/>
          <w:vAlign w:val="center"/>
        </w:tcPr>
        <w:p w14:paraId="7D35A0CE" w14:textId="77777777" w:rsidR="000346CA" w:rsidRDefault="000346CA" w:rsidP="004E226F">
          <w:pPr>
            <w:pStyle w:val="Kopfzeile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IT</w:t>
          </w:r>
        </w:p>
        <w:p w14:paraId="43FAC4AD" w14:textId="6E9C4CA7" w:rsidR="009E453A" w:rsidRPr="00670457" w:rsidRDefault="009E453A" w:rsidP="004E226F">
          <w:pPr>
            <w:pStyle w:val="Kopfzeile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 xml:space="preserve">Unterrichtsfach: </w:t>
          </w:r>
          <w:r w:rsidRPr="00AB1EAD">
            <w:rPr>
              <w:sz w:val="18"/>
              <w:szCs w:val="18"/>
            </w:rPr>
            <w:t>Englisch</w:t>
          </w:r>
        </w:p>
        <w:p w14:paraId="0657EA6F" w14:textId="77777777" w:rsidR="009E453A" w:rsidRPr="00670457" w:rsidRDefault="009E453A" w:rsidP="004E226F">
          <w:pPr>
            <w:pStyle w:val="Kopfzeile"/>
            <w:rPr>
              <w:b/>
              <w:bCs/>
              <w:sz w:val="18"/>
              <w:szCs w:val="18"/>
            </w:rPr>
          </w:pPr>
        </w:p>
      </w:tc>
      <w:tc>
        <w:tcPr>
          <w:tcW w:w="1954" w:type="dxa"/>
        </w:tcPr>
        <w:p w14:paraId="1E5093E1" w14:textId="77777777" w:rsidR="009E453A" w:rsidRPr="00AB1EAD" w:rsidRDefault="009E453A" w:rsidP="004E226F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</w:p>
      </w:tc>
      <w:tc>
        <w:tcPr>
          <w:tcW w:w="2246" w:type="dxa"/>
        </w:tcPr>
        <w:p w14:paraId="75C956AC" w14:textId="4C02B117" w:rsidR="009E453A" w:rsidRPr="00AB1EAD" w:rsidRDefault="009E453A" w:rsidP="004E226F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</w:p>
        <w:p w14:paraId="6765CA37" w14:textId="470B9E62" w:rsidR="000346CA" w:rsidRDefault="000346CA" w:rsidP="00F82F05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  <w:r>
            <w:rPr>
              <w:b/>
              <w:bCs/>
              <w:sz w:val="18"/>
              <w:szCs w:val="18"/>
              <w:lang w:val="en-US"/>
            </w:rPr>
            <w:t>Introducing your company</w:t>
          </w:r>
        </w:p>
        <w:p w14:paraId="038FA18D" w14:textId="77777777" w:rsidR="009E453A" w:rsidRPr="00AB1EAD" w:rsidRDefault="009E453A" w:rsidP="004E226F">
          <w:pPr>
            <w:pStyle w:val="Kopfzeile"/>
            <w:rPr>
              <w:b/>
              <w:bCs/>
              <w:sz w:val="18"/>
              <w:szCs w:val="18"/>
              <w:lang w:val="en-US"/>
            </w:rPr>
          </w:pPr>
        </w:p>
      </w:tc>
      <w:tc>
        <w:tcPr>
          <w:tcW w:w="2964" w:type="dxa"/>
          <w:vAlign w:val="center"/>
        </w:tcPr>
        <w:p w14:paraId="3835476F" w14:textId="77777777" w:rsidR="009E453A" w:rsidRPr="00AB1EAD" w:rsidRDefault="009E453A" w:rsidP="004E226F">
          <w:pPr>
            <w:pStyle w:val="Kopfzeile"/>
            <w:jc w:val="right"/>
            <w:rPr>
              <w:b/>
              <w:bCs/>
              <w:sz w:val="18"/>
              <w:szCs w:val="18"/>
              <w:lang w:val="en-US"/>
            </w:rPr>
          </w:pPr>
          <w:r w:rsidRPr="00783B46">
            <w:rPr>
              <w:noProof/>
              <w:lang w:eastAsia="de-DE"/>
            </w:rPr>
            <w:drawing>
              <wp:anchor distT="0" distB="0" distL="114300" distR="114300" simplePos="0" relativeHeight="251665408" behindDoc="1" locked="0" layoutInCell="1" allowOverlap="1" wp14:anchorId="4AA83D89" wp14:editId="334D9D91">
                <wp:simplePos x="0" y="0"/>
                <wp:positionH relativeFrom="margin">
                  <wp:posOffset>706120</wp:posOffset>
                </wp:positionH>
                <wp:positionV relativeFrom="paragraph">
                  <wp:posOffset>-6985</wp:posOffset>
                </wp:positionV>
                <wp:extent cx="1403350" cy="367030"/>
                <wp:effectExtent l="0" t="0" r="6350" b="0"/>
                <wp:wrapTight wrapText="bothSides">
                  <wp:wrapPolygon edited="0">
                    <wp:start x="3225" y="0"/>
                    <wp:lineTo x="0" y="2242"/>
                    <wp:lineTo x="0" y="17938"/>
                    <wp:lineTo x="11142" y="20180"/>
                    <wp:lineTo x="21405" y="20180"/>
                    <wp:lineTo x="21405" y="10090"/>
                    <wp:lineTo x="10556" y="0"/>
                    <wp:lineTo x="3225" y="0"/>
                  </wp:wrapPolygon>
                </wp:wrapTight>
                <wp:docPr id="11" name="Grafik 11" descr="J:\bbs1-logo_neu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J:\bbs1-logo_neu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3350" cy="367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6F02436A" w14:textId="77777777" w:rsidR="009E453A" w:rsidRPr="00AB1EAD" w:rsidRDefault="009E453A" w:rsidP="004E226F">
          <w:pPr>
            <w:pStyle w:val="Kopfzeile"/>
            <w:jc w:val="right"/>
            <w:rPr>
              <w:b/>
              <w:bCs/>
              <w:sz w:val="18"/>
              <w:szCs w:val="18"/>
              <w:lang w:val="en-US"/>
            </w:rPr>
          </w:pPr>
        </w:p>
        <w:p w14:paraId="44E12E65" w14:textId="77777777" w:rsidR="009E453A" w:rsidRPr="00670457" w:rsidRDefault="009E453A" w:rsidP="004E226F">
          <w:pPr>
            <w:pStyle w:val="Kopfzeile"/>
            <w:rPr>
              <w:b/>
              <w:bCs/>
              <w:sz w:val="18"/>
              <w:szCs w:val="18"/>
            </w:rPr>
          </w:pPr>
        </w:p>
      </w:tc>
    </w:tr>
  </w:tbl>
  <w:p w14:paraId="4ACEED14" w14:textId="1445CE05" w:rsidR="00670457" w:rsidRPr="004E226F" w:rsidRDefault="004E226F" w:rsidP="004E226F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3A293A0" wp14:editId="4F0633B2">
              <wp:simplePos x="0" y="0"/>
              <wp:positionH relativeFrom="page">
                <wp:posOffset>-1</wp:posOffset>
              </wp:positionH>
              <wp:positionV relativeFrom="paragraph">
                <wp:posOffset>-1380278</wp:posOffset>
              </wp:positionV>
              <wp:extent cx="10659533" cy="1403685"/>
              <wp:effectExtent l="0" t="0" r="8890" b="19050"/>
              <wp:wrapNone/>
              <wp:docPr id="1660946658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659533" cy="1403685"/>
                      </a:xfrm>
                      <a:prstGeom prst="rect">
                        <a:avLst/>
                      </a:prstGeom>
                      <a:solidFill>
                        <a:srgbClr val="E7E6E6"/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735AE494" id="Rechteck 1" o:spid="_x0000_s1026" style="position:absolute;margin-left:0;margin-top:-108.7pt;width:839.35pt;height:110.5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" fillcolor="#e7e6e6" strokecolor="#172c51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3446"/>
    <w:multiLevelType w:val="hybridMultilevel"/>
    <w:tmpl w:val="D9506C44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6B1FC0"/>
    <w:multiLevelType w:val="multilevel"/>
    <w:tmpl w:val="970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457"/>
    <w:rsid w:val="000018D5"/>
    <w:rsid w:val="000346CA"/>
    <w:rsid w:val="00036908"/>
    <w:rsid w:val="000B6D17"/>
    <w:rsid w:val="00115854"/>
    <w:rsid w:val="00122CF6"/>
    <w:rsid w:val="002022EA"/>
    <w:rsid w:val="00296E97"/>
    <w:rsid w:val="00380419"/>
    <w:rsid w:val="003C1AB7"/>
    <w:rsid w:val="003D6D49"/>
    <w:rsid w:val="004E226F"/>
    <w:rsid w:val="005340AE"/>
    <w:rsid w:val="005447B0"/>
    <w:rsid w:val="005A0AA5"/>
    <w:rsid w:val="005E207D"/>
    <w:rsid w:val="00653B28"/>
    <w:rsid w:val="00670457"/>
    <w:rsid w:val="006D6F16"/>
    <w:rsid w:val="00717AC1"/>
    <w:rsid w:val="00740289"/>
    <w:rsid w:val="007421DF"/>
    <w:rsid w:val="007461C2"/>
    <w:rsid w:val="007A2EB3"/>
    <w:rsid w:val="007A4846"/>
    <w:rsid w:val="007C35F0"/>
    <w:rsid w:val="009E453A"/>
    <w:rsid w:val="00A31A97"/>
    <w:rsid w:val="00A80EDA"/>
    <w:rsid w:val="00B344F3"/>
    <w:rsid w:val="00BE6D35"/>
    <w:rsid w:val="00C306F6"/>
    <w:rsid w:val="00C72A61"/>
    <w:rsid w:val="00C8627F"/>
    <w:rsid w:val="00CD000C"/>
    <w:rsid w:val="00CF5E72"/>
    <w:rsid w:val="00D212B3"/>
    <w:rsid w:val="00DE428E"/>
    <w:rsid w:val="00E05D26"/>
    <w:rsid w:val="00E95638"/>
    <w:rsid w:val="00F82F05"/>
    <w:rsid w:val="00FE3162"/>
    <w:rsid w:val="00FF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CCA86C"/>
  <w15:chartTrackingRefBased/>
  <w15:docId w15:val="{6A7144DA-6165-6C4D-A7F4-08657CAA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7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7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04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04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04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04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7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7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045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045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045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045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045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045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04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04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04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045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045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045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045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0457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7045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70457"/>
  </w:style>
  <w:style w:type="paragraph" w:styleId="Fuzeile">
    <w:name w:val="footer"/>
    <w:basedOn w:val="Standard"/>
    <w:link w:val="FuzeileZchn"/>
    <w:uiPriority w:val="99"/>
    <w:unhideWhenUsed/>
    <w:rsid w:val="0067045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70457"/>
  </w:style>
  <w:style w:type="table" w:styleId="Tabellenraster">
    <w:name w:val="Table Grid"/>
    <w:basedOn w:val="NormaleTabelle"/>
    <w:uiPriority w:val="39"/>
    <w:rsid w:val="00670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80EDA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80EDA"/>
    <w:rPr>
      <w:rFonts w:ascii="Segoe UI" w:hAnsi="Segoe UI" w:cs="Segoe UI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2022E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022E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022EA"/>
    <w:rPr>
      <w:color w:val="954F72" w:themeColor="followedHyperlink"/>
      <w:u w:val="single"/>
    </w:rPr>
  </w:style>
  <w:style w:type="character" w:customStyle="1" w:styleId="uv3um">
    <w:name w:val="uv3um"/>
    <w:basedOn w:val="Absatz-Standardschriftart"/>
    <w:rsid w:val="00202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8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97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7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D7181-B75A-4D1C-B04A-877D8395D72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171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Annika Rossow</dc:creator>
  <cp:keywords/>
  <dc:description/>
  <cp:lastModifiedBy>Martin Kurth</cp:lastModifiedBy>
  <cp:revision>3</cp:revision>
  <cp:lastPrinted>2025-02-20T10:44:00Z</cp:lastPrinted>
  <dcterms:created xsi:type="dcterms:W3CDTF">2025-06-30T08:04:00Z</dcterms:created>
  <dcterms:modified xsi:type="dcterms:W3CDTF">2025-06-30T08:09:00Z</dcterms:modified>
</cp:coreProperties>
</file>