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D4528" w14:textId="3F9551C8" w:rsidR="00653B28" w:rsidRPr="000346CA" w:rsidRDefault="000346CA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 w:rsidRPr="000346CA"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  <w:t>LS1: You and your company</w:t>
      </w:r>
    </w:p>
    <w:p w14:paraId="3BAE45B8" w14:textId="77777777" w:rsidR="0047492C" w:rsidRDefault="0047492C" w:rsidP="0047492C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712D398F" w14:textId="1221F485" w:rsidR="000346CA" w:rsidRPr="000346CA" w:rsidRDefault="0047492C" w:rsidP="0047492C">
      <w:pPr>
        <w:spacing w:line="312" w:lineRule="auto"/>
        <w:jc w:val="center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  <w:t>The Company and its departments</w:t>
      </w:r>
    </w:p>
    <w:p w14:paraId="45F20F30" w14:textId="479DDE04" w:rsidR="000346CA" w:rsidRPr="000346CA" w:rsidRDefault="000346CA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5BA4FF5B" w14:textId="768DB048" w:rsidR="00115854" w:rsidRDefault="0047492C" w:rsidP="00115854">
      <w:pPr>
        <w:spacing w:line="312" w:lineRule="auto"/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 xml:space="preserve">Tom is an employee at </w:t>
      </w:r>
      <w:proofErr w:type="spellStart"/>
      <w:r>
        <w:rPr>
          <w:rFonts w:ascii="Times New Roman" w:hAnsi="Times New Roman" w:cs="Times New Roman"/>
          <w:sz w:val="22"/>
          <w:szCs w:val="22"/>
          <w:lang w:val="en-CA"/>
        </w:rPr>
        <w:t>iBot</w:t>
      </w:r>
      <w:proofErr w:type="spellEnd"/>
      <w:r>
        <w:rPr>
          <w:rFonts w:ascii="Times New Roman" w:hAnsi="Times New Roman" w:cs="Times New Roman"/>
          <w:sz w:val="22"/>
          <w:szCs w:val="22"/>
          <w:lang w:val="en-CA"/>
        </w:rPr>
        <w:t xml:space="preserve"> -SR, a company which provides software for robotics equipment used in production and manufacturing. He is preparing an introduction in English for a new colleague, Piotr, who has moved from Poland for a job as a software tester. It is Tom’s task to explain the company and its departments to him.</w:t>
      </w:r>
    </w:p>
    <w:p w14:paraId="74CF2033" w14:textId="34B0A860" w:rsidR="00740289" w:rsidRPr="0047492C" w:rsidRDefault="0047492C" w:rsidP="00115854">
      <w:pPr>
        <w:spacing w:line="312" w:lineRule="auto"/>
        <w:rPr>
          <w:rFonts w:ascii="Times New Roman" w:hAnsi="Times New Roman" w:cs="Times New Roman"/>
          <w:b/>
          <w:bCs/>
          <w:sz w:val="22"/>
          <w:szCs w:val="22"/>
          <w:lang w:val="en-CA"/>
        </w:rPr>
      </w:pPr>
      <w:r w:rsidRPr="0047492C">
        <w:rPr>
          <w:rFonts w:ascii="Times New Roman" w:hAnsi="Times New Roman" w:cs="Times New Roman"/>
          <w:b/>
          <w:bCs/>
          <w:sz w:val="22"/>
          <w:szCs w:val="22"/>
          <w:lang w:val="en-CA"/>
        </w:rPr>
        <w:t>A Company Website</w:t>
      </w:r>
    </w:p>
    <w:p w14:paraId="78384C34" w14:textId="49962C4D" w:rsidR="0047492C" w:rsidRDefault="0047492C" w:rsidP="00115854">
      <w:pPr>
        <w:spacing w:line="312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47492C">
        <w:rPr>
          <w:rFonts w:ascii="Times New Roman" w:hAnsi="Times New Roman" w:cs="Times New Roman"/>
          <w:noProof/>
          <w:sz w:val="22"/>
          <w:szCs w:val="22"/>
          <w:lang w:val="en-CA"/>
        </w:rPr>
        <w:drawing>
          <wp:inline distT="0" distB="0" distL="0" distR="0" wp14:anchorId="212E5B9E" wp14:editId="0A7D877B">
            <wp:extent cx="4867954" cy="2915057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82A" w14:textId="0CC32D50" w:rsidR="00740289" w:rsidRDefault="00740289" w:rsidP="00115854">
      <w:pPr>
        <w:spacing w:line="312" w:lineRule="auto"/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 xml:space="preserve">Task1: </w:t>
      </w:r>
    </w:p>
    <w:p w14:paraId="4FCA8E8D" w14:textId="2EC7B714" w:rsidR="00740289" w:rsidRDefault="0047492C" w:rsidP="00115854">
      <w:pPr>
        <w:spacing w:line="312" w:lineRule="auto"/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Match the English words with the German translation</w:t>
      </w:r>
      <w:r w:rsidR="00A56F4D">
        <w:rPr>
          <w:rFonts w:ascii="Times New Roman" w:hAnsi="Times New Roman" w:cs="Times New Roman"/>
          <w:sz w:val="22"/>
          <w:szCs w:val="22"/>
          <w:lang w:val="en-CA"/>
        </w:rPr>
        <w:t>.</w:t>
      </w:r>
    </w:p>
    <w:p w14:paraId="2349D2D7" w14:textId="2C08F81D" w:rsidR="00740289" w:rsidRDefault="0047492C" w:rsidP="00115854">
      <w:pPr>
        <w:spacing w:line="312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47492C">
        <w:rPr>
          <w:rFonts w:ascii="Times New Roman" w:hAnsi="Times New Roman" w:cs="Times New Roman"/>
          <w:noProof/>
          <w:sz w:val="22"/>
          <w:szCs w:val="22"/>
          <w:lang w:val="en-CA"/>
        </w:rPr>
        <w:drawing>
          <wp:inline distT="0" distB="0" distL="0" distR="0" wp14:anchorId="6F233B16" wp14:editId="359EB0EE">
            <wp:extent cx="4953691" cy="2353003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90AE" w14:textId="23F670B5" w:rsid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04E85DA" w14:textId="4F4BDAD9" w:rsidR="0047492C" w:rsidRDefault="0047492C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C17A0DB" w14:textId="2182CC39" w:rsidR="0047492C" w:rsidRDefault="0047492C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1E1784E" w14:textId="31D11AC2" w:rsidR="0047492C" w:rsidRDefault="0047492C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DFC56D3" w14:textId="149BA808" w:rsidR="0047492C" w:rsidRDefault="0047492C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28A0A68" w14:textId="74BE06E7" w:rsidR="0047492C" w:rsidRDefault="0047492C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91BC4EE" w14:textId="2BD69BD4" w:rsidR="0047492C" w:rsidRDefault="0047492C" w:rsidP="00740289">
      <w:p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lastRenderedPageBreak/>
        <w:t>Task 2:</w:t>
      </w:r>
    </w:p>
    <w:p w14:paraId="6324DA5F" w14:textId="325E7A71" w:rsidR="0047492C" w:rsidRPr="00740289" w:rsidRDefault="0047492C" w:rsidP="00740289">
      <w:p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 xml:space="preserve">Answer the following questions and add 2-3 sentences with information about what </w:t>
      </w:r>
      <w:proofErr w:type="spellStart"/>
      <w:r>
        <w:rPr>
          <w:rFonts w:ascii="Times New Roman" w:hAnsi="Times New Roman" w:cs="Times New Roman"/>
          <w:sz w:val="22"/>
          <w:szCs w:val="22"/>
          <w:lang w:val="en-CA"/>
        </w:rPr>
        <w:t>iBot</w:t>
      </w:r>
      <w:proofErr w:type="spellEnd"/>
      <w:r>
        <w:rPr>
          <w:rFonts w:ascii="Times New Roman" w:hAnsi="Times New Roman" w:cs="Times New Roman"/>
          <w:sz w:val="22"/>
          <w:szCs w:val="22"/>
          <w:lang w:val="en-CA"/>
        </w:rPr>
        <w:t>-SR does.</w:t>
      </w:r>
    </w:p>
    <w:p w14:paraId="115D923C" w14:textId="4DBFB308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E440C54" w14:textId="66D10F25" w:rsidR="00740289" w:rsidRDefault="0047492C" w:rsidP="0047492C">
      <w:pPr>
        <w:pStyle w:val="Listenabsatz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State when the company was founded and where the company headquarters are.</w:t>
      </w:r>
      <w:r w:rsidR="00445344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445344" w:rsidRPr="00445344">
        <w:rPr>
          <w:rFonts w:ascii="Times New Roman" w:hAnsi="Times New Roman" w:cs="Times New Roman"/>
          <w:sz w:val="22"/>
          <w:szCs w:val="22"/>
          <w:highlight w:val="yellow"/>
          <w:lang w:val="en-CA"/>
        </w:rPr>
        <w:t>2006/Berlin</w:t>
      </w:r>
    </w:p>
    <w:p w14:paraId="0AA03081" w14:textId="540E0954" w:rsidR="0047492C" w:rsidRDefault="0047492C" w:rsidP="0047492C">
      <w:pPr>
        <w:pStyle w:val="Listenabsatz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 xml:space="preserve">Write down the products and services provided by </w:t>
      </w:r>
      <w:proofErr w:type="spellStart"/>
      <w:r>
        <w:rPr>
          <w:rFonts w:ascii="Times New Roman" w:hAnsi="Times New Roman" w:cs="Times New Roman"/>
          <w:sz w:val="22"/>
          <w:szCs w:val="22"/>
          <w:lang w:val="en-CA"/>
        </w:rPr>
        <w:t>Ibot</w:t>
      </w:r>
      <w:proofErr w:type="spellEnd"/>
      <w:r>
        <w:rPr>
          <w:rFonts w:ascii="Times New Roman" w:hAnsi="Times New Roman" w:cs="Times New Roman"/>
          <w:sz w:val="22"/>
          <w:szCs w:val="22"/>
          <w:lang w:val="en-CA"/>
        </w:rPr>
        <w:t>-SR.</w:t>
      </w:r>
      <w:r w:rsidR="00445344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445344" w:rsidRPr="00445344">
        <w:rPr>
          <w:rFonts w:ascii="Times New Roman" w:hAnsi="Times New Roman" w:cs="Times New Roman"/>
          <w:sz w:val="22"/>
          <w:szCs w:val="22"/>
          <w:highlight w:val="yellow"/>
          <w:lang w:val="en-CA"/>
        </w:rPr>
        <w:t>Software/cloud storage</w:t>
      </w:r>
    </w:p>
    <w:p w14:paraId="7D9F1C57" w14:textId="5D95A726" w:rsidR="0047492C" w:rsidRPr="00445344" w:rsidRDefault="0047492C" w:rsidP="0047492C">
      <w:pPr>
        <w:pStyle w:val="Listenabsatz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highlight w:val="yellow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State for who the products and services are for.</w:t>
      </w:r>
      <w:r w:rsidR="00445344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445344" w:rsidRPr="00445344">
        <w:rPr>
          <w:rFonts w:ascii="Times New Roman" w:hAnsi="Times New Roman" w:cs="Times New Roman"/>
          <w:sz w:val="22"/>
          <w:szCs w:val="22"/>
          <w:highlight w:val="yellow"/>
          <w:lang w:val="en-CA"/>
        </w:rPr>
        <w:t>Manufacturing and production companies</w:t>
      </w:r>
    </w:p>
    <w:p w14:paraId="7BE6C4DE" w14:textId="40708F71" w:rsidR="0047492C" w:rsidRDefault="0047492C" w:rsidP="0047492C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93BA8DC" w14:textId="40C9CC59" w:rsidR="0047492C" w:rsidRDefault="0047492C" w:rsidP="0047492C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9360A2E" w14:textId="73365BB0" w:rsidR="0047492C" w:rsidRDefault="0047492C" w:rsidP="0047492C">
      <w:p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Task 3: Listening</w:t>
      </w:r>
    </w:p>
    <w:p w14:paraId="07687177" w14:textId="4CD5A5E4" w:rsidR="0047492C" w:rsidRDefault="0047492C" w:rsidP="0047492C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B49F67E" w14:textId="0EB8C905" w:rsidR="0047492C" w:rsidRDefault="0047492C" w:rsidP="0047492C">
      <w:p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Listen to the audio and complete the tasks:</w:t>
      </w:r>
    </w:p>
    <w:p w14:paraId="62048CD2" w14:textId="77777777" w:rsidR="00CD0A52" w:rsidRDefault="00CD0A52" w:rsidP="0047492C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045AF92F" w14:textId="096F34E7" w:rsidR="0047492C" w:rsidRPr="0047492C" w:rsidRDefault="0047492C" w:rsidP="0047492C">
      <w:pPr>
        <w:rPr>
          <w:rFonts w:ascii="Times New Roman" w:hAnsi="Times New Roman" w:cs="Times New Roman"/>
          <w:sz w:val="22"/>
          <w:szCs w:val="22"/>
          <w:lang w:val="en-CA"/>
        </w:rPr>
      </w:pPr>
      <w:r w:rsidRPr="0047492C">
        <w:rPr>
          <w:rFonts w:ascii="Times New Roman" w:hAnsi="Times New Roman" w:cs="Times New Roman"/>
          <w:noProof/>
          <w:sz w:val="22"/>
          <w:szCs w:val="22"/>
          <w:lang w:val="en-CA"/>
        </w:rPr>
        <w:drawing>
          <wp:inline distT="0" distB="0" distL="0" distR="0" wp14:anchorId="0A4D32C6" wp14:editId="4EA199E4">
            <wp:extent cx="4210638" cy="981212"/>
            <wp:effectExtent l="0" t="0" r="0" b="952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1DA9" w14:textId="00D8D243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1906FD1B" w14:textId="07162AA5" w:rsidR="00740289" w:rsidRDefault="00445344" w:rsidP="00445344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High consumer demands, shorter time frame, personnel and supply shortages</w:t>
      </w:r>
    </w:p>
    <w:p w14:paraId="4A2257DB" w14:textId="7EDD8B50" w:rsidR="00445344" w:rsidRDefault="00445344" w:rsidP="00445344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 xml:space="preserve">Software to organise and optimize usage of robotic manufacturing </w:t>
      </w:r>
    </w:p>
    <w:p w14:paraId="14366FC1" w14:textId="7EDE5231" w:rsidR="00445344" w:rsidRDefault="00445344" w:rsidP="00445344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Research and development, engineering</w:t>
      </w:r>
      <w:r w:rsidR="00B31F13">
        <w:rPr>
          <w:rFonts w:ascii="Times New Roman" w:hAnsi="Times New Roman" w:cs="Times New Roman"/>
          <w:sz w:val="22"/>
          <w:szCs w:val="22"/>
          <w:lang w:val="en-CA"/>
        </w:rPr>
        <w:t xml:space="preserve"> and testing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, </w:t>
      </w:r>
      <w:r w:rsidR="00B31F13">
        <w:rPr>
          <w:rFonts w:ascii="Times New Roman" w:hAnsi="Times New Roman" w:cs="Times New Roman"/>
          <w:sz w:val="22"/>
          <w:szCs w:val="22"/>
          <w:lang w:val="en-CA"/>
        </w:rPr>
        <w:t>quality control, HR (human resources), finance and accounts</w:t>
      </w:r>
    </w:p>
    <w:p w14:paraId="32041B1C" w14:textId="2E21491B" w:rsidR="00B31F13" w:rsidRDefault="00B31F13" w:rsidP="00445344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Almost 2000 (staff members) in Germany, Austria, Poland and Romania</w:t>
      </w:r>
    </w:p>
    <w:p w14:paraId="2748BF21" w14:textId="7E6F41C9" w:rsidR="00B31F13" w:rsidRPr="00445344" w:rsidRDefault="00B31F13" w:rsidP="00445344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Customers, partners, people interested in working for the company</w:t>
      </w:r>
    </w:p>
    <w:p w14:paraId="711E408D" w14:textId="309F45A1" w:rsidR="00445344" w:rsidRDefault="00445344" w:rsidP="00445344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693F0B53" w14:textId="32A26730" w:rsidR="00445344" w:rsidRDefault="00445344" w:rsidP="00445344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1B5D75D4" w14:textId="420FF415" w:rsidR="00445344" w:rsidRDefault="00445344" w:rsidP="00445344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7913A5B6" w14:textId="01C94064" w:rsidR="00445344" w:rsidRDefault="00445344" w:rsidP="00445344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0B7E6D1" w14:textId="4A1E9307" w:rsidR="00445344" w:rsidRDefault="00445344" w:rsidP="00445344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11FB5FBE" w14:textId="77777777" w:rsidR="00445344" w:rsidRPr="00445344" w:rsidRDefault="00445344" w:rsidP="00445344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7DB8E21B" w14:textId="1DE96047" w:rsidR="00740289" w:rsidRDefault="00CD0A52" w:rsidP="00740289">
      <w:p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Word help:</w:t>
      </w:r>
    </w:p>
    <w:p w14:paraId="1D1F5578" w14:textId="561E8F9E" w:rsidR="00CD0A52" w:rsidRDefault="00CD0A52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6D7894FC" w14:textId="5B4D6FDD" w:rsidR="00CD0A52" w:rsidRPr="00740289" w:rsidRDefault="00CD0A52" w:rsidP="00740289">
      <w:pPr>
        <w:rPr>
          <w:rFonts w:ascii="Times New Roman" w:hAnsi="Times New Roman" w:cs="Times New Roman"/>
          <w:sz w:val="22"/>
          <w:szCs w:val="22"/>
          <w:lang w:val="en-CA"/>
        </w:rPr>
      </w:pPr>
      <w:r w:rsidRPr="00CD0A52">
        <w:rPr>
          <w:rFonts w:ascii="Times New Roman" w:hAnsi="Times New Roman" w:cs="Times New Roman"/>
          <w:noProof/>
          <w:sz w:val="22"/>
          <w:szCs w:val="22"/>
          <w:lang w:val="en-CA"/>
        </w:rPr>
        <w:drawing>
          <wp:inline distT="0" distB="0" distL="0" distR="0" wp14:anchorId="44C952C4" wp14:editId="7A790F1A">
            <wp:extent cx="4877481" cy="1295581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87D7" w14:textId="25A9300E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66A5409B" w14:textId="6CAC6B00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7677BB4" w14:textId="3837A6E0" w:rsidR="00CD0A52" w:rsidRDefault="00CD0A52" w:rsidP="00740289">
      <w:p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Task 4: Company departments</w:t>
      </w:r>
    </w:p>
    <w:p w14:paraId="4A09BC96" w14:textId="72949ED4" w:rsidR="00CD0A52" w:rsidRDefault="00CD0A52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A9E3123" w14:textId="74D0A06F" w:rsidR="00CD0A52" w:rsidRDefault="00CD0A52" w:rsidP="00740289">
      <w:p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Match the English department with the German translation.</w:t>
      </w:r>
    </w:p>
    <w:p w14:paraId="02A7C8D3" w14:textId="79CFFBEC" w:rsidR="00CD0A52" w:rsidRDefault="00CD0A52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B00928F" w14:textId="339579AE" w:rsidR="00CD0A52" w:rsidRPr="00740289" w:rsidRDefault="00CD0A52" w:rsidP="00740289">
      <w:pPr>
        <w:rPr>
          <w:rFonts w:ascii="Times New Roman" w:hAnsi="Times New Roman" w:cs="Times New Roman"/>
          <w:sz w:val="22"/>
          <w:szCs w:val="22"/>
          <w:lang w:val="en-CA"/>
        </w:rPr>
      </w:pPr>
      <w:r w:rsidRPr="00CD0A52">
        <w:rPr>
          <w:rFonts w:ascii="Times New Roman" w:hAnsi="Times New Roman" w:cs="Times New Roman"/>
          <w:noProof/>
          <w:sz w:val="22"/>
          <w:szCs w:val="22"/>
          <w:lang w:val="en-CA"/>
        </w:rPr>
        <w:lastRenderedPageBreak/>
        <w:drawing>
          <wp:inline distT="0" distB="0" distL="0" distR="0" wp14:anchorId="0869E6ED" wp14:editId="61CCB5FD">
            <wp:extent cx="4286848" cy="1333686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CADB" w14:textId="771DE66F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511E16FA" w14:textId="0A6448F8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45004E5" w14:textId="4CD8A4E0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E39FD7E" w14:textId="01BE95A2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077F0693" w14:textId="2F2BFB04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549891B" w14:textId="311DB866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5C37EC48" w14:textId="68706E14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C3BF2FF" w14:textId="62E5F288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A9639B4" w14:textId="60307040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D4F3A7D" w14:textId="2383B530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0ECABBDF" w14:textId="12960DCA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19BC591" w14:textId="6FF71494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74DD67DA" w14:textId="6CE5FA39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DBD496D" w14:textId="36A0EC21" w:rsidR="00740289" w:rsidRDefault="00CD0A52" w:rsidP="00740289">
      <w:p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Task 5: What does each department do?  Match the words and phrases to make sentences.</w:t>
      </w:r>
    </w:p>
    <w:p w14:paraId="27FF7CCD" w14:textId="0F638A4F" w:rsidR="00CD0A52" w:rsidRDefault="00CD0A52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78BDB743" w14:textId="0AFDAE88" w:rsidR="00CD0A52" w:rsidRPr="00740289" w:rsidRDefault="00CD0A52" w:rsidP="00740289">
      <w:pPr>
        <w:rPr>
          <w:rFonts w:ascii="Times New Roman" w:hAnsi="Times New Roman" w:cs="Times New Roman"/>
          <w:sz w:val="22"/>
          <w:szCs w:val="22"/>
          <w:lang w:val="en-CA"/>
        </w:rPr>
      </w:pPr>
      <w:r w:rsidRPr="00CD0A52">
        <w:rPr>
          <w:rFonts w:ascii="Times New Roman" w:hAnsi="Times New Roman" w:cs="Times New Roman"/>
          <w:noProof/>
          <w:sz w:val="22"/>
          <w:szCs w:val="22"/>
          <w:lang w:val="en-CA"/>
        </w:rPr>
        <w:drawing>
          <wp:inline distT="0" distB="0" distL="0" distR="0" wp14:anchorId="411D5F1D" wp14:editId="1ED6AEDC">
            <wp:extent cx="4801270" cy="1638529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D91E" w14:textId="60460978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79E63BEC" w14:textId="1095CC31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5DC7263A" w14:textId="3C126247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20B9596" w14:textId="568F87C0" w:rsidR="00740289" w:rsidRP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sectPr w:rsidR="00740289" w:rsidRPr="00740289" w:rsidSect="00CD000C">
      <w:headerReference w:type="default" r:id="rId14"/>
      <w:footerReference w:type="default" r:id="rId15"/>
      <w:pgSz w:w="11906" w:h="16838"/>
      <w:pgMar w:top="720" w:right="1134" w:bottom="720" w:left="1134" w:header="567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13967" w14:textId="77777777" w:rsidR="007461C2" w:rsidRDefault="007461C2" w:rsidP="00670457">
      <w:r>
        <w:separator/>
      </w:r>
    </w:p>
  </w:endnote>
  <w:endnote w:type="continuationSeparator" w:id="0">
    <w:p w14:paraId="1787DA7D" w14:textId="77777777" w:rsidR="007461C2" w:rsidRDefault="007461C2" w:rsidP="00670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FC29F" w14:textId="77777777" w:rsidR="007A2EB3" w:rsidRDefault="007A2EB3">
    <w:pPr>
      <w:pStyle w:val="Fu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19B311A6" wp14:editId="46BF9FA3">
              <wp:simplePos x="0" y="0"/>
              <wp:positionH relativeFrom="page">
                <wp:align>left</wp:align>
              </wp:positionH>
              <wp:positionV relativeFrom="page">
                <wp:posOffset>9901555</wp:posOffset>
              </wp:positionV>
              <wp:extent cx="7595870" cy="797560"/>
              <wp:effectExtent l="0" t="0" r="24130" b="21590"/>
              <wp:wrapNone/>
              <wp:docPr id="1933754850" name="Rechteck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5870" cy="79756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AF52D24" id="Rechteck 2" o:spid="_x0000_s1026" style="position:absolute;margin-left:0;margin-top:779.65pt;width:598.1pt;height:62.8pt;z-index:-2516561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" fillcolor="#e7e6e6 [3214]" strokecolor="#09101d [484]" strokeweight="1pt">
              <w10:wrap anchorx="page" anchory="page"/>
              <w10:anchorlock/>
            </v:rect>
          </w:pict>
        </mc:Fallback>
      </mc:AlternateContent>
    </w: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54"/>
      <w:gridCol w:w="1384"/>
    </w:tblGrid>
    <w:tr w:rsidR="007A2EB3" w:rsidRPr="007A2EB3" w14:paraId="44686D4C" w14:textId="77777777" w:rsidTr="005E207D">
      <w:tc>
        <w:tcPr>
          <w:tcW w:w="8642" w:type="dxa"/>
          <w:tcBorders>
            <w:right w:val="single" w:sz="4" w:space="0" w:color="auto"/>
          </w:tcBorders>
        </w:tcPr>
        <w:p w14:paraId="5DF8BAD3" w14:textId="67088DC6" w:rsidR="007A2EB3" w:rsidRPr="007A2EB3" w:rsidRDefault="007A2EB3">
          <w:pPr>
            <w:pStyle w:val="Fuzeile"/>
            <w:rPr>
              <w:sz w:val="18"/>
              <w:szCs w:val="18"/>
            </w:rPr>
          </w:pPr>
        </w:p>
      </w:tc>
      <w:tc>
        <w:tcPr>
          <w:tcW w:w="1423" w:type="dxa"/>
          <w:tcBorders>
            <w:left w:val="single" w:sz="4" w:space="0" w:color="auto"/>
          </w:tcBorders>
        </w:tcPr>
        <w:p w14:paraId="2A240F37" w14:textId="60AB9BB7" w:rsidR="007A2EB3" w:rsidRPr="005E207D" w:rsidRDefault="005E207D">
          <w:pPr>
            <w:pStyle w:val="Fuzeile"/>
            <w:rPr>
              <w:sz w:val="18"/>
              <w:szCs w:val="18"/>
            </w:rPr>
          </w:pPr>
          <w:r w:rsidRPr="005E207D">
            <w:rPr>
              <w:sz w:val="18"/>
              <w:szCs w:val="18"/>
            </w:rPr>
            <w:t xml:space="preserve">Seite </w:t>
          </w:r>
          <w:r w:rsidRPr="005E207D">
            <w:rPr>
              <w:bCs/>
              <w:sz w:val="18"/>
              <w:szCs w:val="18"/>
            </w:rPr>
            <w:fldChar w:fldCharType="begin"/>
          </w:r>
          <w:r w:rsidRPr="005E207D">
            <w:rPr>
              <w:bCs/>
              <w:sz w:val="18"/>
              <w:szCs w:val="18"/>
            </w:rPr>
            <w:instrText>PAGE  \* Arabic  \* MERGEFORMAT</w:instrText>
          </w:r>
          <w:r w:rsidRPr="005E207D">
            <w:rPr>
              <w:bCs/>
              <w:sz w:val="18"/>
              <w:szCs w:val="18"/>
            </w:rPr>
            <w:fldChar w:fldCharType="separate"/>
          </w:r>
          <w:r>
            <w:rPr>
              <w:bCs/>
              <w:noProof/>
              <w:sz w:val="18"/>
              <w:szCs w:val="18"/>
            </w:rPr>
            <w:t>1</w:t>
          </w:r>
          <w:r w:rsidRPr="005E207D">
            <w:rPr>
              <w:bCs/>
              <w:sz w:val="18"/>
              <w:szCs w:val="18"/>
            </w:rPr>
            <w:fldChar w:fldCharType="end"/>
          </w:r>
          <w:r w:rsidRPr="005E207D">
            <w:rPr>
              <w:sz w:val="18"/>
              <w:szCs w:val="18"/>
            </w:rPr>
            <w:t xml:space="preserve"> von </w:t>
          </w:r>
          <w:r w:rsidRPr="005E207D">
            <w:rPr>
              <w:bCs/>
              <w:sz w:val="18"/>
              <w:szCs w:val="18"/>
            </w:rPr>
            <w:fldChar w:fldCharType="begin"/>
          </w:r>
          <w:r w:rsidRPr="005E207D">
            <w:rPr>
              <w:bCs/>
              <w:sz w:val="18"/>
              <w:szCs w:val="18"/>
            </w:rPr>
            <w:instrText>NUMPAGES  \* Arabic  \* MERGEFORMAT</w:instrText>
          </w:r>
          <w:r w:rsidRPr="005E207D">
            <w:rPr>
              <w:bCs/>
              <w:sz w:val="18"/>
              <w:szCs w:val="18"/>
            </w:rPr>
            <w:fldChar w:fldCharType="separate"/>
          </w:r>
          <w:r>
            <w:rPr>
              <w:bCs/>
              <w:noProof/>
              <w:sz w:val="18"/>
              <w:szCs w:val="18"/>
            </w:rPr>
            <w:t>1</w:t>
          </w:r>
          <w:r w:rsidRPr="005E207D">
            <w:rPr>
              <w:bCs/>
              <w:sz w:val="18"/>
              <w:szCs w:val="18"/>
            </w:rPr>
            <w:fldChar w:fldCharType="end"/>
          </w:r>
        </w:p>
      </w:tc>
    </w:tr>
  </w:tbl>
  <w:p w14:paraId="4531217B" w14:textId="538C6D73" w:rsidR="00670457" w:rsidRDefault="0067045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C0155" w14:textId="77777777" w:rsidR="007461C2" w:rsidRDefault="007461C2" w:rsidP="00670457">
      <w:r>
        <w:separator/>
      </w:r>
    </w:p>
  </w:footnote>
  <w:footnote w:type="continuationSeparator" w:id="0">
    <w:p w14:paraId="7BACAE9E" w14:textId="77777777" w:rsidR="007461C2" w:rsidRDefault="007461C2" w:rsidP="00670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74"/>
      <w:gridCol w:w="1954"/>
      <w:gridCol w:w="2246"/>
      <w:gridCol w:w="2964"/>
    </w:tblGrid>
    <w:tr w:rsidR="009E453A" w:rsidRPr="00670457" w14:paraId="0DBDC052" w14:textId="77777777" w:rsidTr="009E453A">
      <w:trPr>
        <w:trHeight w:val="705"/>
      </w:trPr>
      <w:tc>
        <w:tcPr>
          <w:tcW w:w="2474" w:type="dxa"/>
          <w:vAlign w:val="center"/>
        </w:tcPr>
        <w:p w14:paraId="7D35A0CE" w14:textId="77777777" w:rsidR="000346CA" w:rsidRDefault="000346CA" w:rsidP="004E226F">
          <w:pPr>
            <w:pStyle w:val="Kopfzeile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IT</w:t>
          </w:r>
        </w:p>
        <w:p w14:paraId="43FAC4AD" w14:textId="6E9C4CA7" w:rsidR="009E453A" w:rsidRPr="00670457" w:rsidRDefault="009E453A" w:rsidP="004E226F">
          <w:pPr>
            <w:pStyle w:val="Kopfzeile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 xml:space="preserve">Unterrichtsfach: </w:t>
          </w:r>
          <w:r w:rsidRPr="00AB1EAD">
            <w:rPr>
              <w:sz w:val="18"/>
              <w:szCs w:val="18"/>
            </w:rPr>
            <w:t>Englisch</w:t>
          </w:r>
        </w:p>
        <w:p w14:paraId="0657EA6F" w14:textId="77777777" w:rsidR="009E453A" w:rsidRPr="00670457" w:rsidRDefault="009E453A" w:rsidP="004E226F">
          <w:pPr>
            <w:pStyle w:val="Kopfzeile"/>
            <w:rPr>
              <w:b/>
              <w:bCs/>
              <w:sz w:val="18"/>
              <w:szCs w:val="18"/>
            </w:rPr>
          </w:pPr>
        </w:p>
      </w:tc>
      <w:tc>
        <w:tcPr>
          <w:tcW w:w="1954" w:type="dxa"/>
        </w:tcPr>
        <w:p w14:paraId="1E5093E1" w14:textId="77777777" w:rsidR="009E453A" w:rsidRPr="00AB1EAD" w:rsidRDefault="009E453A" w:rsidP="004E226F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</w:p>
      </w:tc>
      <w:tc>
        <w:tcPr>
          <w:tcW w:w="2246" w:type="dxa"/>
        </w:tcPr>
        <w:p w14:paraId="75C956AC" w14:textId="4C02B117" w:rsidR="009E453A" w:rsidRPr="00AB1EAD" w:rsidRDefault="009E453A" w:rsidP="004E226F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</w:p>
        <w:p w14:paraId="6765CA37" w14:textId="470B9E62" w:rsidR="000346CA" w:rsidRDefault="000346CA" w:rsidP="00F82F05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  <w:r>
            <w:rPr>
              <w:b/>
              <w:bCs/>
              <w:sz w:val="18"/>
              <w:szCs w:val="18"/>
              <w:lang w:val="en-US"/>
            </w:rPr>
            <w:t>Introducing your company</w:t>
          </w:r>
        </w:p>
        <w:p w14:paraId="038FA18D" w14:textId="77777777" w:rsidR="009E453A" w:rsidRPr="00AB1EAD" w:rsidRDefault="009E453A" w:rsidP="004E226F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</w:p>
      </w:tc>
      <w:tc>
        <w:tcPr>
          <w:tcW w:w="2964" w:type="dxa"/>
          <w:vAlign w:val="center"/>
        </w:tcPr>
        <w:p w14:paraId="3835476F" w14:textId="77777777" w:rsidR="009E453A" w:rsidRPr="00AB1EAD" w:rsidRDefault="009E453A" w:rsidP="004E226F">
          <w:pPr>
            <w:pStyle w:val="Kopfzeile"/>
            <w:jc w:val="right"/>
            <w:rPr>
              <w:b/>
              <w:bCs/>
              <w:sz w:val="18"/>
              <w:szCs w:val="18"/>
              <w:lang w:val="en-US"/>
            </w:rPr>
          </w:pPr>
          <w:r w:rsidRPr="00783B46">
            <w:rPr>
              <w:noProof/>
              <w:lang w:eastAsia="de-DE"/>
            </w:rPr>
            <w:drawing>
              <wp:anchor distT="0" distB="0" distL="114300" distR="114300" simplePos="0" relativeHeight="251665408" behindDoc="1" locked="0" layoutInCell="1" allowOverlap="1" wp14:anchorId="4AA83D89" wp14:editId="334D9D91">
                <wp:simplePos x="0" y="0"/>
                <wp:positionH relativeFrom="margin">
                  <wp:posOffset>706120</wp:posOffset>
                </wp:positionH>
                <wp:positionV relativeFrom="paragraph">
                  <wp:posOffset>-6985</wp:posOffset>
                </wp:positionV>
                <wp:extent cx="1403350" cy="367030"/>
                <wp:effectExtent l="0" t="0" r="6350" b="0"/>
                <wp:wrapTight wrapText="bothSides">
                  <wp:wrapPolygon edited="0">
                    <wp:start x="3225" y="0"/>
                    <wp:lineTo x="0" y="2242"/>
                    <wp:lineTo x="0" y="17938"/>
                    <wp:lineTo x="11142" y="20180"/>
                    <wp:lineTo x="21405" y="20180"/>
                    <wp:lineTo x="21405" y="10090"/>
                    <wp:lineTo x="10556" y="0"/>
                    <wp:lineTo x="3225" y="0"/>
                  </wp:wrapPolygon>
                </wp:wrapTight>
                <wp:docPr id="11" name="Grafik 11" descr="J:\bbs1-logo_neu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J:\bbs1-logo_neu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335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F02436A" w14:textId="77777777" w:rsidR="009E453A" w:rsidRPr="00AB1EAD" w:rsidRDefault="009E453A" w:rsidP="004E226F">
          <w:pPr>
            <w:pStyle w:val="Kopfzeile"/>
            <w:jc w:val="right"/>
            <w:rPr>
              <w:b/>
              <w:bCs/>
              <w:sz w:val="18"/>
              <w:szCs w:val="18"/>
              <w:lang w:val="en-US"/>
            </w:rPr>
          </w:pPr>
        </w:p>
        <w:p w14:paraId="44E12E65" w14:textId="77777777" w:rsidR="009E453A" w:rsidRPr="00670457" w:rsidRDefault="009E453A" w:rsidP="004E226F">
          <w:pPr>
            <w:pStyle w:val="Kopfzeile"/>
            <w:rPr>
              <w:b/>
              <w:bCs/>
              <w:sz w:val="18"/>
              <w:szCs w:val="18"/>
            </w:rPr>
          </w:pPr>
        </w:p>
      </w:tc>
    </w:tr>
  </w:tbl>
  <w:p w14:paraId="4ACEED14" w14:textId="1445CE05" w:rsidR="00670457" w:rsidRPr="004E226F" w:rsidRDefault="004E226F" w:rsidP="004E226F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3A293A0" wp14:editId="4F0633B2">
              <wp:simplePos x="0" y="0"/>
              <wp:positionH relativeFrom="page">
                <wp:posOffset>-1</wp:posOffset>
              </wp:positionH>
              <wp:positionV relativeFrom="paragraph">
                <wp:posOffset>-1380278</wp:posOffset>
              </wp:positionV>
              <wp:extent cx="10659533" cy="1403685"/>
              <wp:effectExtent l="0" t="0" r="8890" b="19050"/>
              <wp:wrapNone/>
              <wp:docPr id="1660946658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59533" cy="1403685"/>
                      </a:xfrm>
                      <a:prstGeom prst="rect">
                        <a:avLst/>
                      </a:prstGeom>
                      <a:solidFill>
                        <a:srgbClr val="E7E6E6"/>
                      </a:solidFill>
                      <a:ln w="12700" cap="flat" cmpd="sng" algn="ctr">
                        <a:solidFill>
                          <a:srgbClr val="4472C4">
                            <a:shade val="1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35AE494" id="Rechteck 1" o:spid="_x0000_s1026" style="position:absolute;margin-left:0;margin-top:-108.7pt;width:839.35pt;height:110.5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" fillcolor="#e7e6e6" strokecolor="#172c51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3446"/>
    <w:multiLevelType w:val="hybridMultilevel"/>
    <w:tmpl w:val="D9506C4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B1FC0"/>
    <w:multiLevelType w:val="multilevel"/>
    <w:tmpl w:val="970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D399B"/>
    <w:multiLevelType w:val="hybridMultilevel"/>
    <w:tmpl w:val="43FEC33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D2F86"/>
    <w:multiLevelType w:val="hybridMultilevel"/>
    <w:tmpl w:val="683E77B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5318A"/>
    <w:multiLevelType w:val="hybridMultilevel"/>
    <w:tmpl w:val="4CDE6D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457"/>
    <w:rsid w:val="000018D5"/>
    <w:rsid w:val="000346CA"/>
    <w:rsid w:val="00036908"/>
    <w:rsid w:val="000B6D17"/>
    <w:rsid w:val="00115854"/>
    <w:rsid w:val="00122CF6"/>
    <w:rsid w:val="002022EA"/>
    <w:rsid w:val="00296E97"/>
    <w:rsid w:val="00380419"/>
    <w:rsid w:val="003C1AB7"/>
    <w:rsid w:val="003D6D49"/>
    <w:rsid w:val="00445344"/>
    <w:rsid w:val="0047492C"/>
    <w:rsid w:val="004E226F"/>
    <w:rsid w:val="005340AE"/>
    <w:rsid w:val="005447B0"/>
    <w:rsid w:val="005A0AA5"/>
    <w:rsid w:val="005E207D"/>
    <w:rsid w:val="00653B28"/>
    <w:rsid w:val="00670457"/>
    <w:rsid w:val="006D6F16"/>
    <w:rsid w:val="00717AC1"/>
    <w:rsid w:val="00740289"/>
    <w:rsid w:val="007421DF"/>
    <w:rsid w:val="007461C2"/>
    <w:rsid w:val="007A2EB3"/>
    <w:rsid w:val="007A4846"/>
    <w:rsid w:val="007C35F0"/>
    <w:rsid w:val="0081184A"/>
    <w:rsid w:val="009E453A"/>
    <w:rsid w:val="00A31A97"/>
    <w:rsid w:val="00A56F4D"/>
    <w:rsid w:val="00A80EDA"/>
    <w:rsid w:val="00B31F13"/>
    <w:rsid w:val="00B344F3"/>
    <w:rsid w:val="00BE6D35"/>
    <w:rsid w:val="00C306F6"/>
    <w:rsid w:val="00C72A61"/>
    <w:rsid w:val="00C8627F"/>
    <w:rsid w:val="00CD000C"/>
    <w:rsid w:val="00CD0A52"/>
    <w:rsid w:val="00CF5E72"/>
    <w:rsid w:val="00D212B3"/>
    <w:rsid w:val="00DE428E"/>
    <w:rsid w:val="00E05D26"/>
    <w:rsid w:val="00E95638"/>
    <w:rsid w:val="00F82F05"/>
    <w:rsid w:val="00FE3162"/>
    <w:rsid w:val="00FF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CA86C"/>
  <w15:chartTrackingRefBased/>
  <w15:docId w15:val="{6A7144DA-6165-6C4D-A7F4-08657CAA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0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0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0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0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045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045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04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04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04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04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04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04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04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04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04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045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045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0457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7045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70457"/>
  </w:style>
  <w:style w:type="paragraph" w:styleId="Fuzeile">
    <w:name w:val="footer"/>
    <w:basedOn w:val="Standard"/>
    <w:link w:val="FuzeileZchn"/>
    <w:uiPriority w:val="99"/>
    <w:unhideWhenUsed/>
    <w:rsid w:val="0067045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70457"/>
  </w:style>
  <w:style w:type="table" w:styleId="Tabellenraster">
    <w:name w:val="Table Grid"/>
    <w:basedOn w:val="NormaleTabelle"/>
    <w:uiPriority w:val="39"/>
    <w:rsid w:val="00670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80EDA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80EDA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2022E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022E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022EA"/>
    <w:rPr>
      <w:color w:val="954F72" w:themeColor="followedHyperlink"/>
      <w:u w:val="single"/>
    </w:rPr>
  </w:style>
  <w:style w:type="character" w:customStyle="1" w:styleId="uv3um">
    <w:name w:val="uv3um"/>
    <w:basedOn w:val="Absatz-Standardschriftart"/>
    <w:rsid w:val="00202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8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979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D7181-B75A-4D1C-B04A-877D8395D72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Annika Rossow</dc:creator>
  <cp:keywords/>
  <dc:description/>
  <cp:lastModifiedBy>Martin Kurth</cp:lastModifiedBy>
  <cp:revision>4</cp:revision>
  <cp:lastPrinted>2025-02-20T10:44:00Z</cp:lastPrinted>
  <dcterms:created xsi:type="dcterms:W3CDTF">2025-06-30T08:42:00Z</dcterms:created>
  <dcterms:modified xsi:type="dcterms:W3CDTF">2025-09-15T12:25:00Z</dcterms:modified>
</cp:coreProperties>
</file>