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4528" w14:textId="00AF3A65" w:rsidR="00653B28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0346CA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LS</w:t>
      </w:r>
      <w:r w:rsidR="00803595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3</w:t>
      </w:r>
      <w:r w:rsidRPr="000346CA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 xml:space="preserve">: </w:t>
      </w:r>
      <w:r w:rsidR="00803595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Communication</w:t>
      </w:r>
    </w:p>
    <w:p w14:paraId="6A01FD34" w14:textId="65A35D68" w:rsidR="006E7C4E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7F41DC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drawing>
          <wp:inline distT="0" distB="0" distL="0" distR="0" wp14:anchorId="47433E77" wp14:editId="0CACF0CD">
            <wp:extent cx="6120130" cy="3764915"/>
            <wp:effectExtent l="0" t="0" r="0" b="6985"/>
            <wp:docPr id="860810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A017" w14:textId="77777777" w:rsidR="00465C5C" w:rsidRDefault="00465C5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3D374E94" w14:textId="77777777" w:rsidR="00465C5C" w:rsidRDefault="00465C5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20E5312A" w14:textId="3F6DF574" w:rsidR="00465C5C" w:rsidRDefault="00465C5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465C5C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drawing>
          <wp:inline distT="0" distB="0" distL="0" distR="0" wp14:anchorId="786E3436" wp14:editId="78AEF20D">
            <wp:extent cx="6120130" cy="4882515"/>
            <wp:effectExtent l="0" t="0" r="0" b="0"/>
            <wp:docPr id="1923162313" name="Grafik 1" descr="Ein Bild, das Text, Screenshot, Dokumen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2313" name="Grafik 1" descr="Ein Bild, das Text, Screenshot, Dokumen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8EB8" w14:textId="77777777" w:rsidR="009C4D93" w:rsidRDefault="009C4D93" w:rsidP="00653B28">
      <w:pPr>
        <w:spacing w:line="312" w:lineRule="auto"/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</w:pPr>
    </w:p>
    <w:p w14:paraId="6480EE3D" w14:textId="5C29CE98" w:rsidR="009C4D93" w:rsidRPr="009C4D93" w:rsidRDefault="009C4D93" w:rsidP="009C4D93">
      <w:pPr>
        <w:spacing w:line="312" w:lineRule="auto"/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7631"/>
      </w:tblGrid>
      <w:tr w:rsidR="009C4D93" w:rsidRPr="009C4D93" w14:paraId="273ED28E" w14:textId="77777777" w:rsidTr="009C4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074DC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Email Section</w:t>
            </w:r>
          </w:p>
        </w:tc>
        <w:tc>
          <w:tcPr>
            <w:tcW w:w="0" w:type="auto"/>
            <w:vAlign w:val="center"/>
            <w:hideMark/>
          </w:tcPr>
          <w:p w14:paraId="60D00438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Useful Expressions</w:t>
            </w:r>
          </w:p>
        </w:tc>
      </w:tr>
      <w:tr w:rsidR="009C4D93" w:rsidRPr="009C4D93" w14:paraId="371FC61D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4EE1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Opening / Greeting</w:t>
            </w:r>
          </w:p>
        </w:tc>
        <w:tc>
          <w:tcPr>
            <w:tcW w:w="0" w:type="auto"/>
            <w:vAlign w:val="center"/>
            <w:hideMark/>
          </w:tcPr>
          <w:p w14:paraId="627ED78A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>- Dear [Name],- Hello [Name],- Good morning/afternoon [Name],- To whom it may concern,</w:t>
            </w:r>
          </w:p>
        </w:tc>
      </w:tr>
      <w:tr w:rsidR="009C4D93" w:rsidRPr="009C4D93" w14:paraId="2B27E190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1F79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Reference / Context</w:t>
            </w:r>
          </w:p>
        </w:tc>
        <w:tc>
          <w:tcPr>
            <w:tcW w:w="0" w:type="auto"/>
            <w:vAlign w:val="center"/>
            <w:hideMark/>
          </w:tcPr>
          <w:p w14:paraId="74C45619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>- I am writing regarding…- Further to our conversation…- With reference to…- I am contacting you about…</w:t>
            </w:r>
          </w:p>
        </w:tc>
      </w:tr>
      <w:tr w:rsidR="009C4D93" w:rsidRPr="009C4D93" w14:paraId="44FBB4E5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1B1E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Purpose / Main Point</w:t>
            </w:r>
          </w:p>
        </w:tc>
        <w:tc>
          <w:tcPr>
            <w:tcW w:w="0" w:type="auto"/>
            <w:vAlign w:val="center"/>
            <w:hideMark/>
          </w:tcPr>
          <w:p w14:paraId="42EE2484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 xml:space="preserve">- I would like to inform you that…- I am pleased to announce…- I am reaching out to request…- </w:t>
            </w: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</w:rPr>
              <w:t>Could you please confirm…</w:t>
            </w:r>
          </w:p>
        </w:tc>
      </w:tr>
      <w:tr w:rsidR="009C4D93" w:rsidRPr="009C4D93" w14:paraId="07DB9E23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7FF9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Polite Requests</w:t>
            </w:r>
          </w:p>
        </w:tc>
        <w:tc>
          <w:tcPr>
            <w:tcW w:w="0" w:type="auto"/>
            <w:vAlign w:val="center"/>
            <w:hideMark/>
          </w:tcPr>
          <w:p w14:paraId="42D53193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>- Could you kindly…- I would appreciate it if you could…- Would you mind…- Please let me know if…</w:t>
            </w:r>
          </w:p>
        </w:tc>
      </w:tr>
      <w:tr w:rsidR="009C4D93" w:rsidRPr="009C4D93" w14:paraId="5D9AB737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4E01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Offering Help</w:t>
            </w:r>
          </w:p>
        </w:tc>
        <w:tc>
          <w:tcPr>
            <w:tcW w:w="0" w:type="auto"/>
            <w:vAlign w:val="center"/>
            <w:hideMark/>
          </w:tcPr>
          <w:p w14:paraId="4A133310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 xml:space="preserve">- Please do not hesitate to contact me if…- I would be happy to assist with…- </w:t>
            </w: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</w:rPr>
              <w:t>Let me know if you need any further information.</w:t>
            </w:r>
          </w:p>
        </w:tc>
      </w:tr>
      <w:tr w:rsidR="009C4D93" w:rsidRPr="009C4D93" w14:paraId="7DA20B17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A0FC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Apologies</w:t>
            </w:r>
          </w:p>
        </w:tc>
        <w:tc>
          <w:tcPr>
            <w:tcW w:w="0" w:type="auto"/>
            <w:vAlign w:val="center"/>
            <w:hideMark/>
          </w:tcPr>
          <w:p w14:paraId="55F39B84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 xml:space="preserve">- I apologize for the inconvenience.- Please accept my apologies for…- </w:t>
            </w: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</w:rPr>
              <w:t>Sorry for the delay in responding.</w:t>
            </w:r>
          </w:p>
        </w:tc>
      </w:tr>
      <w:tr w:rsidR="009C4D93" w:rsidRPr="009C4D93" w14:paraId="4F6B5E9B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6006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Closing (Action)</w:t>
            </w:r>
          </w:p>
        </w:tc>
        <w:tc>
          <w:tcPr>
            <w:tcW w:w="0" w:type="auto"/>
            <w:vAlign w:val="center"/>
            <w:hideMark/>
          </w:tcPr>
          <w:p w14:paraId="59C0AAF5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>- I look forward to your reply.- I await your confirmation.- Thank you in advance for your cooperation.</w:t>
            </w:r>
          </w:p>
        </w:tc>
      </w:tr>
      <w:tr w:rsidR="009C4D93" w:rsidRPr="009C4D93" w14:paraId="29D3C9A8" w14:textId="77777777" w:rsidTr="009C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45D6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</w:pPr>
            <w:r w:rsidRPr="009C4D93">
              <w:rPr>
                <w:rFonts w:ascii="Times New Roman" w:hAnsi="Times New Roman" w:cs="Times New Roman"/>
                <w:b/>
                <w:bCs/>
                <w:smallCaps/>
                <w:noProof/>
                <w:sz w:val="28"/>
                <w:szCs w:val="28"/>
              </w:rPr>
              <w:t>Sign-off</w:t>
            </w:r>
          </w:p>
        </w:tc>
        <w:tc>
          <w:tcPr>
            <w:tcW w:w="0" w:type="auto"/>
            <w:vAlign w:val="center"/>
            <w:hideMark/>
          </w:tcPr>
          <w:p w14:paraId="1599014E" w14:textId="77777777" w:rsidR="009C4D93" w:rsidRPr="009C4D93" w:rsidRDefault="009C4D93" w:rsidP="009C4D93">
            <w:pPr>
              <w:spacing w:line="312" w:lineRule="auto"/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</w:pPr>
            <w:r w:rsidRPr="009C4D93">
              <w:rPr>
                <w:rFonts w:ascii="Times New Roman" w:hAnsi="Times New Roman" w:cs="Times New Roman"/>
                <w:smallCaps/>
                <w:noProof/>
                <w:sz w:val="28"/>
                <w:szCs w:val="28"/>
                <w:lang w:val="en-US"/>
              </w:rPr>
              <w:t>- Best regards,- Kind regards,- Sincerely,- Yours faithfully, (formal, when recipient unknown)</w:t>
            </w:r>
          </w:p>
        </w:tc>
      </w:tr>
    </w:tbl>
    <w:p w14:paraId="50798E5B" w14:textId="77777777" w:rsidR="009C4D93" w:rsidRPr="009C4D93" w:rsidRDefault="009C4D93" w:rsidP="00653B28">
      <w:pPr>
        <w:spacing w:line="312" w:lineRule="auto"/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US"/>
        </w:rPr>
      </w:pPr>
    </w:p>
    <w:p w14:paraId="415774E8" w14:textId="13F9FE99" w:rsidR="009C4D93" w:rsidRDefault="00BD5A63" w:rsidP="00653B28">
      <w:pPr>
        <w:spacing w:line="312" w:lineRule="auto"/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</w:pPr>
      <w:r w:rsidRPr="00BD5A63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drawing>
          <wp:inline distT="0" distB="0" distL="0" distR="0" wp14:anchorId="78A900AE" wp14:editId="1C917D8A">
            <wp:extent cx="6120130" cy="3401060"/>
            <wp:effectExtent l="0" t="0" r="0" b="8890"/>
            <wp:docPr id="1925121580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1580" name="Grafik 1" descr="Ein Bild, das Text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888B" w14:textId="7CECC568" w:rsidR="00DC472E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2359E0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drawing>
          <wp:inline distT="0" distB="0" distL="0" distR="0" wp14:anchorId="7C0D0904" wp14:editId="7559B09B">
            <wp:extent cx="6120130" cy="6917055"/>
            <wp:effectExtent l="0" t="0" r="0" b="0"/>
            <wp:docPr id="1322915248" name="Grafik 1" descr="Ein Bild, das Text, Screenshot, Dokumen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5248" name="Grafik 1" descr="Ein Bild, das Text, Screenshot, Dokumen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E2E3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6A9DFB5F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1A9930D0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49A0AF5B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61316EA5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6EADCC89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B027333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0ED184C7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184095DE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339DB787" w14:textId="5557CAC4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2359E0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drawing>
          <wp:inline distT="0" distB="0" distL="0" distR="0" wp14:anchorId="240AB02D" wp14:editId="3467C7E1">
            <wp:extent cx="6120130" cy="7314565"/>
            <wp:effectExtent l="0" t="0" r="0" b="635"/>
            <wp:docPr id="2028380304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0304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9134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38CAF48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7F278956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07F9B414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2EAE1803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7F768777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67641D5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232DB89" w14:textId="77777777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66B1920C" w14:textId="0D04D47F" w:rsidR="002359E0" w:rsidRDefault="002359E0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2359E0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lastRenderedPageBreak/>
        <w:drawing>
          <wp:inline distT="0" distB="0" distL="0" distR="0" wp14:anchorId="0D58B188" wp14:editId="5A81318A">
            <wp:extent cx="6120130" cy="7775575"/>
            <wp:effectExtent l="0" t="0" r="0" b="0"/>
            <wp:docPr id="647900036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00036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310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7DDB142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0CFA05EB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176D5B3C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30838C84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76A4F105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34CF9804" w14:textId="77777777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0C7A7981" w14:textId="41B25415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7F41DC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lastRenderedPageBreak/>
        <w:drawing>
          <wp:inline distT="0" distB="0" distL="0" distR="0" wp14:anchorId="7150929A" wp14:editId="16A0060F">
            <wp:extent cx="6120130" cy="4767580"/>
            <wp:effectExtent l="0" t="0" r="0" b="0"/>
            <wp:docPr id="158858015" name="Grafik 1" descr="Ein Bild, das Text, Screenshot, Schrift, Brie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015" name="Grafik 1" descr="Ein Bild, das Text, Screenshot, Schrift, Brief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70B8" w14:textId="2D305F8A" w:rsidR="007F41DC" w:rsidRDefault="007F41DC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7F41DC">
        <w:rPr>
          <w:rFonts w:ascii="Times New Roman" w:hAnsi="Times New Roman" w:cs="Times New Roman"/>
          <w:b/>
          <w:bCs/>
          <w:smallCaps/>
          <w:noProof/>
          <w:sz w:val="28"/>
          <w:szCs w:val="28"/>
          <w:lang w:val="en-CA"/>
        </w:rPr>
        <w:drawing>
          <wp:inline distT="0" distB="0" distL="0" distR="0" wp14:anchorId="33CE06A1" wp14:editId="1EF6DE0A">
            <wp:extent cx="6120130" cy="3665220"/>
            <wp:effectExtent l="0" t="0" r="0" b="0"/>
            <wp:docPr id="194551609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609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1DC" w:rsidSect="00AF5A70">
      <w:pgSz w:w="11906" w:h="16838"/>
      <w:pgMar w:top="720" w:right="1134" w:bottom="720" w:left="1134" w:header="567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13967" w14:textId="77777777" w:rsidR="007461C2" w:rsidRDefault="007461C2" w:rsidP="00670457">
      <w:r>
        <w:separator/>
      </w:r>
    </w:p>
  </w:endnote>
  <w:endnote w:type="continuationSeparator" w:id="0">
    <w:p w14:paraId="1787DA7D" w14:textId="77777777" w:rsidR="007461C2" w:rsidRDefault="007461C2" w:rsidP="00670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0155" w14:textId="77777777" w:rsidR="007461C2" w:rsidRDefault="007461C2" w:rsidP="00670457">
      <w:r>
        <w:separator/>
      </w:r>
    </w:p>
  </w:footnote>
  <w:footnote w:type="continuationSeparator" w:id="0">
    <w:p w14:paraId="7BACAE9E" w14:textId="77777777" w:rsidR="007461C2" w:rsidRDefault="007461C2" w:rsidP="00670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446"/>
    <w:multiLevelType w:val="hybridMultilevel"/>
    <w:tmpl w:val="D9506C4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B1FC0"/>
    <w:multiLevelType w:val="multilevel"/>
    <w:tmpl w:val="970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F7879"/>
    <w:multiLevelType w:val="hybridMultilevel"/>
    <w:tmpl w:val="6F22FB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90945"/>
    <w:multiLevelType w:val="hybridMultilevel"/>
    <w:tmpl w:val="E7AA0504"/>
    <w:lvl w:ilvl="0" w:tplc="8D2E96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D2F86"/>
    <w:multiLevelType w:val="hybridMultilevel"/>
    <w:tmpl w:val="683E77B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564424">
    <w:abstractNumId w:val="0"/>
  </w:num>
  <w:num w:numId="2" w16cid:durableId="1700008410">
    <w:abstractNumId w:val="1"/>
  </w:num>
  <w:num w:numId="3" w16cid:durableId="242223065">
    <w:abstractNumId w:val="4"/>
  </w:num>
  <w:num w:numId="4" w16cid:durableId="405301201">
    <w:abstractNumId w:val="2"/>
  </w:num>
  <w:num w:numId="5" w16cid:durableId="409424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457"/>
    <w:rsid w:val="000018D5"/>
    <w:rsid w:val="00006CB3"/>
    <w:rsid w:val="000346CA"/>
    <w:rsid w:val="00036908"/>
    <w:rsid w:val="00051538"/>
    <w:rsid w:val="00077754"/>
    <w:rsid w:val="00083205"/>
    <w:rsid w:val="000B6D17"/>
    <w:rsid w:val="00115854"/>
    <w:rsid w:val="00122CF6"/>
    <w:rsid w:val="00192A5A"/>
    <w:rsid w:val="002022EA"/>
    <w:rsid w:val="002359E0"/>
    <w:rsid w:val="00296E97"/>
    <w:rsid w:val="002A1B73"/>
    <w:rsid w:val="00380419"/>
    <w:rsid w:val="003C1AB7"/>
    <w:rsid w:val="003D6D49"/>
    <w:rsid w:val="00425D28"/>
    <w:rsid w:val="00465C5C"/>
    <w:rsid w:val="0047258F"/>
    <w:rsid w:val="0047492C"/>
    <w:rsid w:val="004C174D"/>
    <w:rsid w:val="004E226F"/>
    <w:rsid w:val="00531463"/>
    <w:rsid w:val="005340AE"/>
    <w:rsid w:val="005447B0"/>
    <w:rsid w:val="005A0AA5"/>
    <w:rsid w:val="005E207D"/>
    <w:rsid w:val="00653B28"/>
    <w:rsid w:val="00670457"/>
    <w:rsid w:val="006D6F16"/>
    <w:rsid w:val="006E7C4E"/>
    <w:rsid w:val="006F52C0"/>
    <w:rsid w:val="00717AC1"/>
    <w:rsid w:val="00740289"/>
    <w:rsid w:val="007421DF"/>
    <w:rsid w:val="007461C2"/>
    <w:rsid w:val="007A2EB3"/>
    <w:rsid w:val="007A4846"/>
    <w:rsid w:val="007C35F0"/>
    <w:rsid w:val="007F1140"/>
    <w:rsid w:val="007F41DC"/>
    <w:rsid w:val="00803595"/>
    <w:rsid w:val="009C4D93"/>
    <w:rsid w:val="009E453A"/>
    <w:rsid w:val="00A31A97"/>
    <w:rsid w:val="00A80EDA"/>
    <w:rsid w:val="00AD4442"/>
    <w:rsid w:val="00AF5A70"/>
    <w:rsid w:val="00B344F3"/>
    <w:rsid w:val="00BD5A63"/>
    <w:rsid w:val="00BE6D35"/>
    <w:rsid w:val="00C306F6"/>
    <w:rsid w:val="00C72A61"/>
    <w:rsid w:val="00C8627F"/>
    <w:rsid w:val="00CD000C"/>
    <w:rsid w:val="00CD0A52"/>
    <w:rsid w:val="00CF5E72"/>
    <w:rsid w:val="00D212B3"/>
    <w:rsid w:val="00DC472E"/>
    <w:rsid w:val="00DE428E"/>
    <w:rsid w:val="00E05D26"/>
    <w:rsid w:val="00E95638"/>
    <w:rsid w:val="00EF613E"/>
    <w:rsid w:val="00F82F05"/>
    <w:rsid w:val="00FE3162"/>
    <w:rsid w:val="00FE5B89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CA86C"/>
  <w15:chartTrackingRefBased/>
  <w15:docId w15:val="{6A7144DA-6165-6C4D-A7F4-08657CAA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0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0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0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0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045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045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04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04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04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04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0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04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0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04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04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045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045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0457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70457"/>
  </w:style>
  <w:style w:type="paragraph" w:styleId="Fuzeile">
    <w:name w:val="footer"/>
    <w:basedOn w:val="Standard"/>
    <w:link w:val="Fu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70457"/>
  </w:style>
  <w:style w:type="table" w:styleId="Tabellenraster">
    <w:name w:val="Table Grid"/>
    <w:basedOn w:val="NormaleTabelle"/>
    <w:uiPriority w:val="39"/>
    <w:rsid w:val="00670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0ED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0EDA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2022E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22E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022EA"/>
    <w:rPr>
      <w:color w:val="954F72" w:themeColor="followedHyperlink"/>
      <w:u w:val="single"/>
    </w:rPr>
  </w:style>
  <w:style w:type="character" w:customStyle="1" w:styleId="uv3um">
    <w:name w:val="uv3um"/>
    <w:basedOn w:val="Absatz-Standardschriftart"/>
    <w:rsid w:val="0020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7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7181-B75A-4D1C-B04A-877D8395D7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Rossow</dc:creator>
  <cp:keywords/>
  <dc:description/>
  <cp:lastModifiedBy>Martin Kurth</cp:lastModifiedBy>
  <cp:revision>8</cp:revision>
  <cp:lastPrinted>2025-09-28T19:29:00Z</cp:lastPrinted>
  <dcterms:created xsi:type="dcterms:W3CDTF">2025-09-05T09:23:00Z</dcterms:created>
  <dcterms:modified xsi:type="dcterms:W3CDTF">2025-09-28T19:31:00Z</dcterms:modified>
</cp:coreProperties>
</file>