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FDEE7" w14:textId="591419E4" w:rsidR="006102A4" w:rsidRPr="005D489A" w:rsidRDefault="00CE44D7" w:rsidP="006102A4">
      <w:pPr>
        <w:spacing w:after="160" w:line="278" w:lineRule="auto"/>
      </w:pPr>
      <w:r w:rsidRPr="00CE44D7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01C2158" wp14:editId="7F4EA78D">
            <wp:simplePos x="0" y="0"/>
            <wp:positionH relativeFrom="column">
              <wp:posOffset>3930650</wp:posOffset>
            </wp:positionH>
            <wp:positionV relativeFrom="paragraph">
              <wp:posOffset>59690</wp:posOffset>
            </wp:positionV>
            <wp:extent cx="2214245" cy="736600"/>
            <wp:effectExtent l="0" t="0" r="0" b="6350"/>
            <wp:wrapTight wrapText="bothSides">
              <wp:wrapPolygon edited="0">
                <wp:start x="0" y="0"/>
                <wp:lineTo x="0" y="21228"/>
                <wp:lineTo x="21371" y="21228"/>
                <wp:lineTo x="21371" y="0"/>
                <wp:lineTo x="0" y="0"/>
              </wp:wrapPolygon>
            </wp:wrapTight>
            <wp:docPr id="649278778" name="Grafik 1" descr="Ein Bild, das Schrift, Logo, Grafiken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8778" name="Grafik 1" descr="Ein Bild, das Schrift, Logo, Grafiken, weiß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102A4" w:rsidRPr="005D489A">
        <w:rPr>
          <w:b/>
          <w:bCs/>
        </w:rPr>
        <w:t>TechSolutions</w:t>
      </w:r>
      <w:proofErr w:type="spellEnd"/>
      <w:r w:rsidR="006102A4" w:rsidRPr="005D489A">
        <w:rPr>
          <w:b/>
          <w:bCs/>
        </w:rPr>
        <w:t xml:space="preserve"> GmbH</w:t>
      </w:r>
      <w:r w:rsidR="006102A4" w:rsidRPr="005D489A">
        <w:br/>
        <w:t>Ein mittelständischer IT-Dienstleister.</w:t>
      </w:r>
    </w:p>
    <w:p w14:paraId="7F371762" w14:textId="72EBBF3A" w:rsidR="006102A4" w:rsidRPr="005D489A" w:rsidRDefault="006102A4" w:rsidP="006102A4">
      <w:pPr>
        <w:spacing w:after="160" w:line="278" w:lineRule="auto"/>
      </w:pPr>
      <w:r w:rsidRPr="005D489A">
        <w:t>Geschäftsmodell:</w:t>
      </w:r>
      <w:r w:rsidRPr="005D489A">
        <w:br/>
        <w:t>Wir bieten Unternehmen IT-Services an, z. B.:</w:t>
      </w:r>
    </w:p>
    <w:p w14:paraId="7F891823" w14:textId="77777777" w:rsidR="006102A4" w:rsidRPr="00CE44D7" w:rsidRDefault="006102A4" w:rsidP="006102A4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CE44D7">
        <w:rPr>
          <w:b/>
          <w:bCs/>
        </w:rPr>
        <w:t>Backup-Service</w:t>
      </w:r>
    </w:p>
    <w:p w14:paraId="496FFB90" w14:textId="77777777" w:rsidR="006102A4" w:rsidRPr="00CE44D7" w:rsidRDefault="006102A4" w:rsidP="006102A4">
      <w:pPr>
        <w:numPr>
          <w:ilvl w:val="0"/>
          <w:numId w:val="46"/>
        </w:numPr>
        <w:spacing w:after="160" w:line="278" w:lineRule="auto"/>
        <w:rPr>
          <w:b/>
          <w:bCs/>
        </w:rPr>
      </w:pPr>
      <w:proofErr w:type="spellStart"/>
      <w:r w:rsidRPr="00CE44D7">
        <w:rPr>
          <w:b/>
          <w:bCs/>
        </w:rPr>
        <w:t>Managed</w:t>
      </w:r>
      <w:proofErr w:type="spellEnd"/>
      <w:r w:rsidRPr="00CE44D7">
        <w:rPr>
          <w:b/>
          <w:bCs/>
        </w:rPr>
        <w:t xml:space="preserve"> </w:t>
      </w:r>
      <w:proofErr w:type="spellStart"/>
      <w:r w:rsidRPr="00CE44D7">
        <w:rPr>
          <w:b/>
          <w:bCs/>
        </w:rPr>
        <w:t>Workplace</w:t>
      </w:r>
      <w:proofErr w:type="spellEnd"/>
    </w:p>
    <w:p w14:paraId="68129F19" w14:textId="77777777" w:rsidR="006102A4" w:rsidRPr="00CE44D7" w:rsidRDefault="006102A4" w:rsidP="006102A4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CE44D7">
        <w:rPr>
          <w:b/>
          <w:bCs/>
        </w:rPr>
        <w:t>Cloud-Betrieb</w:t>
      </w:r>
    </w:p>
    <w:p w14:paraId="2D6E6F7B" w14:textId="77777777" w:rsidR="006102A4" w:rsidRPr="00CE44D7" w:rsidRDefault="006102A4" w:rsidP="006102A4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CE44D7">
        <w:rPr>
          <w:b/>
          <w:bCs/>
        </w:rPr>
        <w:t>Helpdesk-Service</w:t>
      </w:r>
    </w:p>
    <w:p w14:paraId="00B77CA8" w14:textId="77777777" w:rsidR="006102A4" w:rsidRPr="005D489A" w:rsidRDefault="006102A4" w:rsidP="006102A4">
      <w:pPr>
        <w:spacing w:after="160" w:line="278" w:lineRule="auto"/>
      </w:pPr>
      <w:r w:rsidRPr="005D489A">
        <w:t>Kunde:</w:t>
      </w:r>
      <w:r w:rsidRPr="005D489A">
        <w:br/>
      </w:r>
      <w:proofErr w:type="spellStart"/>
      <w:r w:rsidRPr="005D489A">
        <w:t>MediPrint</w:t>
      </w:r>
      <w:proofErr w:type="spellEnd"/>
      <w:r w:rsidRPr="005D489A">
        <w:t xml:space="preserve"> GmbH (Produktionsunternehmen)</w:t>
      </w:r>
    </w:p>
    <w:p w14:paraId="5A213C85" w14:textId="77777777" w:rsidR="00BD5B11" w:rsidRDefault="00BD5B11" w:rsidP="00793A97"/>
    <w:p w14:paraId="30967C93" w14:textId="5D323AA1" w:rsidR="00793A97" w:rsidRDefault="00793A97" w:rsidP="00793A97">
      <w:r>
        <w:t>Sie sind Auszubildende in diesem Unternehmen</w:t>
      </w:r>
      <w:r w:rsidR="00550563">
        <w:t>,</w:t>
      </w:r>
      <w:r>
        <w:t xml:space="preserve"> und werden auf Grund ihrer außerordentlichen Kompetenzen in alle wichtigen Entscheidungen miteinbezogen.</w:t>
      </w:r>
    </w:p>
    <w:p w14:paraId="66AA82E7" w14:textId="77777777" w:rsidR="00793A97" w:rsidRDefault="00793A97" w:rsidP="00793A97"/>
    <w:p w14:paraId="05141852" w14:textId="77777777" w:rsidR="00793A97" w:rsidRDefault="00793A97" w:rsidP="00793A97"/>
    <w:p w14:paraId="758818E9" w14:textId="77777777" w:rsidR="00793A97" w:rsidRPr="00550563" w:rsidRDefault="00793A97" w:rsidP="00793A97">
      <w:pPr>
        <w:rPr>
          <w:b/>
          <w:bCs/>
          <w:u w:val="single"/>
        </w:rPr>
      </w:pPr>
      <w:r w:rsidRPr="00793A97">
        <w:rPr>
          <w:b/>
          <w:bCs/>
          <w:u w:val="single"/>
        </w:rPr>
        <w:t>Aktuelle Situation</w:t>
      </w:r>
    </w:p>
    <w:p w14:paraId="460F32FF" w14:textId="77777777" w:rsidR="00793A97" w:rsidRPr="00793A97" w:rsidRDefault="00793A97" w:rsidP="00793A97">
      <w:pPr>
        <w:rPr>
          <w:b/>
          <w:bCs/>
        </w:rPr>
      </w:pPr>
    </w:p>
    <w:p w14:paraId="01309510" w14:textId="705C061E" w:rsidR="00793A97" w:rsidRDefault="00793A97" w:rsidP="00793A97">
      <w:r w:rsidRPr="00793A97">
        <w:t xml:space="preserve">In einer Geschäftsleitungssitzung </w:t>
      </w:r>
      <w:r w:rsidR="006102A4">
        <w:t>wird die Service-Struktur kritisch hinterfragt. Bieten wir die bestmögliche Leistung, sind wir gut organisiert und was ist unser Service eigentlich?</w:t>
      </w:r>
    </w:p>
    <w:p w14:paraId="5AD0E68B" w14:textId="77777777" w:rsidR="00793A97" w:rsidRPr="00793A97" w:rsidRDefault="00793A97" w:rsidP="00793A97"/>
    <w:p w14:paraId="5694F0CD" w14:textId="77777777" w:rsidR="00793A97" w:rsidRDefault="00793A97" w:rsidP="00793A97"/>
    <w:p w14:paraId="4FA1C1E2" w14:textId="44D265B7" w:rsidR="00793A97" w:rsidRPr="00793A97" w:rsidRDefault="00793A97" w:rsidP="00793A97">
      <w:pPr>
        <w:rPr>
          <w:i/>
          <w:iCs/>
        </w:rPr>
      </w:pPr>
      <w:r w:rsidRPr="00793A97">
        <w:rPr>
          <w:i/>
          <w:iCs/>
        </w:rPr>
        <w:t>„Wir stellen zahlreiche IT-Services bereit – nicht nur Hardware.“</w:t>
      </w:r>
    </w:p>
    <w:p w14:paraId="0B97E162" w14:textId="5F3BE118" w:rsidR="00793A97" w:rsidRPr="00793A97" w:rsidRDefault="00793A97" w:rsidP="00793A97">
      <w:r w:rsidRPr="00793A97">
        <w:t>Die Geschäftsführung bittet um eine klare Darstellung:</w:t>
      </w:r>
    </w:p>
    <w:p w14:paraId="5CAE1DC1" w14:textId="4B59734F" w:rsidR="00793A97" w:rsidRDefault="00793A97" w:rsidP="00793A97">
      <w:pPr>
        <w:numPr>
          <w:ilvl w:val="0"/>
          <w:numId w:val="42"/>
        </w:numPr>
        <w:rPr>
          <w:color w:val="FF0000"/>
          <w:highlight w:val="yellow"/>
        </w:rPr>
      </w:pPr>
      <w:r w:rsidRPr="00247278">
        <w:rPr>
          <w:color w:val="FF0000"/>
          <w:highlight w:val="yellow"/>
        </w:rPr>
        <w:t>Was ist überhaupt ein IT-Service?</w:t>
      </w:r>
    </w:p>
    <w:p w14:paraId="41A975E4" w14:textId="77777777" w:rsidR="00247278" w:rsidRPr="00247278" w:rsidRDefault="00247278" w:rsidP="00247278">
      <w:pPr>
        <w:ind w:left="720"/>
        <w:rPr>
          <w:color w:val="FF0000"/>
          <w:highlight w:val="yellow"/>
        </w:rPr>
      </w:pPr>
    </w:p>
    <w:p w14:paraId="1EB854F3" w14:textId="77777777" w:rsidR="00793A97" w:rsidRPr="00793A97" w:rsidRDefault="00793A97" w:rsidP="00793A97">
      <w:pPr>
        <w:numPr>
          <w:ilvl w:val="0"/>
          <w:numId w:val="42"/>
        </w:numPr>
      </w:pPr>
      <w:r w:rsidRPr="00793A97">
        <w:t>Worin unterscheidet er sich von Hardware oder einzelnen Tätigkeiten?</w:t>
      </w:r>
    </w:p>
    <w:p w14:paraId="209FADF8" w14:textId="77777777" w:rsidR="00793A97" w:rsidRPr="00793A97" w:rsidRDefault="00793A97" w:rsidP="00793A97">
      <w:pPr>
        <w:numPr>
          <w:ilvl w:val="0"/>
          <w:numId w:val="42"/>
        </w:numPr>
      </w:pPr>
      <w:r w:rsidRPr="00793A97">
        <w:t>Welche Services bietet die IT-Abteilung konkret an?</w:t>
      </w:r>
    </w:p>
    <w:p w14:paraId="1A7751A2" w14:textId="77777777" w:rsidR="00793A97" w:rsidRDefault="00793A97" w:rsidP="00793A97"/>
    <w:p w14:paraId="00BA6B73" w14:textId="77777777" w:rsidR="00793A97" w:rsidRDefault="00793A97" w:rsidP="00793A97"/>
    <w:p w14:paraId="7D8CFF4C" w14:textId="77777777" w:rsidR="00793A97" w:rsidRDefault="00793A97" w:rsidP="00793A97">
      <w:pPr>
        <w:rPr>
          <w:b/>
          <w:bCs/>
        </w:rPr>
      </w:pPr>
      <w:r w:rsidRPr="00793A97">
        <w:rPr>
          <w:b/>
          <w:bCs/>
        </w:rPr>
        <w:t>Aufgabe 1 – Begriff klären (Einzelarbeit, 10 Minuten)</w:t>
      </w:r>
    </w:p>
    <w:p w14:paraId="3D924ECF" w14:textId="77777777" w:rsidR="00793A97" w:rsidRPr="00793A97" w:rsidRDefault="00793A97" w:rsidP="00793A97">
      <w:pPr>
        <w:rPr>
          <w:b/>
          <w:bCs/>
        </w:rPr>
      </w:pPr>
    </w:p>
    <w:p w14:paraId="252AFBCD" w14:textId="77777777" w:rsidR="00793A97" w:rsidRPr="00793A97" w:rsidRDefault="00793A97" w:rsidP="00793A97">
      <w:r w:rsidRPr="00793A97">
        <w:t>Beantworten Sie schriftlich:</w:t>
      </w:r>
    </w:p>
    <w:p w14:paraId="7D0A9E3E" w14:textId="77777777" w:rsidR="00793A97" w:rsidRPr="00793A97" w:rsidRDefault="00793A97" w:rsidP="00793A97">
      <w:pPr>
        <w:numPr>
          <w:ilvl w:val="0"/>
          <w:numId w:val="43"/>
        </w:numPr>
      </w:pPr>
      <w:r w:rsidRPr="00793A97">
        <w:t>Was verstehen Sie allgemein unter dem Begriff „Service“?</w:t>
      </w:r>
    </w:p>
    <w:p w14:paraId="1B65A843" w14:textId="77777777" w:rsidR="00793A97" w:rsidRPr="00793A97" w:rsidRDefault="00793A97" w:rsidP="00793A97">
      <w:pPr>
        <w:numPr>
          <w:ilvl w:val="0"/>
          <w:numId w:val="43"/>
        </w:numPr>
      </w:pPr>
      <w:r w:rsidRPr="00793A97">
        <w:t>Ist ein Laptop ein Service? Begründen Sie Ihre Antwort.</w:t>
      </w:r>
    </w:p>
    <w:p w14:paraId="25F4D002" w14:textId="77777777" w:rsidR="00793A97" w:rsidRDefault="00793A97" w:rsidP="00793A97">
      <w:pPr>
        <w:numPr>
          <w:ilvl w:val="0"/>
          <w:numId w:val="43"/>
        </w:numPr>
      </w:pPr>
      <w:r w:rsidRPr="00793A97">
        <w:t>Ist ein Server ein Service? Begründen Sie Ihre Antwort.</w:t>
      </w:r>
    </w:p>
    <w:p w14:paraId="14D53932" w14:textId="377344C2" w:rsidR="00CE44D7" w:rsidRPr="00793A97" w:rsidRDefault="00CE44D7" w:rsidP="00793A97">
      <w:pPr>
        <w:numPr>
          <w:ilvl w:val="0"/>
          <w:numId w:val="43"/>
        </w:numPr>
      </w:pPr>
      <w:r>
        <w:t xml:space="preserve">Erläutern Sie die Services der </w:t>
      </w:r>
      <w:proofErr w:type="spellStart"/>
      <w:r>
        <w:t>TechSolutions</w:t>
      </w:r>
      <w:proofErr w:type="spellEnd"/>
      <w:r>
        <w:t xml:space="preserve"> GmbH</w:t>
      </w:r>
    </w:p>
    <w:p w14:paraId="6C18A474" w14:textId="77777777" w:rsidR="00793A97" w:rsidRDefault="00793A97" w:rsidP="00793A97"/>
    <w:p w14:paraId="6670EB60" w14:textId="77777777" w:rsidR="00CE44D7" w:rsidRDefault="00CE44D7" w:rsidP="00793A97">
      <w:pPr>
        <w:rPr>
          <w:b/>
          <w:bCs/>
        </w:rPr>
      </w:pPr>
    </w:p>
    <w:p w14:paraId="215E7EAC" w14:textId="77777777" w:rsidR="00CE44D7" w:rsidRDefault="00CE44D7" w:rsidP="00793A97">
      <w:pPr>
        <w:rPr>
          <w:b/>
          <w:bCs/>
        </w:rPr>
      </w:pPr>
    </w:p>
    <w:p w14:paraId="261954E3" w14:textId="77777777" w:rsidR="00CE44D7" w:rsidRDefault="00CE44D7" w:rsidP="00793A97">
      <w:pPr>
        <w:rPr>
          <w:b/>
          <w:bCs/>
        </w:rPr>
      </w:pPr>
    </w:p>
    <w:p w14:paraId="353FC6F2" w14:textId="77777777" w:rsidR="00CE44D7" w:rsidRDefault="00CE44D7" w:rsidP="00793A97">
      <w:pPr>
        <w:rPr>
          <w:b/>
          <w:bCs/>
        </w:rPr>
      </w:pPr>
    </w:p>
    <w:p w14:paraId="629013CE" w14:textId="77777777" w:rsidR="00CE44D7" w:rsidRDefault="00CE44D7" w:rsidP="00793A97">
      <w:pPr>
        <w:rPr>
          <w:b/>
          <w:bCs/>
        </w:rPr>
      </w:pPr>
    </w:p>
    <w:p w14:paraId="661F7A46" w14:textId="77777777" w:rsidR="00CE44D7" w:rsidRDefault="00CE44D7" w:rsidP="00793A97">
      <w:pPr>
        <w:rPr>
          <w:b/>
          <w:bCs/>
        </w:rPr>
      </w:pPr>
    </w:p>
    <w:p w14:paraId="60DC0D55" w14:textId="77777777" w:rsidR="00CE44D7" w:rsidRDefault="00CE44D7" w:rsidP="00793A97">
      <w:pPr>
        <w:rPr>
          <w:b/>
          <w:bCs/>
        </w:rPr>
      </w:pPr>
    </w:p>
    <w:p w14:paraId="77EB76EC" w14:textId="77777777" w:rsidR="00CE44D7" w:rsidRDefault="00CE44D7" w:rsidP="00793A97">
      <w:pPr>
        <w:rPr>
          <w:b/>
          <w:bCs/>
        </w:rPr>
      </w:pPr>
    </w:p>
    <w:p w14:paraId="311B3D1C" w14:textId="77777777" w:rsidR="00CE44D7" w:rsidRDefault="00CE44D7" w:rsidP="00793A97">
      <w:pPr>
        <w:rPr>
          <w:b/>
          <w:bCs/>
        </w:rPr>
      </w:pPr>
    </w:p>
    <w:p w14:paraId="2EEB8A7F" w14:textId="1F3E38F1" w:rsidR="00793A97" w:rsidRDefault="00793A97" w:rsidP="00793A97">
      <w:pPr>
        <w:rPr>
          <w:b/>
          <w:bCs/>
        </w:rPr>
      </w:pPr>
      <w:r w:rsidRPr="00793A97">
        <w:rPr>
          <w:b/>
          <w:bCs/>
        </w:rPr>
        <w:t>Aufgabe 2 – Begriffe einordnen (Partnerarbeit, 15 Minuten)</w:t>
      </w:r>
    </w:p>
    <w:p w14:paraId="4D330B5C" w14:textId="77777777" w:rsidR="00793A97" w:rsidRPr="00793A97" w:rsidRDefault="00793A97" w:rsidP="00793A97">
      <w:pPr>
        <w:rPr>
          <w:b/>
          <w:bCs/>
        </w:rPr>
      </w:pPr>
    </w:p>
    <w:p w14:paraId="1D2CF870" w14:textId="77777777" w:rsidR="00793A97" w:rsidRPr="00793A97" w:rsidRDefault="00793A97" w:rsidP="00793A97">
      <w:r w:rsidRPr="00793A97">
        <w:t>Ordnen Sie die folgenden Begriffe jeweils zu:</w:t>
      </w:r>
    </w:p>
    <w:p w14:paraId="6143B368" w14:textId="77777777" w:rsidR="00793A97" w:rsidRPr="00793A97" w:rsidRDefault="00793A97" w:rsidP="00793A97">
      <w:pPr>
        <w:numPr>
          <w:ilvl w:val="0"/>
          <w:numId w:val="44"/>
        </w:numPr>
      </w:pPr>
      <w:r w:rsidRPr="00793A97">
        <w:t>Produkt</w:t>
      </w:r>
    </w:p>
    <w:p w14:paraId="7D468AFF" w14:textId="77777777" w:rsidR="00793A97" w:rsidRPr="00793A97" w:rsidRDefault="00793A97" w:rsidP="00793A97">
      <w:pPr>
        <w:numPr>
          <w:ilvl w:val="0"/>
          <w:numId w:val="44"/>
        </w:numPr>
      </w:pPr>
      <w:r w:rsidRPr="00793A97">
        <w:t>Service</w:t>
      </w:r>
    </w:p>
    <w:p w14:paraId="164F6043" w14:textId="77777777" w:rsidR="00793A97" w:rsidRPr="00793A97" w:rsidRDefault="00793A97" w:rsidP="00793A97">
      <w:pPr>
        <w:numPr>
          <w:ilvl w:val="0"/>
          <w:numId w:val="44"/>
        </w:numPr>
      </w:pPr>
      <w:r w:rsidRPr="00793A97">
        <w:t>Prozess</w:t>
      </w:r>
    </w:p>
    <w:p w14:paraId="7E2C951F" w14:textId="77777777" w:rsidR="00793A97" w:rsidRPr="00793A97" w:rsidRDefault="00793A97" w:rsidP="00793A97">
      <w:r w:rsidRPr="00793A97">
        <w:t>Begriffe:</w:t>
      </w:r>
    </w:p>
    <w:p w14:paraId="0F61BB9A" w14:textId="77777777" w:rsidR="00793A97" w:rsidRPr="00793A97" w:rsidRDefault="00793A97" w:rsidP="00793A97">
      <w:pPr>
        <w:numPr>
          <w:ilvl w:val="0"/>
          <w:numId w:val="45"/>
        </w:numPr>
      </w:pPr>
      <w:r w:rsidRPr="00793A97">
        <w:t>Laptop</w:t>
      </w:r>
    </w:p>
    <w:p w14:paraId="3366C7CE" w14:textId="77777777" w:rsidR="00793A97" w:rsidRPr="00793A97" w:rsidRDefault="00793A97" w:rsidP="00793A97">
      <w:pPr>
        <w:numPr>
          <w:ilvl w:val="0"/>
          <w:numId w:val="45"/>
        </w:numPr>
      </w:pPr>
      <w:r w:rsidRPr="00793A97">
        <w:t>E-Mail-Bereitstellung</w:t>
      </w:r>
    </w:p>
    <w:p w14:paraId="090C00E8" w14:textId="77777777" w:rsidR="00793A97" w:rsidRPr="00793A97" w:rsidRDefault="00793A97" w:rsidP="00793A97">
      <w:pPr>
        <w:numPr>
          <w:ilvl w:val="0"/>
          <w:numId w:val="45"/>
        </w:numPr>
      </w:pPr>
      <w:r w:rsidRPr="00793A97">
        <w:t>Installation eines Updates</w:t>
      </w:r>
    </w:p>
    <w:p w14:paraId="2C8B7A4E" w14:textId="77777777" w:rsidR="00793A97" w:rsidRPr="00793A97" w:rsidRDefault="00793A97" w:rsidP="00793A97">
      <w:pPr>
        <w:numPr>
          <w:ilvl w:val="0"/>
          <w:numId w:val="45"/>
        </w:numPr>
      </w:pPr>
      <w:r w:rsidRPr="00793A97">
        <w:t>Backup</w:t>
      </w:r>
    </w:p>
    <w:p w14:paraId="7DDFDABF" w14:textId="77777777" w:rsidR="00793A97" w:rsidRPr="00793A97" w:rsidRDefault="00793A97" w:rsidP="00793A97">
      <w:pPr>
        <w:numPr>
          <w:ilvl w:val="0"/>
          <w:numId w:val="45"/>
        </w:numPr>
      </w:pPr>
      <w:r w:rsidRPr="00793A97">
        <w:t>Drucker</w:t>
      </w:r>
    </w:p>
    <w:p w14:paraId="0FD7DE7B" w14:textId="77777777" w:rsidR="00793A97" w:rsidRPr="00793A97" w:rsidRDefault="00793A97" w:rsidP="00793A97">
      <w:pPr>
        <w:numPr>
          <w:ilvl w:val="0"/>
          <w:numId w:val="45"/>
        </w:numPr>
      </w:pPr>
      <w:r w:rsidRPr="00793A97">
        <w:t>Wartung eines Servers</w:t>
      </w:r>
    </w:p>
    <w:p w14:paraId="677EC95B" w14:textId="77777777" w:rsidR="00793A97" w:rsidRPr="00793A97" w:rsidRDefault="00793A97" w:rsidP="00793A97">
      <w:r w:rsidRPr="00793A97">
        <w:t>Begründen Sie Ihre Entscheidung jeweils kurz (1–2 Sätze).</w:t>
      </w:r>
    </w:p>
    <w:p w14:paraId="2B9514FF" w14:textId="77777777" w:rsidR="00793A97" w:rsidRDefault="00793A97" w:rsidP="00793A97"/>
    <w:p w14:paraId="0DE857AC" w14:textId="2206D2E2" w:rsidR="00793A97" w:rsidRDefault="00793A97" w:rsidP="00793A97">
      <w:pPr>
        <w:rPr>
          <w:b/>
          <w:bCs/>
        </w:rPr>
      </w:pPr>
      <w:r w:rsidRPr="00793A97">
        <w:rPr>
          <w:b/>
          <w:bCs/>
        </w:rPr>
        <w:t xml:space="preserve">Aufgabe 3 – </w:t>
      </w:r>
      <w:r w:rsidR="00CE44D7">
        <w:rPr>
          <w:b/>
          <w:bCs/>
        </w:rPr>
        <w:t>Weiterer Service</w:t>
      </w:r>
      <w:r w:rsidRPr="00793A97">
        <w:rPr>
          <w:b/>
          <w:bCs/>
        </w:rPr>
        <w:t xml:space="preserve"> (Gruppenarbeit, 20 Minuten)</w:t>
      </w:r>
    </w:p>
    <w:p w14:paraId="1DA6466A" w14:textId="77777777" w:rsidR="00793A97" w:rsidRPr="00793A97" w:rsidRDefault="00793A97" w:rsidP="00793A97">
      <w:pPr>
        <w:rPr>
          <w:b/>
          <w:bCs/>
        </w:rPr>
      </w:pPr>
    </w:p>
    <w:p w14:paraId="0D284413" w14:textId="1247C8D2" w:rsidR="00793A97" w:rsidRPr="00793A97" w:rsidRDefault="00793A97" w:rsidP="00CE44D7">
      <w:r w:rsidRPr="00793A97">
        <w:t xml:space="preserve">Die Geschäftsführung möchte </w:t>
      </w:r>
      <w:r w:rsidR="00CE44D7">
        <w:t>einen weiteren Service anbieten. Wählen Sie einen Service aus (Schulbuch) und beschreiben Sie ihn.</w:t>
      </w:r>
    </w:p>
    <w:p w14:paraId="5CC856DB" w14:textId="77777777" w:rsidR="00793A97" w:rsidRPr="00793A97" w:rsidRDefault="00793A97" w:rsidP="00793A97">
      <w:r w:rsidRPr="00793A97">
        <w:t>Beispiel:</w:t>
      </w:r>
      <w:r w:rsidRPr="00793A97">
        <w:br/>
        <w:t>„Die IT-Abteilung stellt einen E-Mail-Service zur Verfügung, der allen Mitarbeitenden die Kommunikation mit Kunden ermöglicht.“</w:t>
      </w:r>
    </w:p>
    <w:p w14:paraId="6ACF4300" w14:textId="77777777" w:rsidR="00793A97" w:rsidRPr="00793A97" w:rsidRDefault="00793A97" w:rsidP="00793A97"/>
    <w:sectPr w:rsidR="00793A97" w:rsidRPr="00793A97" w:rsidSect="002D6527">
      <w:headerReference w:type="default" r:id="rId11"/>
      <w:footerReference w:type="default" r:id="rId12"/>
      <w:type w:val="continuous"/>
      <w:pgSz w:w="11906" w:h="16838"/>
      <w:pgMar w:top="1417" w:right="1417" w:bottom="1134" w:left="141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A2F98" w14:textId="77777777" w:rsidR="005A5F3E" w:rsidRDefault="005A5F3E">
      <w:r>
        <w:separator/>
      </w:r>
    </w:p>
  </w:endnote>
  <w:endnote w:type="continuationSeparator" w:id="0">
    <w:p w14:paraId="7AA0CF2D" w14:textId="77777777" w:rsidR="005A5F3E" w:rsidRDefault="005A5F3E">
      <w:r>
        <w:continuationSeparator/>
      </w:r>
    </w:p>
  </w:endnote>
  <w:endnote w:type="continuationNotice" w:id="1">
    <w:p w14:paraId="50CE4906" w14:textId="77777777" w:rsidR="005A5F3E" w:rsidRDefault="005A5F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7AA45" w14:textId="7DE74567" w:rsidR="00FA5974" w:rsidRPr="00FD4EE3" w:rsidRDefault="00FA5974" w:rsidP="007D1077">
    <w:pPr>
      <w:pStyle w:val="Fuzeile"/>
      <w:tabs>
        <w:tab w:val="clear" w:pos="4536"/>
        <w:tab w:val="center" w:pos="4678"/>
      </w:tabs>
      <w:rPr>
        <w:rFonts w:ascii="Arial" w:hAnsi="Arial" w:cs="Arial"/>
        <w:i/>
        <w:iCs/>
        <w:sz w:val="16"/>
        <w:szCs w:val="16"/>
      </w:rPr>
    </w:pPr>
    <w:r w:rsidRPr="00EE2F43">
      <w:rPr>
        <w:rFonts w:ascii="Arial" w:hAnsi="Arial" w:cs="Arial"/>
        <w:i/>
        <w:iCs/>
        <w:sz w:val="16"/>
        <w:szCs w:val="16"/>
      </w:rPr>
      <w:fldChar w:fldCharType="begin"/>
    </w:r>
    <w:r w:rsidRPr="00EE2F43">
      <w:rPr>
        <w:rFonts w:ascii="Arial" w:hAnsi="Arial" w:cs="Arial"/>
        <w:i/>
        <w:iCs/>
        <w:sz w:val="16"/>
        <w:szCs w:val="16"/>
      </w:rPr>
      <w:instrText xml:space="preserve"> </w:instrText>
    </w:r>
    <w:r>
      <w:rPr>
        <w:rFonts w:ascii="Arial" w:hAnsi="Arial" w:cs="Arial"/>
        <w:i/>
        <w:iCs/>
        <w:sz w:val="16"/>
        <w:szCs w:val="16"/>
      </w:rPr>
      <w:instrText>FILENAME</w:instrText>
    </w:r>
    <w:r w:rsidRPr="00EE2F43">
      <w:rPr>
        <w:rFonts w:ascii="Arial" w:hAnsi="Arial" w:cs="Arial"/>
        <w:i/>
        <w:iCs/>
        <w:sz w:val="16"/>
        <w:szCs w:val="16"/>
      </w:rPr>
      <w:instrText xml:space="preserve"> </w:instrText>
    </w:r>
    <w:r w:rsidRPr="00EE2F43">
      <w:rPr>
        <w:rFonts w:ascii="Arial" w:hAnsi="Arial" w:cs="Arial"/>
        <w:i/>
        <w:iCs/>
        <w:sz w:val="16"/>
        <w:szCs w:val="16"/>
      </w:rPr>
      <w:fldChar w:fldCharType="separate"/>
    </w:r>
    <w:r w:rsidR="0091756A">
      <w:rPr>
        <w:rFonts w:ascii="Arial" w:hAnsi="Arial" w:cs="Arial"/>
        <w:i/>
        <w:iCs/>
        <w:noProof/>
        <w:sz w:val="16"/>
        <w:szCs w:val="16"/>
      </w:rPr>
      <w:t>00- Einsteigssituation.docx</w:t>
    </w:r>
    <w:r w:rsidRPr="00EE2F43">
      <w:rPr>
        <w:rFonts w:ascii="Arial" w:hAnsi="Arial" w:cs="Arial"/>
        <w:i/>
        <w:iCs/>
        <w:sz w:val="16"/>
        <w:szCs w:val="16"/>
      </w:rPr>
      <w:fldChar w:fldCharType="end"/>
    </w:r>
    <w:r>
      <w:rPr>
        <w:rFonts w:ascii="Arial" w:hAnsi="Arial" w:cs="Arial"/>
        <w:i/>
        <w:iCs/>
        <w:sz w:val="16"/>
        <w:szCs w:val="16"/>
      </w:rPr>
      <w:tab/>
    </w:r>
    <w:proofErr w:type="spellStart"/>
    <w:r w:rsidR="004E01D1">
      <w:rPr>
        <w:rFonts w:ascii="Arial" w:hAnsi="Arial" w:cs="Arial"/>
        <w:i/>
        <w:iCs/>
        <w:sz w:val="16"/>
        <w:szCs w:val="16"/>
      </w:rPr>
      <w:t>ku</w:t>
    </w:r>
    <w:proofErr w:type="spellEnd"/>
    <w:r>
      <w:rPr>
        <w:rFonts w:ascii="Arial" w:hAnsi="Arial" w:cs="Arial"/>
        <w:i/>
        <w:iCs/>
        <w:sz w:val="16"/>
        <w:szCs w:val="16"/>
      </w:rPr>
      <w:tab/>
      <w:t>S</w:t>
    </w:r>
    <w:r w:rsidRPr="00EE2F43">
      <w:rPr>
        <w:rFonts w:ascii="Arial" w:hAnsi="Arial" w:cs="Arial"/>
        <w:i/>
        <w:iCs/>
        <w:sz w:val="16"/>
        <w:szCs w:val="16"/>
      </w:rPr>
      <w:t xml:space="preserve">tand: </w:t>
    </w:r>
    <w:r>
      <w:rPr>
        <w:rFonts w:ascii="Arial" w:hAnsi="Arial" w:cs="Arial"/>
        <w:i/>
        <w:iCs/>
        <w:sz w:val="16"/>
        <w:szCs w:val="16"/>
      </w:rPr>
      <w:fldChar w:fldCharType="begin"/>
    </w:r>
    <w:r>
      <w:rPr>
        <w:rFonts w:ascii="Arial" w:hAnsi="Arial" w:cs="Arial"/>
        <w:i/>
        <w:iCs/>
        <w:sz w:val="16"/>
        <w:szCs w:val="16"/>
      </w:rPr>
      <w:instrText xml:space="preserve"> DOCPROPERTY  LastSavedTime \@ "d.MM.yy" \* MERGEFORMAT </w:instrText>
    </w:r>
    <w:r>
      <w:rPr>
        <w:rFonts w:ascii="Arial" w:hAnsi="Arial" w:cs="Arial"/>
        <w:i/>
        <w:iCs/>
        <w:sz w:val="16"/>
        <w:szCs w:val="16"/>
      </w:rPr>
      <w:fldChar w:fldCharType="separate"/>
    </w:r>
    <w:r w:rsidR="0091756A">
      <w:rPr>
        <w:rFonts w:ascii="Arial" w:hAnsi="Arial" w:cs="Arial"/>
        <w:i/>
        <w:iCs/>
        <w:sz w:val="16"/>
        <w:szCs w:val="16"/>
      </w:rPr>
      <w:t>23.02.26</w:t>
    </w:r>
    <w:r>
      <w:rPr>
        <w:rFonts w:ascii="Arial" w:hAnsi="Arial" w:cs="Arial"/>
        <w:i/>
        <w:i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AC292" w14:textId="77777777" w:rsidR="005A5F3E" w:rsidRDefault="005A5F3E">
      <w:r>
        <w:separator/>
      </w:r>
    </w:p>
  </w:footnote>
  <w:footnote w:type="continuationSeparator" w:id="0">
    <w:p w14:paraId="2A07A00D" w14:textId="77777777" w:rsidR="005A5F3E" w:rsidRDefault="005A5F3E">
      <w:r>
        <w:continuationSeparator/>
      </w:r>
    </w:p>
  </w:footnote>
  <w:footnote w:type="continuationNotice" w:id="1">
    <w:p w14:paraId="20C7DA6E" w14:textId="77777777" w:rsidR="005A5F3E" w:rsidRDefault="005A5F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48"/>
      <w:gridCol w:w="5529"/>
      <w:gridCol w:w="1743"/>
    </w:tblGrid>
    <w:tr w:rsidR="004B2396" w:rsidRPr="00C21CA0" w14:paraId="5A976FA1" w14:textId="77777777" w:rsidTr="00036E3E">
      <w:trPr>
        <w:cantSplit/>
        <w:trHeight w:val="376"/>
      </w:trPr>
      <w:tc>
        <w:tcPr>
          <w:tcW w:w="2448" w:type="dxa"/>
          <w:vMerge w:val="restart"/>
          <w:vAlign w:val="center"/>
        </w:tcPr>
        <w:p w14:paraId="76756C75" w14:textId="6A5FD6A0" w:rsidR="004B2396" w:rsidRPr="00C21CA0" w:rsidRDefault="004B2396" w:rsidP="004B2396">
          <w:pPr>
            <w:pStyle w:val="Kopfzeile"/>
            <w:tabs>
              <w:tab w:val="clear" w:pos="9072"/>
            </w:tabs>
            <w:spacing w:before="40" w:after="40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0B5A957" wp14:editId="542E2CB8">
                <wp:simplePos x="0" y="0"/>
                <wp:positionH relativeFrom="column">
                  <wp:posOffset>-12700</wp:posOffset>
                </wp:positionH>
                <wp:positionV relativeFrom="paragraph">
                  <wp:posOffset>17145</wp:posOffset>
                </wp:positionV>
                <wp:extent cx="1377315" cy="347345"/>
                <wp:effectExtent l="0" t="0" r="0" b="0"/>
                <wp:wrapNone/>
                <wp:docPr id="24" name="Grafik 24" descr="BBS 1 Berufsbildende Schulen Lünebur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BS 1 Berufsbildende Schulen Lünebur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31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fldChar w:fldCharType="begin"/>
          </w:r>
          <w:r w:rsidR="00000C66">
            <w:instrText xml:space="preserve"> INCLUDEPICTURE "https://webdav.bbs1-lueneburg.de/var/folders/vw/n1k612fn54x94s1g92bhtrfw0000gn/T/com.microsoft.Word/WebArchiveCopyPasteTempFiles/logo.png" \* MERGEFORMAT </w:instrText>
          </w:r>
          <w:r>
            <w:fldChar w:fldCharType="end"/>
          </w:r>
        </w:p>
      </w:tc>
      <w:tc>
        <w:tcPr>
          <w:tcW w:w="5529" w:type="dxa"/>
          <w:vAlign w:val="center"/>
        </w:tcPr>
        <w:p w14:paraId="11CEB1AD" w14:textId="0CBFC2F7" w:rsidR="004B2396" w:rsidRPr="00C21CA0" w:rsidRDefault="004B2396" w:rsidP="004B2396">
          <w:pPr>
            <w:pStyle w:val="Kopfzeile"/>
            <w:spacing w:before="40" w:after="40"/>
            <w:jc w:val="center"/>
            <w:rPr>
              <w:rFonts w:ascii="Arial" w:hAnsi="Arial" w:cs="Arial"/>
              <w:bCs/>
            </w:rPr>
          </w:pPr>
          <w:r w:rsidRPr="008B1472">
            <w:rPr>
              <w:rFonts w:ascii="Arial" w:hAnsi="Arial" w:cs="Arial"/>
              <w:sz w:val="20"/>
              <w:szCs w:val="20"/>
            </w:rPr>
            <w:t xml:space="preserve">LF </w:t>
          </w:r>
          <w:r w:rsidR="00F86F8D">
            <w:rPr>
              <w:rFonts w:ascii="Arial" w:hAnsi="Arial" w:cs="Arial"/>
              <w:sz w:val="20"/>
              <w:szCs w:val="20"/>
            </w:rPr>
            <w:t>6</w:t>
          </w:r>
          <w:r w:rsidRPr="008B1472">
            <w:rPr>
              <w:rFonts w:ascii="Arial" w:hAnsi="Arial" w:cs="Arial"/>
              <w:sz w:val="20"/>
              <w:szCs w:val="20"/>
            </w:rPr>
            <w:t xml:space="preserve">: </w:t>
          </w:r>
          <w:r w:rsidR="00F86F8D">
            <w:rPr>
              <w:rFonts w:ascii="Arial" w:hAnsi="Arial" w:cs="Arial"/>
              <w:sz w:val="20"/>
              <w:szCs w:val="20"/>
            </w:rPr>
            <w:t>Serviceanfragen bearbeiten</w:t>
          </w:r>
        </w:p>
      </w:tc>
      <w:tc>
        <w:tcPr>
          <w:tcW w:w="1743" w:type="dxa"/>
          <w:vAlign w:val="center"/>
        </w:tcPr>
        <w:p w14:paraId="4183065A" w14:textId="77777777" w:rsidR="004B2396" w:rsidRPr="007A5A00" w:rsidRDefault="004B2396" w:rsidP="004B2396">
          <w:pPr>
            <w:pStyle w:val="Kopfzeile"/>
            <w:spacing w:before="40" w:after="40"/>
            <w:rPr>
              <w:rFonts w:ascii="Arial" w:hAnsi="Arial" w:cs="Arial"/>
              <w:bCs/>
              <w:sz w:val="18"/>
              <w:szCs w:val="18"/>
            </w:rPr>
          </w:pPr>
          <w:r w:rsidRPr="007A5A00">
            <w:rPr>
              <w:rFonts w:ascii="Arial" w:hAnsi="Arial" w:cs="Arial"/>
              <w:bCs/>
              <w:sz w:val="18"/>
              <w:szCs w:val="18"/>
            </w:rPr>
            <w:t>Datum:</w:t>
          </w:r>
        </w:p>
      </w:tc>
    </w:tr>
    <w:tr w:rsidR="004B2396" w:rsidRPr="00C21CA0" w14:paraId="0B6D71DC" w14:textId="77777777" w:rsidTr="00036E3E">
      <w:trPr>
        <w:cantSplit/>
        <w:trHeight w:val="376"/>
      </w:trPr>
      <w:tc>
        <w:tcPr>
          <w:tcW w:w="2448" w:type="dxa"/>
          <w:vMerge/>
          <w:tcBorders>
            <w:bottom w:val="single" w:sz="4" w:space="0" w:color="auto"/>
          </w:tcBorders>
          <w:vAlign w:val="center"/>
        </w:tcPr>
        <w:p w14:paraId="7EA25185" w14:textId="77777777" w:rsidR="004B2396" w:rsidRPr="00C21CA0" w:rsidRDefault="004B2396" w:rsidP="004B2396">
          <w:pPr>
            <w:pStyle w:val="Kopfzeile"/>
            <w:spacing w:before="40" w:after="40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7272" w:type="dxa"/>
          <w:gridSpan w:val="2"/>
          <w:tcBorders>
            <w:bottom w:val="single" w:sz="4" w:space="0" w:color="auto"/>
          </w:tcBorders>
          <w:vAlign w:val="center"/>
        </w:tcPr>
        <w:p w14:paraId="341E59F2" w14:textId="6BF585B9" w:rsidR="004B2396" w:rsidRPr="004B2396" w:rsidRDefault="00793A97" w:rsidP="004B2396">
          <w:pPr>
            <w:pStyle w:val="Kopfzeile"/>
            <w:spacing w:before="40" w:after="4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Einstiegssituation</w:t>
          </w:r>
        </w:p>
      </w:tc>
    </w:tr>
  </w:tbl>
  <w:p w14:paraId="588E7FB8" w14:textId="37243416" w:rsidR="00FA5974" w:rsidRDefault="00FA597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9E00C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EE5E1F"/>
    <w:multiLevelType w:val="multilevel"/>
    <w:tmpl w:val="2814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F370A"/>
    <w:multiLevelType w:val="hybridMultilevel"/>
    <w:tmpl w:val="4EE6672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502115"/>
    <w:multiLevelType w:val="multilevel"/>
    <w:tmpl w:val="8F62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0414B"/>
    <w:multiLevelType w:val="multilevel"/>
    <w:tmpl w:val="583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2B52"/>
    <w:multiLevelType w:val="hybridMultilevel"/>
    <w:tmpl w:val="8B3CF8CE"/>
    <w:lvl w:ilvl="0" w:tplc="D88274E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A072F"/>
    <w:multiLevelType w:val="multilevel"/>
    <w:tmpl w:val="95E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2406C"/>
    <w:multiLevelType w:val="multilevel"/>
    <w:tmpl w:val="6FC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219BE"/>
    <w:multiLevelType w:val="multilevel"/>
    <w:tmpl w:val="85E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73ACE"/>
    <w:multiLevelType w:val="multilevel"/>
    <w:tmpl w:val="6A8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558A1"/>
    <w:multiLevelType w:val="hybridMultilevel"/>
    <w:tmpl w:val="CE7CEA68"/>
    <w:lvl w:ilvl="0" w:tplc="0407000F">
      <w:start w:val="1"/>
      <w:numFmt w:val="decimal"/>
      <w:lvlText w:val="%1."/>
      <w:lvlJc w:val="left"/>
      <w:pPr>
        <w:ind w:left="779" w:hanging="360"/>
      </w:pPr>
    </w:lvl>
    <w:lvl w:ilvl="1" w:tplc="04070019" w:tentative="1">
      <w:start w:val="1"/>
      <w:numFmt w:val="lowerLetter"/>
      <w:lvlText w:val="%2."/>
      <w:lvlJc w:val="left"/>
      <w:pPr>
        <w:ind w:left="1499" w:hanging="360"/>
      </w:pPr>
    </w:lvl>
    <w:lvl w:ilvl="2" w:tplc="0407001B" w:tentative="1">
      <w:start w:val="1"/>
      <w:numFmt w:val="lowerRoman"/>
      <w:lvlText w:val="%3."/>
      <w:lvlJc w:val="right"/>
      <w:pPr>
        <w:ind w:left="2219" w:hanging="180"/>
      </w:pPr>
    </w:lvl>
    <w:lvl w:ilvl="3" w:tplc="0407000F" w:tentative="1">
      <w:start w:val="1"/>
      <w:numFmt w:val="decimal"/>
      <w:lvlText w:val="%4."/>
      <w:lvlJc w:val="left"/>
      <w:pPr>
        <w:ind w:left="2939" w:hanging="360"/>
      </w:pPr>
    </w:lvl>
    <w:lvl w:ilvl="4" w:tplc="04070019" w:tentative="1">
      <w:start w:val="1"/>
      <w:numFmt w:val="lowerLetter"/>
      <w:lvlText w:val="%5."/>
      <w:lvlJc w:val="left"/>
      <w:pPr>
        <w:ind w:left="3659" w:hanging="360"/>
      </w:pPr>
    </w:lvl>
    <w:lvl w:ilvl="5" w:tplc="0407001B" w:tentative="1">
      <w:start w:val="1"/>
      <w:numFmt w:val="lowerRoman"/>
      <w:lvlText w:val="%6."/>
      <w:lvlJc w:val="right"/>
      <w:pPr>
        <w:ind w:left="4379" w:hanging="180"/>
      </w:pPr>
    </w:lvl>
    <w:lvl w:ilvl="6" w:tplc="0407000F" w:tentative="1">
      <w:start w:val="1"/>
      <w:numFmt w:val="decimal"/>
      <w:lvlText w:val="%7."/>
      <w:lvlJc w:val="left"/>
      <w:pPr>
        <w:ind w:left="5099" w:hanging="360"/>
      </w:pPr>
    </w:lvl>
    <w:lvl w:ilvl="7" w:tplc="04070019" w:tentative="1">
      <w:start w:val="1"/>
      <w:numFmt w:val="lowerLetter"/>
      <w:lvlText w:val="%8."/>
      <w:lvlJc w:val="left"/>
      <w:pPr>
        <w:ind w:left="5819" w:hanging="360"/>
      </w:pPr>
    </w:lvl>
    <w:lvl w:ilvl="8" w:tplc="0407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11" w15:restartNumberingAfterBreak="0">
    <w:nsid w:val="186A4053"/>
    <w:multiLevelType w:val="multilevel"/>
    <w:tmpl w:val="F33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231AC"/>
    <w:multiLevelType w:val="multilevel"/>
    <w:tmpl w:val="C12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9701F"/>
    <w:multiLevelType w:val="multilevel"/>
    <w:tmpl w:val="5B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9147F"/>
    <w:multiLevelType w:val="hybridMultilevel"/>
    <w:tmpl w:val="1EDE6B7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D2E59"/>
    <w:multiLevelType w:val="multilevel"/>
    <w:tmpl w:val="7BA8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FC32A5"/>
    <w:multiLevelType w:val="multilevel"/>
    <w:tmpl w:val="2BC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33A9D"/>
    <w:multiLevelType w:val="hybridMultilevel"/>
    <w:tmpl w:val="C1764AC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858F6"/>
    <w:multiLevelType w:val="hybridMultilevel"/>
    <w:tmpl w:val="F0E060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7A51EC"/>
    <w:multiLevelType w:val="hybridMultilevel"/>
    <w:tmpl w:val="22EAC4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A0DB5"/>
    <w:multiLevelType w:val="multilevel"/>
    <w:tmpl w:val="243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F10E7"/>
    <w:multiLevelType w:val="hybridMultilevel"/>
    <w:tmpl w:val="34B8087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C74B75"/>
    <w:multiLevelType w:val="multilevel"/>
    <w:tmpl w:val="FC7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A31FB"/>
    <w:multiLevelType w:val="hybridMultilevel"/>
    <w:tmpl w:val="3CCE2C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366B7"/>
    <w:multiLevelType w:val="multilevel"/>
    <w:tmpl w:val="94C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55F0E"/>
    <w:multiLevelType w:val="hybridMultilevel"/>
    <w:tmpl w:val="B6FEB2F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AB561EA"/>
    <w:multiLevelType w:val="hybridMultilevel"/>
    <w:tmpl w:val="51FED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327A61"/>
    <w:multiLevelType w:val="multilevel"/>
    <w:tmpl w:val="695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30CB"/>
    <w:multiLevelType w:val="hybridMultilevel"/>
    <w:tmpl w:val="DB72233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2C42DE2"/>
    <w:multiLevelType w:val="multilevel"/>
    <w:tmpl w:val="CCD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C1DAD"/>
    <w:multiLevelType w:val="hybridMultilevel"/>
    <w:tmpl w:val="6A1AE5B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84C5458"/>
    <w:multiLevelType w:val="hybridMultilevel"/>
    <w:tmpl w:val="5134A428"/>
    <w:lvl w:ilvl="0" w:tplc="0C86EAA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7A738E"/>
    <w:multiLevelType w:val="multilevel"/>
    <w:tmpl w:val="A1F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76DC1"/>
    <w:multiLevelType w:val="multilevel"/>
    <w:tmpl w:val="9F44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D014F"/>
    <w:multiLevelType w:val="multilevel"/>
    <w:tmpl w:val="E78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06700"/>
    <w:multiLevelType w:val="multilevel"/>
    <w:tmpl w:val="5904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2F19AE"/>
    <w:multiLevelType w:val="hybridMultilevel"/>
    <w:tmpl w:val="B4CA353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456BB"/>
    <w:multiLevelType w:val="hybridMultilevel"/>
    <w:tmpl w:val="010213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462ADC"/>
    <w:multiLevelType w:val="hybridMultilevel"/>
    <w:tmpl w:val="3266C74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A202CBF"/>
    <w:multiLevelType w:val="multilevel"/>
    <w:tmpl w:val="9DD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D23D0"/>
    <w:multiLevelType w:val="multilevel"/>
    <w:tmpl w:val="39F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41EEE"/>
    <w:multiLevelType w:val="hybridMultilevel"/>
    <w:tmpl w:val="9108554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E54190"/>
    <w:multiLevelType w:val="multilevel"/>
    <w:tmpl w:val="D68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74E98"/>
    <w:multiLevelType w:val="multilevel"/>
    <w:tmpl w:val="AC3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D574B"/>
    <w:multiLevelType w:val="hybridMultilevel"/>
    <w:tmpl w:val="209691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F10D8"/>
    <w:multiLevelType w:val="multilevel"/>
    <w:tmpl w:val="D81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0"/>
  </w:num>
  <w:num w:numId="3">
    <w:abstractNumId w:val="41"/>
  </w:num>
  <w:num w:numId="4">
    <w:abstractNumId w:val="28"/>
  </w:num>
  <w:num w:numId="5">
    <w:abstractNumId w:val="38"/>
  </w:num>
  <w:num w:numId="6">
    <w:abstractNumId w:val="21"/>
  </w:num>
  <w:num w:numId="7">
    <w:abstractNumId w:val="25"/>
  </w:num>
  <w:num w:numId="8">
    <w:abstractNumId w:val="14"/>
  </w:num>
  <w:num w:numId="9">
    <w:abstractNumId w:val="37"/>
  </w:num>
  <w:num w:numId="10">
    <w:abstractNumId w:val="36"/>
  </w:num>
  <w:num w:numId="11">
    <w:abstractNumId w:val="17"/>
  </w:num>
  <w:num w:numId="12">
    <w:abstractNumId w:val="31"/>
  </w:num>
  <w:num w:numId="13">
    <w:abstractNumId w:val="19"/>
  </w:num>
  <w:num w:numId="14">
    <w:abstractNumId w:val="0"/>
  </w:num>
  <w:num w:numId="15">
    <w:abstractNumId w:val="5"/>
  </w:num>
  <w:num w:numId="16">
    <w:abstractNumId w:val="26"/>
  </w:num>
  <w:num w:numId="17">
    <w:abstractNumId w:val="23"/>
  </w:num>
  <w:num w:numId="18">
    <w:abstractNumId w:val="10"/>
  </w:num>
  <w:num w:numId="19">
    <w:abstractNumId w:val="18"/>
  </w:num>
  <w:num w:numId="20">
    <w:abstractNumId w:val="44"/>
  </w:num>
  <w:num w:numId="21">
    <w:abstractNumId w:val="32"/>
  </w:num>
  <w:num w:numId="22">
    <w:abstractNumId w:val="34"/>
  </w:num>
  <w:num w:numId="23">
    <w:abstractNumId w:val="24"/>
  </w:num>
  <w:num w:numId="24">
    <w:abstractNumId w:val="45"/>
  </w:num>
  <w:num w:numId="25">
    <w:abstractNumId w:val="29"/>
  </w:num>
  <w:num w:numId="26">
    <w:abstractNumId w:val="11"/>
  </w:num>
  <w:num w:numId="27">
    <w:abstractNumId w:val="33"/>
  </w:num>
  <w:num w:numId="28">
    <w:abstractNumId w:val="12"/>
  </w:num>
  <w:num w:numId="29">
    <w:abstractNumId w:val="7"/>
  </w:num>
  <w:num w:numId="30">
    <w:abstractNumId w:val="3"/>
  </w:num>
  <w:num w:numId="31">
    <w:abstractNumId w:val="4"/>
  </w:num>
  <w:num w:numId="32">
    <w:abstractNumId w:val="13"/>
  </w:num>
  <w:num w:numId="33">
    <w:abstractNumId w:val="40"/>
  </w:num>
  <w:num w:numId="34">
    <w:abstractNumId w:val="39"/>
  </w:num>
  <w:num w:numId="35">
    <w:abstractNumId w:val="42"/>
  </w:num>
  <w:num w:numId="36">
    <w:abstractNumId w:val="35"/>
  </w:num>
  <w:num w:numId="37">
    <w:abstractNumId w:val="6"/>
  </w:num>
  <w:num w:numId="38">
    <w:abstractNumId w:val="15"/>
  </w:num>
  <w:num w:numId="39">
    <w:abstractNumId w:val="27"/>
  </w:num>
  <w:num w:numId="40">
    <w:abstractNumId w:val="8"/>
  </w:num>
  <w:num w:numId="41">
    <w:abstractNumId w:val="22"/>
  </w:num>
  <w:num w:numId="42">
    <w:abstractNumId w:val="16"/>
  </w:num>
  <w:num w:numId="43">
    <w:abstractNumId w:val="1"/>
  </w:num>
  <w:num w:numId="44">
    <w:abstractNumId w:val="43"/>
  </w:num>
  <w:num w:numId="45">
    <w:abstractNumId w:val="9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 o:allowoverlap="f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89"/>
    <w:rsid w:val="00000C66"/>
    <w:rsid w:val="000216EE"/>
    <w:rsid w:val="00022219"/>
    <w:rsid w:val="00030A84"/>
    <w:rsid w:val="000528C8"/>
    <w:rsid w:val="000A3373"/>
    <w:rsid w:val="000A4567"/>
    <w:rsid w:val="000A77D5"/>
    <w:rsid w:val="000B17F7"/>
    <w:rsid w:val="000B7BA4"/>
    <w:rsid w:val="000C0740"/>
    <w:rsid w:val="000C09FE"/>
    <w:rsid w:val="000C37E9"/>
    <w:rsid w:val="000C4FEA"/>
    <w:rsid w:val="000D4522"/>
    <w:rsid w:val="000F0F0D"/>
    <w:rsid w:val="000F58C6"/>
    <w:rsid w:val="00120230"/>
    <w:rsid w:val="00137884"/>
    <w:rsid w:val="00165C9F"/>
    <w:rsid w:val="00183315"/>
    <w:rsid w:val="00183E95"/>
    <w:rsid w:val="001842B7"/>
    <w:rsid w:val="001A3F28"/>
    <w:rsid w:val="001A6F47"/>
    <w:rsid w:val="001B16E7"/>
    <w:rsid w:val="001B264C"/>
    <w:rsid w:val="001C5807"/>
    <w:rsid w:val="001C649B"/>
    <w:rsid w:val="001F2E60"/>
    <w:rsid w:val="002231C3"/>
    <w:rsid w:val="0023154F"/>
    <w:rsid w:val="00237A20"/>
    <w:rsid w:val="00242D8E"/>
    <w:rsid w:val="00247278"/>
    <w:rsid w:val="002513B5"/>
    <w:rsid w:val="00256CC5"/>
    <w:rsid w:val="00273842"/>
    <w:rsid w:val="00274E63"/>
    <w:rsid w:val="002A0441"/>
    <w:rsid w:val="002A390E"/>
    <w:rsid w:val="002C0828"/>
    <w:rsid w:val="002C2EF6"/>
    <w:rsid w:val="002C5172"/>
    <w:rsid w:val="002C66E3"/>
    <w:rsid w:val="002D3A31"/>
    <w:rsid w:val="002D4218"/>
    <w:rsid w:val="002D6527"/>
    <w:rsid w:val="002D70C9"/>
    <w:rsid w:val="002E1B72"/>
    <w:rsid w:val="002E2C00"/>
    <w:rsid w:val="002F38D4"/>
    <w:rsid w:val="002F493C"/>
    <w:rsid w:val="002F4C4F"/>
    <w:rsid w:val="00315E84"/>
    <w:rsid w:val="00332861"/>
    <w:rsid w:val="00334F11"/>
    <w:rsid w:val="00360665"/>
    <w:rsid w:val="0036217F"/>
    <w:rsid w:val="003F7E68"/>
    <w:rsid w:val="00427AA2"/>
    <w:rsid w:val="00432473"/>
    <w:rsid w:val="00436609"/>
    <w:rsid w:val="00444BDA"/>
    <w:rsid w:val="00451D14"/>
    <w:rsid w:val="00460486"/>
    <w:rsid w:val="004B230A"/>
    <w:rsid w:val="004B2396"/>
    <w:rsid w:val="004B7203"/>
    <w:rsid w:val="004C11A4"/>
    <w:rsid w:val="004D0733"/>
    <w:rsid w:val="004D6497"/>
    <w:rsid w:val="004E01D1"/>
    <w:rsid w:val="004E6EA8"/>
    <w:rsid w:val="004F2B04"/>
    <w:rsid w:val="005000BA"/>
    <w:rsid w:val="00510411"/>
    <w:rsid w:val="0052020F"/>
    <w:rsid w:val="00534BA5"/>
    <w:rsid w:val="00550563"/>
    <w:rsid w:val="00560415"/>
    <w:rsid w:val="00570A85"/>
    <w:rsid w:val="00593710"/>
    <w:rsid w:val="005A0F2F"/>
    <w:rsid w:val="005A385A"/>
    <w:rsid w:val="005A5F3E"/>
    <w:rsid w:val="005B670C"/>
    <w:rsid w:val="005B7715"/>
    <w:rsid w:val="005C0BD6"/>
    <w:rsid w:val="005D6DEE"/>
    <w:rsid w:val="00604477"/>
    <w:rsid w:val="006102A4"/>
    <w:rsid w:val="0061373A"/>
    <w:rsid w:val="0062485E"/>
    <w:rsid w:val="00650F3D"/>
    <w:rsid w:val="00653527"/>
    <w:rsid w:val="00676D05"/>
    <w:rsid w:val="00695B66"/>
    <w:rsid w:val="006B789F"/>
    <w:rsid w:val="006C40DA"/>
    <w:rsid w:val="006C79FE"/>
    <w:rsid w:val="006D2F5A"/>
    <w:rsid w:val="006D5AF3"/>
    <w:rsid w:val="007005DF"/>
    <w:rsid w:val="007013A2"/>
    <w:rsid w:val="00705FE9"/>
    <w:rsid w:val="007110AC"/>
    <w:rsid w:val="00716AAC"/>
    <w:rsid w:val="00720D30"/>
    <w:rsid w:val="007267EB"/>
    <w:rsid w:val="00731C80"/>
    <w:rsid w:val="007379B1"/>
    <w:rsid w:val="0074542F"/>
    <w:rsid w:val="00747F03"/>
    <w:rsid w:val="00766917"/>
    <w:rsid w:val="00774FA7"/>
    <w:rsid w:val="00775998"/>
    <w:rsid w:val="00781B26"/>
    <w:rsid w:val="007907FC"/>
    <w:rsid w:val="00793A97"/>
    <w:rsid w:val="00793C0B"/>
    <w:rsid w:val="00794A2D"/>
    <w:rsid w:val="007A5A00"/>
    <w:rsid w:val="007A7111"/>
    <w:rsid w:val="007C76C3"/>
    <w:rsid w:val="007D1077"/>
    <w:rsid w:val="007D2C46"/>
    <w:rsid w:val="007D3BDF"/>
    <w:rsid w:val="007D582F"/>
    <w:rsid w:val="007F3215"/>
    <w:rsid w:val="007F41FA"/>
    <w:rsid w:val="007F5A0F"/>
    <w:rsid w:val="007F7FB0"/>
    <w:rsid w:val="00813AAE"/>
    <w:rsid w:val="00831739"/>
    <w:rsid w:val="00834952"/>
    <w:rsid w:val="00851712"/>
    <w:rsid w:val="00853735"/>
    <w:rsid w:val="00857CBD"/>
    <w:rsid w:val="00864D60"/>
    <w:rsid w:val="00866D66"/>
    <w:rsid w:val="00882FC7"/>
    <w:rsid w:val="00885A4E"/>
    <w:rsid w:val="008A62E8"/>
    <w:rsid w:val="008A745C"/>
    <w:rsid w:val="008B570C"/>
    <w:rsid w:val="008C20EB"/>
    <w:rsid w:val="008C6942"/>
    <w:rsid w:val="008E4A21"/>
    <w:rsid w:val="008E613F"/>
    <w:rsid w:val="008F0034"/>
    <w:rsid w:val="008F0054"/>
    <w:rsid w:val="00916517"/>
    <w:rsid w:val="0091756A"/>
    <w:rsid w:val="009220CA"/>
    <w:rsid w:val="00933BF4"/>
    <w:rsid w:val="00944A57"/>
    <w:rsid w:val="009656D1"/>
    <w:rsid w:val="009748AA"/>
    <w:rsid w:val="00976FD1"/>
    <w:rsid w:val="00990D78"/>
    <w:rsid w:val="00997961"/>
    <w:rsid w:val="009B3502"/>
    <w:rsid w:val="009B72AB"/>
    <w:rsid w:val="009C68ED"/>
    <w:rsid w:val="009D762B"/>
    <w:rsid w:val="009F26AE"/>
    <w:rsid w:val="00A20F8B"/>
    <w:rsid w:val="00A22D2C"/>
    <w:rsid w:val="00A23E82"/>
    <w:rsid w:val="00A31AAD"/>
    <w:rsid w:val="00A407EF"/>
    <w:rsid w:val="00A40CA1"/>
    <w:rsid w:val="00A4220B"/>
    <w:rsid w:val="00A46BEF"/>
    <w:rsid w:val="00A76089"/>
    <w:rsid w:val="00AB0586"/>
    <w:rsid w:val="00AD0A64"/>
    <w:rsid w:val="00B22A35"/>
    <w:rsid w:val="00B240A0"/>
    <w:rsid w:val="00B42A05"/>
    <w:rsid w:val="00B43761"/>
    <w:rsid w:val="00B65410"/>
    <w:rsid w:val="00B73FA3"/>
    <w:rsid w:val="00B7473D"/>
    <w:rsid w:val="00B7535F"/>
    <w:rsid w:val="00B77916"/>
    <w:rsid w:val="00B95371"/>
    <w:rsid w:val="00BC27A8"/>
    <w:rsid w:val="00BC3522"/>
    <w:rsid w:val="00BD5B11"/>
    <w:rsid w:val="00C0187B"/>
    <w:rsid w:val="00C14081"/>
    <w:rsid w:val="00C142AE"/>
    <w:rsid w:val="00C22059"/>
    <w:rsid w:val="00C277B0"/>
    <w:rsid w:val="00C50B68"/>
    <w:rsid w:val="00C51874"/>
    <w:rsid w:val="00C83172"/>
    <w:rsid w:val="00CA60A5"/>
    <w:rsid w:val="00CA6645"/>
    <w:rsid w:val="00CB0A01"/>
    <w:rsid w:val="00CB3085"/>
    <w:rsid w:val="00CC7EE5"/>
    <w:rsid w:val="00CD16E0"/>
    <w:rsid w:val="00CD16E2"/>
    <w:rsid w:val="00CE0994"/>
    <w:rsid w:val="00CE44D7"/>
    <w:rsid w:val="00D01F2C"/>
    <w:rsid w:val="00D268A6"/>
    <w:rsid w:val="00D422B7"/>
    <w:rsid w:val="00D45A08"/>
    <w:rsid w:val="00D572B6"/>
    <w:rsid w:val="00D60179"/>
    <w:rsid w:val="00D73FD5"/>
    <w:rsid w:val="00D76E4B"/>
    <w:rsid w:val="00D77FE4"/>
    <w:rsid w:val="00D807BD"/>
    <w:rsid w:val="00DA092A"/>
    <w:rsid w:val="00DF0349"/>
    <w:rsid w:val="00DF73F1"/>
    <w:rsid w:val="00E03424"/>
    <w:rsid w:val="00E15121"/>
    <w:rsid w:val="00E25866"/>
    <w:rsid w:val="00E27E12"/>
    <w:rsid w:val="00E73BA1"/>
    <w:rsid w:val="00EA41BE"/>
    <w:rsid w:val="00EC7BB8"/>
    <w:rsid w:val="00ED36F8"/>
    <w:rsid w:val="00EE1FFF"/>
    <w:rsid w:val="00F01D50"/>
    <w:rsid w:val="00F53C1E"/>
    <w:rsid w:val="00F6070D"/>
    <w:rsid w:val="00F62DE6"/>
    <w:rsid w:val="00F86F8D"/>
    <w:rsid w:val="00F90313"/>
    <w:rsid w:val="00F93968"/>
    <w:rsid w:val="00FA3E27"/>
    <w:rsid w:val="00FA5974"/>
    <w:rsid w:val="00FD1D42"/>
    <w:rsid w:val="00FD4EE3"/>
    <w:rsid w:val="00FD7763"/>
    <w:rsid w:val="00FE139B"/>
    <w:rsid w:val="00F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o:allowoverlap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C11E9D0"/>
  <w15:docId w15:val="{78693FF5-8145-8748-A66C-5F41D268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1B72"/>
  </w:style>
  <w:style w:type="paragraph" w:styleId="berschrift1">
    <w:name w:val="heading 1"/>
    <w:basedOn w:val="Standard"/>
    <w:next w:val="Standard"/>
    <w:link w:val="berschrift1Zchn"/>
    <w:uiPriority w:val="9"/>
    <w:qFormat/>
    <w:rsid w:val="00000C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2A3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00C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link w:val="berschrift6Zchn"/>
    <w:uiPriority w:val="9"/>
    <w:qFormat/>
    <w:rsid w:val="00676D05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 Char Char, Char"/>
    <w:basedOn w:val="Standard"/>
    <w:link w:val="KopfzeileZchn"/>
    <w:rsid w:val="00A7608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76089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A760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2A044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352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BC3522"/>
    <w:rPr>
      <w:rFonts w:ascii="Tahoma" w:hAnsi="Tahoma" w:cs="Tahoma"/>
      <w:sz w:val="16"/>
      <w:szCs w:val="16"/>
    </w:rPr>
  </w:style>
  <w:style w:type="character" w:customStyle="1" w:styleId="berschrift6Zchn">
    <w:name w:val="Überschrift 6 Zchn"/>
    <w:link w:val="berschrift6"/>
    <w:uiPriority w:val="9"/>
    <w:rsid w:val="00676D05"/>
    <w:rPr>
      <w:b/>
      <w:bCs/>
      <w:sz w:val="15"/>
      <w:szCs w:val="15"/>
    </w:rPr>
  </w:style>
  <w:style w:type="paragraph" w:styleId="StandardWeb">
    <w:name w:val="Normal (Web)"/>
    <w:basedOn w:val="Standard"/>
    <w:uiPriority w:val="99"/>
    <w:semiHidden/>
    <w:unhideWhenUsed/>
    <w:rsid w:val="00676D05"/>
    <w:pPr>
      <w:spacing w:before="100" w:beforeAutospacing="1" w:after="100" w:afterAutospacing="1"/>
    </w:pPr>
  </w:style>
  <w:style w:type="character" w:customStyle="1" w:styleId="berschrift2Zchn">
    <w:name w:val="Überschrift 2 Zchn"/>
    <w:link w:val="berschrift2"/>
    <w:uiPriority w:val="9"/>
    <w:semiHidden/>
    <w:rsid w:val="00B22A35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grund">
    <w:name w:val="grund"/>
    <w:basedOn w:val="Standard"/>
    <w:rsid w:val="00B22A35"/>
    <w:pPr>
      <w:spacing w:before="100" w:beforeAutospacing="1" w:after="100" w:afterAutospacing="1"/>
    </w:pPr>
  </w:style>
  <w:style w:type="paragraph" w:customStyle="1" w:styleId="g-e-1">
    <w:name w:val="g-e-1"/>
    <w:basedOn w:val="Standard"/>
    <w:rsid w:val="00B22A35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B22A35"/>
    <w:rPr>
      <w:color w:val="0000FF"/>
      <w:u w:val="single"/>
    </w:rPr>
  </w:style>
  <w:style w:type="character" w:customStyle="1" w:styleId="KopfzeileZchn">
    <w:name w:val="Kopfzeile Zchn"/>
    <w:aliases w:val=" Char Char Zchn, Char Zchn"/>
    <w:link w:val="Kopfzeile"/>
    <w:locked/>
    <w:rsid w:val="004B7203"/>
  </w:style>
  <w:style w:type="paragraph" w:styleId="NurText">
    <w:name w:val="Plain Text"/>
    <w:basedOn w:val="Standard"/>
    <w:link w:val="NurTextZchn"/>
    <w:rsid w:val="004B7203"/>
    <w:rPr>
      <w:rFonts w:ascii="Courier New" w:hAnsi="Courier New" w:cs="Courier New"/>
    </w:rPr>
  </w:style>
  <w:style w:type="character" w:customStyle="1" w:styleId="NurTextZchn">
    <w:name w:val="Nur Text Zchn"/>
    <w:link w:val="NurText"/>
    <w:rsid w:val="004B7203"/>
    <w:rPr>
      <w:rFonts w:ascii="Courier New" w:hAnsi="Courier New" w:cs="Courier New"/>
    </w:rPr>
  </w:style>
  <w:style w:type="paragraph" w:styleId="Textkrper">
    <w:name w:val="Body Text"/>
    <w:basedOn w:val="Standard"/>
    <w:link w:val="TextkrperZchn"/>
    <w:rsid w:val="004B7203"/>
    <w:pPr>
      <w:tabs>
        <w:tab w:val="right" w:pos="9356"/>
      </w:tabs>
    </w:pPr>
  </w:style>
  <w:style w:type="character" w:customStyle="1" w:styleId="TextkrperZchn">
    <w:name w:val="Textkörper Zchn"/>
    <w:link w:val="Textkrper"/>
    <w:rsid w:val="004B7203"/>
    <w:rPr>
      <w:sz w:val="24"/>
    </w:rPr>
  </w:style>
  <w:style w:type="paragraph" w:customStyle="1" w:styleId="TxBrp5">
    <w:name w:val="TxBr_p5"/>
    <w:basedOn w:val="Standard"/>
    <w:rsid w:val="004B7203"/>
    <w:pPr>
      <w:autoSpaceDE w:val="0"/>
      <w:autoSpaceDN w:val="0"/>
      <w:adjustRightInd w:val="0"/>
      <w:spacing w:line="226" w:lineRule="atLeast"/>
      <w:ind w:left="3742" w:hanging="351"/>
    </w:pPr>
    <w:rPr>
      <w:lang w:val="en-US"/>
    </w:rPr>
  </w:style>
  <w:style w:type="character" w:styleId="Platzhaltertext">
    <w:name w:val="Placeholder Text"/>
    <w:basedOn w:val="Absatz-Standardschriftart"/>
    <w:uiPriority w:val="67"/>
    <w:rsid w:val="00F93968"/>
    <w:rPr>
      <w:color w:val="808080"/>
    </w:rPr>
  </w:style>
  <w:style w:type="paragraph" w:styleId="Listenabsatz">
    <w:name w:val="List Paragraph"/>
    <w:basedOn w:val="Standard"/>
    <w:uiPriority w:val="72"/>
    <w:rsid w:val="007A5A00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00C6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00C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BD5B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B94C46696B4F4F82560BC4E7919577" ma:contentTypeVersion="8" ma:contentTypeDescription="Ein neues Dokument erstellen." ma:contentTypeScope="" ma:versionID="1220c1b134cf5d81268593027d7aee34">
  <xsd:schema xmlns:xsd="http://www.w3.org/2001/XMLSchema" xmlns:xs="http://www.w3.org/2001/XMLSchema" xmlns:p="http://schemas.microsoft.com/office/2006/metadata/properties" xmlns:ns2="6291dfd2-8665-4d05-8ad3-5a61d8464f15" targetNamespace="http://schemas.microsoft.com/office/2006/metadata/properties" ma:root="true" ma:fieldsID="275f14fde05eb6d2d7e6017dbfbb9bcb" ns2:_="">
    <xsd:import namespace="6291dfd2-8665-4d05-8ad3-5a61d8464f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1dfd2-8665-4d05-8ad3-5a61d8464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4514C-335A-4996-8A07-F90F4AF25F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84F397-23B7-46F9-B6AA-0A4541386C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6782B-EF99-4E84-8F51-67658E5E7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1dfd2-8665-4d05-8ad3-5a61d8464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1576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HaWei Bank</vt:lpstr>
      <vt:lpstr>HaWei Bank</vt:lpstr>
    </vt:vector>
  </TitlesOfParts>
  <Company>Staatl. Handelsschule mit WG Weidenstieg (H5)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HaWei Bank</dc:title>
  <dc:subject/>
  <dc:creator>Karsten</dc:creator>
  <cp:keywords/>
  <dc:description/>
  <cp:lastModifiedBy>Martin Kurth</cp:lastModifiedBy>
  <cp:revision>7</cp:revision>
  <cp:lastPrinted>2026-02-23T12:33:00Z</cp:lastPrinted>
  <dcterms:created xsi:type="dcterms:W3CDTF">2026-02-14T18:51:00Z</dcterms:created>
  <dcterms:modified xsi:type="dcterms:W3CDTF">2026-02-23T12:38:00Z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0x01010010B94C46696B4F4F82560BC4E7919577</vt:lpwstr>
  </property>
</Properties>
</file>