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F6AA5" w14:textId="5EDC1CC7" w:rsidR="001E5B30" w:rsidRPr="001E5B30" w:rsidRDefault="0058337A" w:rsidP="0058337A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Lato" w:hAnsi="Lato"/>
          <w:b w:val="0"/>
          <w:bCs w:val="0"/>
          <w:color w:val="273540"/>
          <w:sz w:val="32"/>
          <w:szCs w:val="32"/>
        </w:rPr>
      </w:pPr>
      <w:r>
        <w:rPr>
          <w:b w:val="0"/>
          <w:bCs w:val="0"/>
          <w:sz w:val="32"/>
          <w:szCs w:val="32"/>
          <w:lang w:val="en-US"/>
        </w:rPr>
        <w:t xml:space="preserve">LAB </w:t>
      </w:r>
      <w:r w:rsidR="001E5B30" w:rsidRPr="001E5B30">
        <w:rPr>
          <w:b w:val="0"/>
          <w:bCs w:val="0"/>
          <w:sz w:val="32"/>
          <w:szCs w:val="32"/>
          <w:lang w:val="en-US"/>
        </w:rPr>
        <w:t>ASSIGNMENT –</w:t>
      </w:r>
      <w:r>
        <w:rPr>
          <w:rFonts w:ascii="Lato" w:hAnsi="Lato"/>
          <w:b w:val="0"/>
          <w:bCs w:val="0"/>
          <w:color w:val="273540"/>
          <w:sz w:val="32"/>
          <w:szCs w:val="32"/>
        </w:rPr>
        <w:t xml:space="preserve"> 4</w:t>
      </w:r>
    </w:p>
    <w:p w14:paraId="22E3069D" w14:textId="549AF988" w:rsidR="00C942A5" w:rsidRDefault="00C942A5" w:rsidP="0058337A">
      <w:pPr>
        <w:jc w:val="center"/>
        <w:rPr>
          <w:sz w:val="44"/>
          <w:szCs w:val="44"/>
          <w:lang w:val="en-US"/>
        </w:rPr>
      </w:pPr>
    </w:p>
    <w:p w14:paraId="640B31B0" w14:textId="48D3E41D" w:rsidR="001E5B30" w:rsidRDefault="001E5B30" w:rsidP="0058337A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 TICKET NO: 2303A51814</w:t>
      </w:r>
    </w:p>
    <w:p w14:paraId="38B2A028" w14:textId="77777777" w:rsidR="0058337A" w:rsidRDefault="0058337A" w:rsidP="0058337A">
      <w:pPr>
        <w:jc w:val="center"/>
        <w:rPr>
          <w:sz w:val="32"/>
          <w:szCs w:val="32"/>
          <w:lang w:val="en-US"/>
        </w:rPr>
      </w:pPr>
    </w:p>
    <w:p w14:paraId="01B68DE7" w14:textId="77777777" w:rsidR="0058337A" w:rsidRDefault="0058337A" w:rsidP="0058337A">
      <w:pPr>
        <w:jc w:val="center"/>
        <w:rPr>
          <w:sz w:val="32"/>
          <w:szCs w:val="32"/>
          <w:lang w:val="en-US"/>
        </w:rPr>
      </w:pPr>
    </w:p>
    <w:p w14:paraId="6CE06CFE" w14:textId="77777777" w:rsidR="0058337A" w:rsidRDefault="0058337A" w:rsidP="0058337A">
      <w:pPr>
        <w:jc w:val="center"/>
        <w:rPr>
          <w:sz w:val="32"/>
          <w:szCs w:val="32"/>
          <w:lang w:val="en-US"/>
        </w:rPr>
      </w:pPr>
    </w:p>
    <w:p w14:paraId="16A17CA5" w14:textId="77777777" w:rsidR="0058337A" w:rsidRDefault="0058337A" w:rsidP="005833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</w:pPr>
      <w:r w:rsidRPr="00583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Lab 4: Advanced Prompt Engineering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Zero-Shot, One-Shot, Few-Shot Techniques</w:t>
      </w:r>
    </w:p>
    <w:p w14:paraId="1742E5CA" w14:textId="14803C99" w:rsidR="0058337A" w:rsidRPr="0058337A" w:rsidRDefault="0058337A" w:rsidP="005833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33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Complete Running Code</w:t>
      </w:r>
    </w:p>
    <w:p w14:paraId="20D593E7" w14:textId="46BFF9E8" w:rsidR="001E5B30" w:rsidRDefault="001E5B30" w:rsidP="001E5B30">
      <w:pPr>
        <w:rPr>
          <w:sz w:val="32"/>
          <w:szCs w:val="32"/>
          <w:lang w:val="en-US"/>
        </w:rPr>
      </w:pPr>
    </w:p>
    <w:p w14:paraId="2A53DC6A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Task 1: Zero-Shot Prompting – Leap Year Check</w:t>
      </w:r>
    </w:p>
    <w:p w14:paraId="6E3B86C7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Scenario</w:t>
      </w:r>
    </w:p>
    <w:p w14:paraId="7CAE69F0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Zero-shot prompting involves giving instructions without providing examples.</w:t>
      </w:r>
    </w:p>
    <w:p w14:paraId="4A2320E3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Task Description</w:t>
      </w:r>
    </w:p>
    <w:p w14:paraId="40B17251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Use zero-shot prompting to instruct an AI tool to generate a Python function that:</w:t>
      </w:r>
    </w:p>
    <w:p w14:paraId="727B5CB2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Accepts a year as input</w:t>
      </w:r>
    </w:p>
    <w:p w14:paraId="01A01F9D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Checks whether the given year is a leap year</w:t>
      </w:r>
    </w:p>
    <w:p w14:paraId="76E982C1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Returns an appropriate result</w:t>
      </w:r>
    </w:p>
    <w:p w14:paraId="774A1335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Note: No input-output examples should be provided in the prompt.</w:t>
      </w:r>
    </w:p>
    <w:p w14:paraId="6FCFCF9D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Expected Output</w:t>
      </w:r>
    </w:p>
    <w:p w14:paraId="125CA184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AI-generated leap year checking function</w:t>
      </w:r>
    </w:p>
    <w:p w14:paraId="06ACF297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Correct logical conditions</w:t>
      </w:r>
    </w:p>
    <w:p w14:paraId="33E32FB9" w14:textId="77777777" w:rsidR="0058337A" w:rsidRP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Sample input and output</w:t>
      </w:r>
    </w:p>
    <w:p w14:paraId="38AB568E" w14:textId="33F1AABD" w:rsidR="0058337A" w:rsidRDefault="0058337A" w:rsidP="0058337A">
      <w:pPr>
        <w:rPr>
          <w:sz w:val="32"/>
          <w:szCs w:val="32"/>
          <w:lang w:val="en-US"/>
        </w:rPr>
      </w:pPr>
      <w:r w:rsidRPr="0058337A">
        <w:rPr>
          <w:sz w:val="32"/>
          <w:szCs w:val="32"/>
          <w:lang w:val="en-US"/>
        </w:rPr>
        <w:t>• Screenshot of AI-generated response (if required)</w:t>
      </w:r>
    </w:p>
    <w:p w14:paraId="3AE35F58" w14:textId="66D87150" w:rsidR="00C54EE3" w:rsidRDefault="00C54EE3" w:rsidP="005833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PROMPT:</w:t>
      </w:r>
    </w:p>
    <w:p w14:paraId="7F95CCB9" w14:textId="5B7A70F5" w:rsidR="00C54EE3" w:rsidRDefault="00C54EE3" w:rsidP="0058337A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Write a Python function that accepts a year as input, checks whether the given year is a leap year, and returns the result. Also show a sample input and output.</w:t>
      </w:r>
    </w:p>
    <w:p w14:paraId="1D6AA6DB" w14:textId="77777777" w:rsidR="0058337A" w:rsidRPr="0058337A" w:rsidRDefault="0058337A" w:rsidP="0058337A">
      <w:pPr>
        <w:rPr>
          <w:sz w:val="32"/>
          <w:szCs w:val="32"/>
          <w:lang w:val="en-US"/>
        </w:rPr>
      </w:pPr>
    </w:p>
    <w:p w14:paraId="3982C732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920946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1: ZERO-SHOT PROMPTING - LEAP YEAR CHECK</w:t>
      </w:r>
    </w:p>
    <w:p w14:paraId="21E9A84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BE89CF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1: Zero-Shot - Leap Year Check"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DB1B1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AABC9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10A22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test_years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2024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2A653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test_years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7A3A7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228DC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"Leap Year"</w:t>
      </w:r>
    </w:p>
    <w:p w14:paraId="4CA5BFE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F7B4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Leap Year"</w:t>
      </w:r>
    </w:p>
    <w:p w14:paraId="05E9FAE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4B907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D0C9CF" w14:textId="1F8FF37B" w:rsidR="0058337A" w:rsidRDefault="0058337A" w:rsidP="005833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25EFE98" w14:textId="3B1D5524" w:rsidR="0058337A" w:rsidRDefault="0058337A" w:rsidP="005833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A849A8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 1: Zero-Shot - Leap Year Check</w:t>
      </w:r>
    </w:p>
    <w:p w14:paraId="6C2813D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--------------------------------------------------</w:t>
      </w:r>
    </w:p>
    <w:p w14:paraId="588D014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2000: Leap Year</w:t>
      </w:r>
    </w:p>
    <w:p w14:paraId="3477F929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1900: Not Leap Year</w:t>
      </w:r>
    </w:p>
    <w:p w14:paraId="799E5BF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2020: Leap Year</w:t>
      </w:r>
    </w:p>
    <w:p w14:paraId="4B3B8DF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2021: Not Leap Year</w:t>
      </w:r>
    </w:p>
    <w:p w14:paraId="77CA2920" w14:textId="0B0E5775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2024: Leap Year</w:t>
      </w:r>
    </w:p>
    <w:p w14:paraId="1F27EDDE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8ECF94" w14:textId="77777777" w:rsidR="008C2DDA" w:rsidRDefault="008C2DDA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3490FD" w14:textId="77777777" w:rsidR="008C2DDA" w:rsidRPr="00842B05" w:rsidRDefault="008C2DDA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8BB18D" w14:textId="77777777" w:rsidR="0058337A" w:rsidRDefault="0058337A" w:rsidP="0058337A">
      <w:pPr>
        <w:rPr>
          <w:sz w:val="32"/>
          <w:szCs w:val="32"/>
          <w:lang w:val="en-US"/>
        </w:rPr>
      </w:pPr>
    </w:p>
    <w:p w14:paraId="574E5666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EXPLANATION:</w:t>
      </w:r>
    </w:p>
    <w:p w14:paraId="7355634A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Zero-shot prompting requires AI to understand leap year logic from description alone</w:t>
      </w:r>
    </w:p>
    <w:p w14:paraId="2DCEFEBA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A leap year is:</w:t>
      </w:r>
    </w:p>
    <w:p w14:paraId="790EEE53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Divisible by 400 (e.g., 2000), OR</w:t>
      </w:r>
    </w:p>
    <w:p w14:paraId="4CD9CE4D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Divisible by 4 AND NOT divisible by 100 (e.g., 2020)</w:t>
      </w:r>
    </w:p>
    <w:p w14:paraId="5ACC4C65" w14:textId="77777777" w:rsidR="008C2DDA" w:rsidRPr="008C2DDA" w:rsidRDefault="008C2DDA" w:rsidP="008C2DDA">
      <w:pPr>
        <w:rPr>
          <w:sz w:val="24"/>
          <w:szCs w:val="24"/>
          <w:lang w:val="en-US"/>
        </w:rPr>
      </w:pPr>
    </w:p>
    <w:p w14:paraId="6A9B9229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lastRenderedPageBreak/>
        <w:t># CODE LOGIC:</w:t>
      </w:r>
    </w:p>
    <w:p w14:paraId="6D431611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1. Test multiple years against leap year rules</w:t>
      </w:r>
    </w:p>
    <w:p w14:paraId="41B28EF3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2. Use modulo operator (%) to check divisibility</w:t>
      </w:r>
    </w:p>
    <w:p w14:paraId="3C9C6AF9" w14:textId="7A22D505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 xml:space="preserve"># 3. Apply Boolean logic: (year % 400 == 0) or (year % 4 == 0 and year % </w:t>
      </w:r>
      <w:proofErr w:type="gramStart"/>
      <w:r w:rsidRPr="008C2DDA">
        <w:rPr>
          <w:sz w:val="24"/>
          <w:szCs w:val="24"/>
          <w:lang w:val="en-US"/>
        </w:rPr>
        <w:t>100 !</w:t>
      </w:r>
      <w:proofErr w:type="gramEnd"/>
      <w:r w:rsidRPr="008C2DDA">
        <w:rPr>
          <w:sz w:val="24"/>
          <w:szCs w:val="24"/>
          <w:lang w:val="en-US"/>
        </w:rPr>
        <w:t>= 0)</w:t>
      </w:r>
    </w:p>
    <w:p w14:paraId="36EC6DD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2: One-Shot Prompting – Centimeters to Inches Conversion</w:t>
      </w:r>
    </w:p>
    <w:p w14:paraId="273FE6FE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Scenario</w:t>
      </w:r>
    </w:p>
    <w:p w14:paraId="598D7617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One-shot prompting guides AI using a single example.</w:t>
      </w:r>
    </w:p>
    <w:p w14:paraId="22F825B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Description</w:t>
      </w:r>
    </w:p>
    <w:p w14:paraId="24CB1999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Use one-shot prompting by providing one input-output example to generate a Python</w:t>
      </w:r>
    </w:p>
    <w:p w14:paraId="1EA1C6B2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function that:</w:t>
      </w:r>
    </w:p>
    <w:p w14:paraId="3F505269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Converts centimeters to inches</w:t>
      </w:r>
    </w:p>
    <w:p w14:paraId="07766562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Uses the correct mathematical formula</w:t>
      </w:r>
    </w:p>
    <w:p w14:paraId="641C0EE8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Example provided in prompt:</w:t>
      </w:r>
    </w:p>
    <w:p w14:paraId="2374BDDD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Input: 10 cm → Output: 3.94 inches</w:t>
      </w:r>
    </w:p>
    <w:p w14:paraId="50A48A1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Expected Output</w:t>
      </w:r>
    </w:p>
    <w:p w14:paraId="5353A200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Python function with correct conversion logic</w:t>
      </w:r>
    </w:p>
    <w:p w14:paraId="4A7AB291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Accurate calculation</w:t>
      </w:r>
    </w:p>
    <w:p w14:paraId="0827A4F5" w14:textId="602132F9" w:rsid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Sample test cases and outputs</w:t>
      </w:r>
    </w:p>
    <w:p w14:paraId="12817E22" w14:textId="77777777" w:rsidR="00C54EE3" w:rsidRDefault="00C54EE3" w:rsidP="00C54E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149ED556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Write a Python function to convert centimeters to inches.</w:t>
      </w:r>
    </w:p>
    <w:p w14:paraId="2C6B122B" w14:textId="77777777" w:rsidR="00C54EE3" w:rsidRPr="00C54EE3" w:rsidRDefault="00C54EE3" w:rsidP="00C54EE3">
      <w:pPr>
        <w:rPr>
          <w:sz w:val="32"/>
          <w:szCs w:val="32"/>
          <w:lang w:val="en-US"/>
        </w:rPr>
      </w:pPr>
    </w:p>
    <w:p w14:paraId="22A4D1DE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Example:</w:t>
      </w:r>
    </w:p>
    <w:p w14:paraId="2813E7C0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Input: 10 cm</w:t>
      </w:r>
    </w:p>
    <w:p w14:paraId="6A351C09" w14:textId="1EAE69C6" w:rsid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Output: 3.94 inches</w:t>
      </w:r>
    </w:p>
    <w:p w14:paraId="200168E7" w14:textId="77777777" w:rsidR="00C54EE3" w:rsidRDefault="00C54EE3" w:rsidP="008C2DDA">
      <w:pPr>
        <w:rPr>
          <w:sz w:val="32"/>
          <w:szCs w:val="32"/>
          <w:lang w:val="en-US"/>
        </w:rPr>
      </w:pPr>
    </w:p>
    <w:p w14:paraId="63C46DA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1AF50C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2: ONE-SHOT PROMPTING - CM TO INCHES CONVERSION</w:t>
      </w:r>
    </w:p>
    <w:p w14:paraId="3DB9884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11ACE96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2: One-Shot - CM to Inches Conversion"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83D3D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629F6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89B9B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test_cm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9A5602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test_cm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67132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0.3937</w:t>
      </w:r>
    </w:p>
    <w:p w14:paraId="1557C972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D7C5F2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cm =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inches"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3B88D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D0FD93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46DA75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96E3B5" w14:textId="77777777" w:rsidR="00842B05" w:rsidRDefault="00842B05" w:rsidP="00842B05">
      <w:pPr>
        <w:rPr>
          <w:sz w:val="32"/>
          <w:szCs w:val="32"/>
          <w:lang w:val="en-US"/>
        </w:rPr>
      </w:pPr>
    </w:p>
    <w:p w14:paraId="58F7CFAA" w14:textId="2171BE1B" w:rsidR="00842B05" w:rsidRDefault="00842B05" w:rsidP="00842B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B9417E5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 2: One-Shot - CM to Inches Conversion</w:t>
      </w:r>
    </w:p>
    <w:p w14:paraId="3B657BFE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--------------------------------------------------</w:t>
      </w:r>
    </w:p>
    <w:p w14:paraId="3F5283E8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 cm = 3.94 inches</w:t>
      </w:r>
    </w:p>
    <w:p w14:paraId="5B9B43CE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25 cm = 9.84 inches</w:t>
      </w:r>
    </w:p>
    <w:p w14:paraId="6E851E95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 cm = 19.68 inches</w:t>
      </w:r>
    </w:p>
    <w:p w14:paraId="03F337CA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100 cm = 39.37 inches</w:t>
      </w:r>
    </w:p>
    <w:p w14:paraId="24AFE506" w14:textId="77777777" w:rsidR="008C2DDA" w:rsidRPr="00842B05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 cm = 1.97 inches</w:t>
      </w:r>
    </w:p>
    <w:p w14:paraId="0735F211" w14:textId="77777777" w:rsidR="008C2DDA" w:rsidRDefault="008C2DDA" w:rsidP="00842B05">
      <w:pPr>
        <w:rPr>
          <w:sz w:val="32"/>
          <w:szCs w:val="32"/>
          <w:lang w:val="en-US"/>
        </w:rPr>
      </w:pPr>
    </w:p>
    <w:p w14:paraId="05BE8EF0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EXPLANATION:</w:t>
      </w:r>
    </w:p>
    <w:p w14:paraId="7A7E4B86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One-shot prompting provides a single input-output example</w:t>
      </w:r>
    </w:p>
    <w:p w14:paraId="5A2458AD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Example from prompt: 10 cm = 3.94 inches</w:t>
      </w:r>
    </w:p>
    <w:p w14:paraId="3F6ACE92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This clarifies:</w:t>
      </w:r>
    </w:p>
    <w:p w14:paraId="7F839C30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The conversion formula to use (multiply by 0.3937)</w:t>
      </w:r>
    </w:p>
    <w:p w14:paraId="770BE5E1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The precision needed (2 decimal places)</w:t>
      </w:r>
    </w:p>
    <w:p w14:paraId="1E7EE01A" w14:textId="77777777" w:rsidR="008C2DDA" w:rsidRPr="008C2DDA" w:rsidRDefault="008C2DDA" w:rsidP="008C2DDA">
      <w:pPr>
        <w:rPr>
          <w:sz w:val="24"/>
          <w:szCs w:val="24"/>
          <w:lang w:val="en-US"/>
        </w:rPr>
      </w:pPr>
    </w:p>
    <w:p w14:paraId="04680690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CODE LOGIC:</w:t>
      </w:r>
    </w:p>
    <w:p w14:paraId="25D06FDF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1. For each test value in centimeters</w:t>
      </w:r>
    </w:p>
    <w:p w14:paraId="48608245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2. Multiply by conversion factor 0.3937 (or divide by 2.54)</w:t>
      </w:r>
    </w:p>
    <w:p w14:paraId="39727D1D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3. Round result to 2 decimal places</w:t>
      </w:r>
    </w:p>
    <w:p w14:paraId="5C542D31" w14:textId="78369886" w:rsid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4. Display in format matching the example</w:t>
      </w:r>
    </w:p>
    <w:p w14:paraId="5D8CD033" w14:textId="77777777" w:rsidR="008C2DDA" w:rsidRDefault="008C2DDA" w:rsidP="008C2DDA">
      <w:pPr>
        <w:rPr>
          <w:sz w:val="24"/>
          <w:szCs w:val="24"/>
          <w:lang w:val="en-US"/>
        </w:rPr>
      </w:pPr>
    </w:p>
    <w:p w14:paraId="17C16268" w14:textId="77777777" w:rsidR="008C2DDA" w:rsidRPr="008C2DDA" w:rsidRDefault="008C2DDA" w:rsidP="008C2DDA">
      <w:pPr>
        <w:rPr>
          <w:sz w:val="24"/>
          <w:szCs w:val="24"/>
          <w:lang w:val="en-US"/>
        </w:rPr>
      </w:pPr>
    </w:p>
    <w:p w14:paraId="54A155E5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3: Few-Shot Prompting – Name Formatting</w:t>
      </w:r>
    </w:p>
    <w:p w14:paraId="4C691B9D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Scenario</w:t>
      </w:r>
    </w:p>
    <w:p w14:paraId="775545AD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Few-shot prompting improves accuracy by providing multiple examples.</w:t>
      </w:r>
    </w:p>
    <w:p w14:paraId="1D5EF06A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Description</w:t>
      </w:r>
    </w:p>
    <w:p w14:paraId="5E39E201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Use few-shot prompting with 2–3 examples to generate a Python function that:</w:t>
      </w:r>
    </w:p>
    <w:p w14:paraId="6DA035D9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Accepts a full name as input</w:t>
      </w:r>
    </w:p>
    <w:p w14:paraId="363EBED8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 xml:space="preserve">• Formats it as “Last, </w:t>
      </w:r>
      <w:proofErr w:type="gramStart"/>
      <w:r w:rsidRPr="008C2DDA">
        <w:rPr>
          <w:sz w:val="32"/>
          <w:szCs w:val="32"/>
          <w:lang w:val="en-US"/>
        </w:rPr>
        <w:t>First</w:t>
      </w:r>
      <w:proofErr w:type="gramEnd"/>
      <w:r w:rsidRPr="008C2DDA">
        <w:rPr>
          <w:sz w:val="32"/>
          <w:szCs w:val="32"/>
          <w:lang w:val="en-US"/>
        </w:rPr>
        <w:t>”</w:t>
      </w:r>
    </w:p>
    <w:p w14:paraId="202C256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Example formats:</w:t>
      </w:r>
    </w:p>
    <w:p w14:paraId="58A4D94E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"John Smith" → "Smith, John"</w:t>
      </w:r>
    </w:p>
    <w:p w14:paraId="4731783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"Anita Rao" → "Rao, Anita"</w:t>
      </w:r>
    </w:p>
    <w:p w14:paraId="4FDD27D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Expected Output</w:t>
      </w:r>
    </w:p>
    <w:p w14:paraId="724DA7A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Well-structured Python function</w:t>
      </w:r>
    </w:p>
    <w:p w14:paraId="2826E334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Output strictly following example patterns</w:t>
      </w:r>
    </w:p>
    <w:p w14:paraId="76E71AD4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Correct handling of names</w:t>
      </w:r>
    </w:p>
    <w:p w14:paraId="0ECECDD2" w14:textId="1AFD2829" w:rsidR="00842B05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Sample inputs and outputs</w:t>
      </w:r>
    </w:p>
    <w:p w14:paraId="1D6A6D98" w14:textId="77777777" w:rsidR="00C54EE3" w:rsidRDefault="00C54EE3" w:rsidP="00C54E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378DD5F1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 xml:space="preserve">Write a Python function that formats a full name as "Last, </w:t>
      </w:r>
      <w:proofErr w:type="gramStart"/>
      <w:r w:rsidRPr="00C54EE3">
        <w:rPr>
          <w:sz w:val="32"/>
          <w:szCs w:val="32"/>
          <w:lang w:val="en-US"/>
        </w:rPr>
        <w:t>First</w:t>
      </w:r>
      <w:proofErr w:type="gramEnd"/>
      <w:r w:rsidRPr="00C54EE3">
        <w:rPr>
          <w:sz w:val="32"/>
          <w:szCs w:val="32"/>
          <w:lang w:val="en-US"/>
        </w:rPr>
        <w:t>".</w:t>
      </w:r>
    </w:p>
    <w:p w14:paraId="57555265" w14:textId="77777777" w:rsidR="00C54EE3" w:rsidRPr="00C54EE3" w:rsidRDefault="00C54EE3" w:rsidP="00C54EE3">
      <w:pPr>
        <w:rPr>
          <w:sz w:val="32"/>
          <w:szCs w:val="32"/>
          <w:lang w:val="en-US"/>
        </w:rPr>
      </w:pPr>
    </w:p>
    <w:p w14:paraId="7F46D058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Examples:</w:t>
      </w:r>
    </w:p>
    <w:p w14:paraId="5AB3B023" w14:textId="77777777" w:rsidR="00C54EE3" w:rsidRP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"John Smith" → "Smith, John"</w:t>
      </w:r>
    </w:p>
    <w:p w14:paraId="55C5B981" w14:textId="3A790568" w:rsidR="00C54EE3" w:rsidRDefault="00C54EE3" w:rsidP="00C54EE3">
      <w:pPr>
        <w:rPr>
          <w:sz w:val="32"/>
          <w:szCs w:val="32"/>
          <w:lang w:val="en-US"/>
        </w:rPr>
      </w:pPr>
      <w:r w:rsidRPr="00C54EE3">
        <w:rPr>
          <w:sz w:val="32"/>
          <w:szCs w:val="32"/>
          <w:lang w:val="en-US"/>
        </w:rPr>
        <w:t>"Anita Rao" → "Rao, Anita"</w:t>
      </w:r>
    </w:p>
    <w:p w14:paraId="4CDEFBE1" w14:textId="77777777" w:rsidR="00842B05" w:rsidRDefault="00842B05" w:rsidP="00842B05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26F7F3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AB07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67912B8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3: FEW-SHOT PROMPTING - NAME FORMATTING</w:t>
      </w:r>
    </w:p>
    <w:p w14:paraId="4740F4E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1FF0CB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3: Few-Shot - Name Formatting"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98A6E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4873A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A28F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test_names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Smith"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"Anita Rao"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"Mary Jane Watson"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Johnson"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053186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test_names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DCCF2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</w:t>
      </w:r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042F4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95EF3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first_names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</w:t>
      </w:r>
      <w:proofErr w:type="gram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A07BF1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formatted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first_names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63ABD9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-&gt; 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formatted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7CA01" w14:textId="77777777" w:rsid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2506D" w14:textId="77777777" w:rsidR="00842B05" w:rsidRDefault="00842B05" w:rsidP="00842B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37DE2B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 3: Few-Shot - Name Formatting</w:t>
      </w:r>
    </w:p>
    <w:p w14:paraId="7F6F250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--------------------------------------------------</w:t>
      </w:r>
    </w:p>
    <w:p w14:paraId="65ED41C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'John Smith' -&gt; 'Smith, John'</w:t>
      </w:r>
    </w:p>
    <w:p w14:paraId="5A0087D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'Anita Rao' -&gt; 'Rao, Anita'</w:t>
      </w:r>
    </w:p>
    <w:p w14:paraId="61673CA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'Mary Jane Watson' -&gt; 'Watson, Mary Jane'</w:t>
      </w:r>
    </w:p>
    <w:p w14:paraId="508FE4A8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'Alice Johnson' -&gt; 'Johnson, Alice'</w:t>
      </w:r>
    </w:p>
    <w:p w14:paraId="3B43EE2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641111" w14:textId="77777777" w:rsidR="00842B05" w:rsidRDefault="00842B05" w:rsidP="00842B05">
      <w:pPr>
        <w:rPr>
          <w:sz w:val="32"/>
          <w:szCs w:val="32"/>
          <w:lang w:val="en-US"/>
        </w:rPr>
      </w:pPr>
    </w:p>
    <w:p w14:paraId="0F847F18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EXPLANATION:</w:t>
      </w:r>
    </w:p>
    <w:p w14:paraId="690C7842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Few-shot prompting provides 2-3 examples to clarify exact format requirement</w:t>
      </w:r>
    </w:p>
    <w:p w14:paraId="1E6E7331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Examples from prompt:</w:t>
      </w:r>
    </w:p>
    <w:p w14:paraId="0E45D1E8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'John Smith' -&gt; 'Smith, John'</w:t>
      </w:r>
    </w:p>
    <w:p w14:paraId="2792601D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'Anita Rao' -&gt; 'Rao, Anita'</w:t>
      </w:r>
    </w:p>
    <w:p w14:paraId="357E002B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'Mary Jane Watson' -&gt; 'Watson, Mary Jane'</w:t>
      </w:r>
    </w:p>
    <w:p w14:paraId="3DD93DF9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</w:t>
      </w:r>
    </w:p>
    <w:p w14:paraId="522B56D1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From these examples, the pattern is:</w:t>
      </w:r>
    </w:p>
    <w:p w14:paraId="63AE7633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Last word = surname</w:t>
      </w:r>
    </w:p>
    <w:p w14:paraId="36F98068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  - All other words = first/middle names</w:t>
      </w:r>
    </w:p>
    <w:p w14:paraId="1CBFF59E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 xml:space="preserve">#   - Format: "LastName, </w:t>
      </w:r>
      <w:proofErr w:type="spellStart"/>
      <w:r w:rsidRPr="008C2DDA">
        <w:rPr>
          <w:sz w:val="24"/>
          <w:szCs w:val="24"/>
          <w:lang w:val="en-US"/>
        </w:rPr>
        <w:t>FirstNames</w:t>
      </w:r>
      <w:proofErr w:type="spellEnd"/>
      <w:r w:rsidRPr="008C2DDA">
        <w:rPr>
          <w:sz w:val="24"/>
          <w:szCs w:val="24"/>
          <w:lang w:val="en-US"/>
        </w:rPr>
        <w:t>"</w:t>
      </w:r>
    </w:p>
    <w:p w14:paraId="0B3E6E17" w14:textId="77777777" w:rsidR="008C2DDA" w:rsidRPr="008C2DDA" w:rsidRDefault="008C2DDA" w:rsidP="008C2DDA">
      <w:pPr>
        <w:rPr>
          <w:sz w:val="24"/>
          <w:szCs w:val="24"/>
          <w:lang w:val="en-US"/>
        </w:rPr>
      </w:pPr>
    </w:p>
    <w:p w14:paraId="75122AF7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lastRenderedPageBreak/>
        <w:t># CODE LOGIC:</w:t>
      </w:r>
    </w:p>
    <w:p w14:paraId="550731ED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1. Split full name into word list</w:t>
      </w:r>
    </w:p>
    <w:p w14:paraId="10133608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2. Extract last element as surname</w:t>
      </w:r>
    </w:p>
    <w:p w14:paraId="4C0C77B8" w14:textId="77777777" w:rsidR="008C2DDA" w:rsidRP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># 3. Join all other elements as first/middle names</w:t>
      </w:r>
    </w:p>
    <w:p w14:paraId="32A51E2A" w14:textId="1559AB22" w:rsidR="008C2DDA" w:rsidRDefault="008C2DDA" w:rsidP="008C2DDA">
      <w:pPr>
        <w:rPr>
          <w:sz w:val="24"/>
          <w:szCs w:val="24"/>
          <w:lang w:val="en-US"/>
        </w:rPr>
      </w:pPr>
      <w:r w:rsidRPr="008C2DDA">
        <w:rPr>
          <w:sz w:val="24"/>
          <w:szCs w:val="24"/>
          <w:lang w:val="en-US"/>
        </w:rPr>
        <w:t xml:space="preserve"># 4. Return in "Last, </w:t>
      </w:r>
      <w:proofErr w:type="gramStart"/>
      <w:r w:rsidRPr="008C2DDA">
        <w:rPr>
          <w:sz w:val="24"/>
          <w:szCs w:val="24"/>
          <w:lang w:val="en-US"/>
        </w:rPr>
        <w:t>First</w:t>
      </w:r>
      <w:proofErr w:type="gramEnd"/>
      <w:r w:rsidRPr="008C2DDA">
        <w:rPr>
          <w:sz w:val="24"/>
          <w:szCs w:val="24"/>
          <w:lang w:val="en-US"/>
        </w:rPr>
        <w:t>" format</w:t>
      </w:r>
    </w:p>
    <w:p w14:paraId="0744508C" w14:textId="77777777" w:rsidR="008C2DDA" w:rsidRDefault="008C2DDA" w:rsidP="008C2DDA">
      <w:pPr>
        <w:rPr>
          <w:sz w:val="24"/>
          <w:szCs w:val="24"/>
          <w:lang w:val="en-US"/>
        </w:rPr>
      </w:pPr>
    </w:p>
    <w:p w14:paraId="213D6F40" w14:textId="77777777" w:rsidR="008C2DDA" w:rsidRPr="008C2DDA" w:rsidRDefault="008C2DDA" w:rsidP="008C2DDA">
      <w:pPr>
        <w:rPr>
          <w:sz w:val="24"/>
          <w:szCs w:val="24"/>
          <w:lang w:val="en-US"/>
        </w:rPr>
      </w:pPr>
    </w:p>
    <w:p w14:paraId="7D5F82BC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4: Comparative Analysis – Zero-Shot vs Few-Shot</w:t>
      </w:r>
    </w:p>
    <w:p w14:paraId="54276466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Scenario</w:t>
      </w:r>
    </w:p>
    <w:p w14:paraId="064391D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Different prompt strategies may produce different code quality.</w:t>
      </w:r>
    </w:p>
    <w:p w14:paraId="693FD24E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Description</w:t>
      </w:r>
    </w:p>
    <w:p w14:paraId="5073E050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Use zero-shot prompting to generate a function that counts vowels in a string</w:t>
      </w:r>
    </w:p>
    <w:p w14:paraId="08713F1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Use few-shot prompting for the same problem</w:t>
      </w:r>
    </w:p>
    <w:p w14:paraId="7B8D5F7D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Compare both outputs based on:</w:t>
      </w:r>
    </w:p>
    <w:p w14:paraId="7995495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o Accuracy</w:t>
      </w:r>
    </w:p>
    <w:p w14:paraId="6F2AEC5C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o Readability</w:t>
      </w:r>
    </w:p>
    <w:p w14:paraId="5CBA855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o Logical clarity</w:t>
      </w:r>
    </w:p>
    <w:p w14:paraId="7A999D6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Expected Output</w:t>
      </w:r>
    </w:p>
    <w:p w14:paraId="7237CFCE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Two vowel-counting functions</w:t>
      </w:r>
    </w:p>
    <w:p w14:paraId="622C00F4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Comparison table or short reflection paragraph</w:t>
      </w:r>
    </w:p>
    <w:p w14:paraId="7DB28A41" w14:textId="4D2D78DE" w:rsid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Conclusion on prompt effectiveness</w:t>
      </w:r>
    </w:p>
    <w:p w14:paraId="5F6E2E65" w14:textId="77777777" w:rsidR="00C54EE3" w:rsidRDefault="00C54EE3" w:rsidP="00C54EE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52C356DD" w14:textId="1B2CFF51" w:rsidR="00842B05" w:rsidRDefault="00024548" w:rsidP="00842B05">
      <w:pPr>
        <w:rPr>
          <w:sz w:val="32"/>
          <w:szCs w:val="32"/>
          <w:lang w:val="en-US"/>
        </w:rPr>
      </w:pPr>
      <w:r w:rsidRPr="00024548">
        <w:rPr>
          <w:sz w:val="32"/>
          <w:szCs w:val="32"/>
          <w:lang w:val="en-US"/>
        </w:rPr>
        <w:t>Write a Python function that counts the number of vowels in a given string.</w:t>
      </w:r>
    </w:p>
    <w:p w14:paraId="625D7049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35A99E4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TASK 4: COMPARATIVE ANALYSIS - ZERO-SHOT VS FEW-SHOT</w:t>
      </w:r>
    </w:p>
    <w:p w14:paraId="4728CF2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039FACB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4: Comparative Analysis - Vowel Counting"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2908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5F318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FCFC5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test_strings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"programming"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A6A453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'String'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:&lt;15}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'Zero-Shot'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:&lt;12}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'Few-Shot'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:&lt;12}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'Match'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:&lt;8}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EE291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C517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BD4B52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test_strings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FF5898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Zero-shot approach</w:t>
      </w:r>
    </w:p>
    <w:p w14:paraId="3BF65D7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vowels_zs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756D6CE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count_zs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1F90C9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64581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vowels_zs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9356E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count_zs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D79946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3F7EB3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Few-shot approach</w:t>
      </w:r>
    </w:p>
    <w:p w14:paraId="4AEC6AD9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vowel_list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CBEE28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text_lower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7C60E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count_fs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text_lower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vowel_list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9D646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12333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count_zs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count_fs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</w:p>
    <w:p w14:paraId="6950315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:&lt;15}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count_zs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:&lt;12}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count_fs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:&lt;12}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:&lt;8}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80EFCE" w14:textId="77777777" w:rsid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25F05F" w14:textId="77777777" w:rsidR="00842B05" w:rsidRDefault="00842B05" w:rsidP="00842B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C5202F1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 4: Comparative Analysis - Vowel Counting</w:t>
      </w:r>
    </w:p>
    <w:p w14:paraId="1147A627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--------------------------------------------------</w:t>
      </w:r>
    </w:p>
    <w:p w14:paraId="04BDEE67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String          Zero-Shot    Few-Shot     Match   </w:t>
      </w:r>
    </w:p>
    <w:p w14:paraId="056F9CCB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</w:t>
      </w:r>
    </w:p>
    <w:p w14:paraId="25DED424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hello           2            2            Yes     </w:t>
      </w:r>
    </w:p>
    <w:p w14:paraId="707D2BFD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programming     3            3            Yes     </w:t>
      </w:r>
    </w:p>
    <w:p w14:paraId="0D0D6A9F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python          1            1            Yes     </w:t>
      </w:r>
    </w:p>
    <w:p w14:paraId="56C003D7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AEIOU           5            5            Yes     </w:t>
      </w:r>
    </w:p>
    <w:p w14:paraId="1F604425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 0            0            Yes     </w:t>
      </w:r>
    </w:p>
    <w:p w14:paraId="39E406B4" w14:textId="77777777" w:rsidR="008C2DDA" w:rsidRDefault="008C2DDA" w:rsidP="008C2DDA">
      <w:pPr>
        <w:rPr>
          <w:sz w:val="32"/>
          <w:szCs w:val="32"/>
          <w:lang w:val="en-US"/>
        </w:rPr>
      </w:pPr>
    </w:p>
    <w:p w14:paraId="7BBC1A1A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EXPLANATION:</w:t>
      </w:r>
    </w:p>
    <w:p w14:paraId="7A426295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Same problem (count vowels), two different prompting strategies</w:t>
      </w:r>
    </w:p>
    <w:p w14:paraId="5FCCFA2B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</w:t>
      </w:r>
    </w:p>
    <w:p w14:paraId="55A63031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ZERO-SHOT: "Generate function to count vowels in a string"</w:t>
      </w:r>
    </w:p>
    <w:p w14:paraId="6393A935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 xml:space="preserve">#   - AI infers what vowels are (a, e, </w:t>
      </w:r>
      <w:proofErr w:type="spellStart"/>
      <w:r w:rsidRPr="004C3571">
        <w:rPr>
          <w:sz w:val="24"/>
          <w:szCs w:val="24"/>
          <w:lang w:val="en-US"/>
        </w:rPr>
        <w:t>i</w:t>
      </w:r>
      <w:proofErr w:type="spellEnd"/>
      <w:r w:rsidRPr="004C3571">
        <w:rPr>
          <w:sz w:val="24"/>
          <w:szCs w:val="24"/>
          <w:lang w:val="en-US"/>
        </w:rPr>
        <w:t>, o, u)</w:t>
      </w:r>
    </w:p>
    <w:p w14:paraId="32CF3530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Uses explicit loop approach</w:t>
      </w:r>
    </w:p>
    <w:p w14:paraId="52385198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lastRenderedPageBreak/>
        <w:t>#</w:t>
      </w:r>
    </w:p>
    <w:p w14:paraId="559F2848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FEW-SHOT: "Count vowels. Example: 'hello' = 2 (e, o)"</w:t>
      </w:r>
    </w:p>
    <w:p w14:paraId="55D939DB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Examples clarify what to count</w:t>
      </w:r>
    </w:p>
    <w:p w14:paraId="098D6F63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Uses more Pythonic comprehension approach</w:t>
      </w:r>
    </w:p>
    <w:p w14:paraId="11F6E0DD" w14:textId="77777777" w:rsidR="004C3571" w:rsidRPr="004C3571" w:rsidRDefault="004C3571" w:rsidP="004C3571">
      <w:pPr>
        <w:rPr>
          <w:sz w:val="24"/>
          <w:szCs w:val="24"/>
          <w:lang w:val="en-US"/>
        </w:rPr>
      </w:pPr>
    </w:p>
    <w:p w14:paraId="471D4518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CODE LOGIC:</w:t>
      </w:r>
    </w:p>
    <w:p w14:paraId="48F07625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1. For each test string, apply both approaches</w:t>
      </w:r>
    </w:p>
    <w:p w14:paraId="4BF14DC5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2. Zero-shot: explicit loop through characters</w:t>
      </w:r>
    </w:p>
    <w:p w14:paraId="034160BA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 xml:space="preserve"># 3. Few-shot: Pythonic generator expression with </w:t>
      </w:r>
      <w:proofErr w:type="gramStart"/>
      <w:r w:rsidRPr="004C3571">
        <w:rPr>
          <w:sz w:val="24"/>
          <w:szCs w:val="24"/>
          <w:lang w:val="en-US"/>
        </w:rPr>
        <w:t>sum(</w:t>
      </w:r>
      <w:proofErr w:type="gramEnd"/>
      <w:r w:rsidRPr="004C3571">
        <w:rPr>
          <w:sz w:val="24"/>
          <w:szCs w:val="24"/>
          <w:lang w:val="en-US"/>
        </w:rPr>
        <w:t>)</w:t>
      </w:r>
    </w:p>
    <w:p w14:paraId="2756319E" w14:textId="7E287118" w:rsidR="008C2DDA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4. Compare results to verify correctness</w:t>
      </w:r>
    </w:p>
    <w:p w14:paraId="1AD29A81" w14:textId="77777777" w:rsidR="004C3571" w:rsidRDefault="004C3571" w:rsidP="004C3571">
      <w:pPr>
        <w:rPr>
          <w:sz w:val="24"/>
          <w:szCs w:val="24"/>
          <w:lang w:val="en-US"/>
        </w:rPr>
      </w:pPr>
    </w:p>
    <w:p w14:paraId="288F268E" w14:textId="77777777" w:rsidR="004C3571" w:rsidRPr="004C3571" w:rsidRDefault="004C3571" w:rsidP="004C3571">
      <w:pPr>
        <w:rPr>
          <w:sz w:val="24"/>
          <w:szCs w:val="24"/>
          <w:lang w:val="en-US"/>
        </w:rPr>
      </w:pPr>
    </w:p>
    <w:p w14:paraId="30A4A82B" w14:textId="6991435F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5: Few-Shot Prompting – File Handling</w:t>
      </w:r>
    </w:p>
    <w:p w14:paraId="37D44048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Scenario</w:t>
      </w:r>
    </w:p>
    <w:p w14:paraId="64B2C8A5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File processing requires clear logical understanding.</w:t>
      </w:r>
    </w:p>
    <w:p w14:paraId="39C84E8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Task Description</w:t>
      </w:r>
    </w:p>
    <w:p w14:paraId="5478D8FF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Use few-shot prompting to generate a Python function that:</w:t>
      </w:r>
    </w:p>
    <w:p w14:paraId="3B298D92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Reads a .txt file</w:t>
      </w:r>
    </w:p>
    <w:p w14:paraId="4428F933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Counts the number of lines in the file</w:t>
      </w:r>
    </w:p>
    <w:p w14:paraId="72ECE73A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Returns the line count</w:t>
      </w:r>
    </w:p>
    <w:p w14:paraId="056F83C6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Expected Output</w:t>
      </w:r>
    </w:p>
    <w:p w14:paraId="221F0565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Working Python file-processing function</w:t>
      </w:r>
    </w:p>
    <w:p w14:paraId="1B1EAB97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Correct line count</w:t>
      </w:r>
    </w:p>
    <w:p w14:paraId="02A986AB" w14:textId="77777777" w:rsidR="008C2DDA" w:rsidRPr="008C2DDA" w:rsidRDefault="008C2DDA" w:rsidP="008C2DDA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Sample .txt input and output</w:t>
      </w:r>
    </w:p>
    <w:p w14:paraId="74734EDC" w14:textId="202B09F5" w:rsidR="00024548" w:rsidRDefault="008C2DDA" w:rsidP="00024548">
      <w:pPr>
        <w:rPr>
          <w:sz w:val="32"/>
          <w:szCs w:val="32"/>
          <w:lang w:val="en-US"/>
        </w:rPr>
      </w:pPr>
      <w:r w:rsidRPr="008C2DDA">
        <w:rPr>
          <w:sz w:val="32"/>
          <w:szCs w:val="32"/>
          <w:lang w:val="en-US"/>
        </w:rPr>
        <w:t>• AI-assisted logic explanation</w:t>
      </w:r>
    </w:p>
    <w:p w14:paraId="140967A5" w14:textId="33BC5072" w:rsidR="00024548" w:rsidRDefault="00024548" w:rsidP="0002454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5DD3145A" w14:textId="77777777" w:rsidR="00024548" w:rsidRPr="00024548" w:rsidRDefault="00024548" w:rsidP="00024548">
      <w:pPr>
        <w:rPr>
          <w:sz w:val="32"/>
          <w:szCs w:val="32"/>
          <w:lang w:val="en-US"/>
        </w:rPr>
      </w:pPr>
      <w:r w:rsidRPr="00024548">
        <w:rPr>
          <w:sz w:val="32"/>
          <w:szCs w:val="32"/>
          <w:lang w:val="en-US"/>
        </w:rPr>
        <w:lastRenderedPageBreak/>
        <w:t>Write a Python function that reads a .txt file and counts the number of lines.</w:t>
      </w:r>
    </w:p>
    <w:p w14:paraId="05C0AC39" w14:textId="77777777" w:rsidR="00024548" w:rsidRPr="00024548" w:rsidRDefault="00024548" w:rsidP="00024548">
      <w:pPr>
        <w:rPr>
          <w:sz w:val="32"/>
          <w:szCs w:val="32"/>
          <w:lang w:val="en-US"/>
        </w:rPr>
      </w:pPr>
    </w:p>
    <w:p w14:paraId="4B9BACEC" w14:textId="77777777" w:rsidR="00024548" w:rsidRPr="00024548" w:rsidRDefault="00024548" w:rsidP="00024548">
      <w:pPr>
        <w:rPr>
          <w:sz w:val="32"/>
          <w:szCs w:val="32"/>
          <w:lang w:val="en-US"/>
        </w:rPr>
      </w:pPr>
      <w:r w:rsidRPr="00024548">
        <w:rPr>
          <w:sz w:val="32"/>
          <w:szCs w:val="32"/>
          <w:lang w:val="en-US"/>
        </w:rPr>
        <w:t>Examples:</w:t>
      </w:r>
    </w:p>
    <w:p w14:paraId="2E45A5A3" w14:textId="77777777" w:rsidR="00024548" w:rsidRPr="00024548" w:rsidRDefault="00024548" w:rsidP="00024548">
      <w:pPr>
        <w:rPr>
          <w:sz w:val="32"/>
          <w:szCs w:val="32"/>
          <w:lang w:val="en-US"/>
        </w:rPr>
      </w:pPr>
      <w:r w:rsidRPr="00024548">
        <w:rPr>
          <w:sz w:val="32"/>
          <w:szCs w:val="32"/>
          <w:lang w:val="en-US"/>
        </w:rPr>
        <w:t>File with 3 lines → Output: 3</w:t>
      </w:r>
    </w:p>
    <w:p w14:paraId="3D21895D" w14:textId="40F03821" w:rsidR="00024548" w:rsidRPr="00842B05" w:rsidRDefault="00024548" w:rsidP="00024548">
      <w:pPr>
        <w:rPr>
          <w:sz w:val="32"/>
          <w:szCs w:val="32"/>
          <w:lang w:val="en-US"/>
        </w:rPr>
      </w:pPr>
      <w:r w:rsidRPr="00024548">
        <w:rPr>
          <w:sz w:val="32"/>
          <w:szCs w:val="32"/>
          <w:lang w:val="en-US"/>
        </w:rPr>
        <w:t>File with 10 lines → Output: 10</w:t>
      </w:r>
    </w:p>
    <w:p w14:paraId="217C839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40D0CB7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5: FEW-SHOT PROMPTING - FILE HANDLING (LINE COUNTING)</w:t>
      </w:r>
    </w:p>
    <w:p w14:paraId="251B4484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============================================================================</w:t>
      </w:r>
    </w:p>
    <w:p w14:paraId="2220481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5: Few-Shot - File Handling (Line Counter)"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7A161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AE164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992B7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test files</w:t>
      </w:r>
    </w:p>
    <w:p w14:paraId="692511E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test_files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2CA20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'test_file1.txt'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World</w:t>
      </w:r>
      <w:proofErr w:type="spellEnd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51FCC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'test_file2.txt'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 1</w:t>
      </w:r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42B0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2"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5C3F2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'test_file3.txt'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2AEEBC1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B295C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298BF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5EBB9A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3D3E1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83C1B6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8AB365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1600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DEE3D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line_count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D8428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line_count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lines"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7D9D4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6500F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File 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58B3A" w14:textId="77777777" w:rsidR="00842B05" w:rsidRDefault="00842B05" w:rsidP="00842B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C1F7504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ASK 5: Few-Shot - File Handling (Line Counter)</w:t>
      </w:r>
    </w:p>
    <w:p w14:paraId="7DD8C8AE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--------------------------------------------------</w:t>
      </w:r>
    </w:p>
    <w:p w14:paraId="0097BE31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test_file1.txt: 3 lines</w:t>
      </w:r>
    </w:p>
    <w:p w14:paraId="5867FE65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test_file2.txt: 2 lines</w:t>
      </w:r>
    </w:p>
    <w:p w14:paraId="2897430F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test_file3.txt: 0 lines</w:t>
      </w:r>
    </w:p>
    <w:p w14:paraId="4DF457A3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2024 is a leap year</w:t>
      </w:r>
    </w:p>
    <w:p w14:paraId="31D2E31B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 cm = 3.94 inches</w:t>
      </w:r>
    </w:p>
    <w:p w14:paraId="025F42F4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John Smith -&gt; Smith, John</w:t>
      </w:r>
    </w:p>
    <w:p w14:paraId="1B982A56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Vowels in 'hello': 2</w:t>
      </w:r>
    </w:p>
    <w:p w14:paraId="379CF8B7" w14:textId="77777777" w:rsidR="008C2DDA" w:rsidRPr="008C2DDA" w:rsidRDefault="008C2DDA" w:rsidP="008C2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2D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Vowels in 'hello': 2</w:t>
      </w:r>
    </w:p>
    <w:p w14:paraId="57B6D1EE" w14:textId="77777777" w:rsidR="008C2DDA" w:rsidRDefault="008C2DDA" w:rsidP="00842B05">
      <w:pPr>
        <w:rPr>
          <w:sz w:val="32"/>
          <w:szCs w:val="32"/>
          <w:lang w:val="en-US"/>
        </w:rPr>
      </w:pPr>
    </w:p>
    <w:p w14:paraId="0D3DFFA8" w14:textId="77777777" w:rsid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6B80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3A0A13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1656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1: LEAP YEAR CHECK</w:t>
      </w:r>
    </w:p>
    <w:p w14:paraId="11BCEBE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2024</w:t>
      </w:r>
    </w:p>
    <w:p w14:paraId="17B2C693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78BE1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 leap year"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210CC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F5519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not a leap year"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47F961" w14:textId="77777777" w:rsidR="00842B05" w:rsidRP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36CAD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2: CM TO INCHES CONVERSION</w:t>
      </w:r>
    </w:p>
    <w:p w14:paraId="1C0F7FD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9A7C1EF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0.3937</w:t>
      </w:r>
    </w:p>
    <w:p w14:paraId="53C7A01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inches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55DAB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cm =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inches"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B46D14" w14:textId="77777777" w:rsidR="00842B05" w:rsidRP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C986D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3: NAME FORMATTING</w:t>
      </w:r>
    </w:p>
    <w:p w14:paraId="764783A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Smith"</w:t>
      </w:r>
    </w:p>
    <w:p w14:paraId="3092A6C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</w:t>
      </w:r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5155673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EA21CB2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first_names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</w:t>
      </w:r>
      <w:proofErr w:type="gram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C33A4DE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formatted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first_names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448A812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-&gt;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formatted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64A90F" w14:textId="77777777" w:rsidR="00842B05" w:rsidRP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B67B4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4: VOWEL COUNTING (ZERO-SHOT)</w:t>
      </w:r>
    </w:p>
    <w:p w14:paraId="15A4B3B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</w:p>
    <w:p w14:paraId="6A8FCB59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2978FAF0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F885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"Vowels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5EC342" w14:textId="77777777" w:rsidR="00842B05" w:rsidRP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75774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4: VOWEL COUNTING (FEW-SHOT)</w:t>
      </w:r>
    </w:p>
    <w:p w14:paraId="506E5A8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</w:p>
    <w:p w14:paraId="3494B90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vowel_list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88BFBC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text_lower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476CF1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text_lower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vowel_list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2B3D5A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"Vowels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'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DDA3CD" w14:textId="77777777" w:rsidR="00842B05" w:rsidRPr="00842B05" w:rsidRDefault="00842B05" w:rsidP="00842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1BDE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TASK 5: FILE LINE COUNTER</w:t>
      </w:r>
    </w:p>
    <w:p w14:paraId="313FE76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"test.txt"</w:t>
      </w:r>
    </w:p>
    <w:p w14:paraId="7B9CCD4D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0B58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28F8EC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line_count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2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E25A4B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line_count</w:t>
      </w:r>
      <w:proofErr w:type="spell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lines"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AE9995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2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46B4A7" w14:textId="77777777" w:rsidR="00842B05" w:rsidRPr="00842B05" w:rsidRDefault="00842B05" w:rsidP="00842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842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</w:t>
      </w:r>
      <w:proofErr w:type="spellEnd"/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found: 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42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42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2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42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D2CDC" w14:textId="77777777" w:rsidR="00842B05" w:rsidRDefault="00842B05" w:rsidP="0058337A">
      <w:pPr>
        <w:rPr>
          <w:sz w:val="32"/>
          <w:szCs w:val="32"/>
          <w:lang w:val="en-US"/>
        </w:rPr>
      </w:pPr>
    </w:p>
    <w:p w14:paraId="5D1E4ACE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EXPLANATION:</w:t>
      </w:r>
    </w:p>
    <w:p w14:paraId="6E28A490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Few-shot prompting with file operations</w:t>
      </w:r>
    </w:p>
    <w:p w14:paraId="283E1F73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Examples show:</w:t>
      </w:r>
    </w:p>
    <w:p w14:paraId="7249516C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File with content 'Hello\</w:t>
      </w:r>
      <w:proofErr w:type="spellStart"/>
      <w:r w:rsidRPr="004C3571">
        <w:rPr>
          <w:sz w:val="24"/>
          <w:szCs w:val="24"/>
          <w:lang w:val="en-US"/>
        </w:rPr>
        <w:t>nWorld</w:t>
      </w:r>
      <w:proofErr w:type="spellEnd"/>
      <w:r w:rsidRPr="004C3571">
        <w:rPr>
          <w:sz w:val="24"/>
          <w:szCs w:val="24"/>
          <w:lang w:val="en-US"/>
        </w:rPr>
        <w:t>\</w:t>
      </w:r>
      <w:proofErr w:type="spellStart"/>
      <w:r w:rsidRPr="004C3571">
        <w:rPr>
          <w:sz w:val="24"/>
          <w:szCs w:val="24"/>
          <w:lang w:val="en-US"/>
        </w:rPr>
        <w:t>nTest</w:t>
      </w:r>
      <w:proofErr w:type="spellEnd"/>
      <w:r w:rsidRPr="004C3571">
        <w:rPr>
          <w:sz w:val="24"/>
          <w:szCs w:val="24"/>
          <w:lang w:val="en-US"/>
        </w:rPr>
        <w:t>' = 3 lines</w:t>
      </w:r>
    </w:p>
    <w:p w14:paraId="01C5837D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File with content 'Line 1\</w:t>
      </w:r>
      <w:proofErr w:type="spellStart"/>
      <w:r w:rsidRPr="004C3571">
        <w:rPr>
          <w:sz w:val="24"/>
          <w:szCs w:val="24"/>
          <w:lang w:val="en-US"/>
        </w:rPr>
        <w:t>nLine</w:t>
      </w:r>
      <w:proofErr w:type="spellEnd"/>
      <w:r w:rsidRPr="004C3571">
        <w:rPr>
          <w:sz w:val="24"/>
          <w:szCs w:val="24"/>
          <w:lang w:val="en-US"/>
        </w:rPr>
        <w:t xml:space="preserve"> 2' = 2 lines</w:t>
      </w:r>
    </w:p>
    <w:p w14:paraId="11521194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  - Empty file '' = 0 lines</w:t>
      </w:r>
    </w:p>
    <w:p w14:paraId="147912F8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</w:t>
      </w:r>
    </w:p>
    <w:p w14:paraId="03D9610E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This clarifies edge cases and expected behavior</w:t>
      </w:r>
    </w:p>
    <w:p w14:paraId="456D08F6" w14:textId="77777777" w:rsidR="004C3571" w:rsidRPr="004C3571" w:rsidRDefault="004C3571" w:rsidP="004C3571">
      <w:pPr>
        <w:rPr>
          <w:sz w:val="24"/>
          <w:szCs w:val="24"/>
          <w:lang w:val="en-US"/>
        </w:rPr>
      </w:pPr>
    </w:p>
    <w:p w14:paraId="02FDAC06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CODE LOGIC:</w:t>
      </w:r>
    </w:p>
    <w:p w14:paraId="58BD0FCF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1. Create test files with different line counts</w:t>
      </w:r>
    </w:p>
    <w:p w14:paraId="681469CA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2. Open each file and count lines</w:t>
      </w:r>
    </w:p>
    <w:p w14:paraId="722B694F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 xml:space="preserve"># 3. Use generator expression for efficiency: </w:t>
      </w:r>
      <w:proofErr w:type="gramStart"/>
      <w:r w:rsidRPr="004C3571">
        <w:rPr>
          <w:sz w:val="24"/>
          <w:szCs w:val="24"/>
          <w:lang w:val="en-US"/>
        </w:rPr>
        <w:t>sum(</w:t>
      </w:r>
      <w:proofErr w:type="gramEnd"/>
      <w:r w:rsidRPr="004C3571">
        <w:rPr>
          <w:sz w:val="24"/>
          <w:szCs w:val="24"/>
          <w:lang w:val="en-US"/>
        </w:rPr>
        <w:t>1 for line in file)</w:t>
      </w:r>
    </w:p>
    <w:p w14:paraId="0673F05E" w14:textId="77777777" w:rsidR="004C3571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 xml:space="preserve"># 4. Handle </w:t>
      </w:r>
      <w:proofErr w:type="spellStart"/>
      <w:r w:rsidRPr="004C3571">
        <w:rPr>
          <w:sz w:val="24"/>
          <w:szCs w:val="24"/>
          <w:lang w:val="en-US"/>
        </w:rPr>
        <w:t>FileNotFoundError</w:t>
      </w:r>
      <w:proofErr w:type="spellEnd"/>
      <w:r w:rsidRPr="004C3571">
        <w:rPr>
          <w:sz w:val="24"/>
          <w:szCs w:val="24"/>
          <w:lang w:val="en-US"/>
        </w:rPr>
        <w:t xml:space="preserve"> exception</w:t>
      </w:r>
    </w:p>
    <w:p w14:paraId="147EA0EA" w14:textId="28D8F295" w:rsidR="00842B05" w:rsidRPr="004C3571" w:rsidRDefault="004C3571" w:rsidP="004C3571">
      <w:pPr>
        <w:rPr>
          <w:sz w:val="24"/>
          <w:szCs w:val="24"/>
          <w:lang w:val="en-US"/>
        </w:rPr>
      </w:pPr>
      <w:r w:rsidRPr="004C3571">
        <w:rPr>
          <w:sz w:val="24"/>
          <w:szCs w:val="24"/>
          <w:lang w:val="en-US"/>
        </w:rPr>
        <w:t># 5. Return line count (or -1 for error)</w:t>
      </w:r>
    </w:p>
    <w:sectPr w:rsidR="00842B05" w:rsidRPr="004C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30"/>
    <w:rsid w:val="00024548"/>
    <w:rsid w:val="001E5B30"/>
    <w:rsid w:val="004C3571"/>
    <w:rsid w:val="0058337A"/>
    <w:rsid w:val="00842B05"/>
    <w:rsid w:val="008C2DDA"/>
    <w:rsid w:val="00C54EE3"/>
    <w:rsid w:val="00C942A5"/>
    <w:rsid w:val="00F3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46C1"/>
  <w15:chartTrackingRefBased/>
  <w15:docId w15:val="{497D339B-8C72-4833-AD01-08B1FEB7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EE3"/>
  </w:style>
  <w:style w:type="paragraph" w:styleId="Heading1">
    <w:name w:val="heading 1"/>
    <w:basedOn w:val="Normal"/>
    <w:link w:val="Heading1Char"/>
    <w:uiPriority w:val="9"/>
    <w:qFormat/>
    <w:rsid w:val="001E5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Reddy</dc:creator>
  <cp:keywords/>
  <dc:description/>
  <cp:lastModifiedBy>Mitesh Reddy</cp:lastModifiedBy>
  <cp:revision>2</cp:revision>
  <dcterms:created xsi:type="dcterms:W3CDTF">2026-01-28T05:09:00Z</dcterms:created>
  <dcterms:modified xsi:type="dcterms:W3CDTF">2026-01-28T05:09:00Z</dcterms:modified>
</cp:coreProperties>
</file>