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231CA" w14:textId="04CF8E9B" w:rsidR="00087368" w:rsidRDefault="00087368">
      <w:pPr>
        <w:rPr>
          <w:sz w:val="28"/>
          <w:szCs w:val="28"/>
        </w:rPr>
      </w:pPr>
      <w:r>
        <w:rPr>
          <w:sz w:val="28"/>
          <w:szCs w:val="28"/>
        </w:rPr>
        <w:t>Parking Garage Programming Practice - TecAlliance</w:t>
      </w:r>
    </w:p>
    <w:p w14:paraId="641A783A" w14:textId="402E1904" w:rsidR="00681155" w:rsidRDefault="00087368">
      <w:pPr>
        <w:rPr>
          <w:sz w:val="28"/>
          <w:szCs w:val="28"/>
        </w:rPr>
      </w:pPr>
      <w:r>
        <w:rPr>
          <w:sz w:val="28"/>
          <w:szCs w:val="28"/>
        </w:rPr>
        <w:t>Technology used: ASPNET 8  &amp;  Angular 16 with MSSQL</w:t>
      </w:r>
    </w:p>
    <w:p w14:paraId="09517F02" w14:textId="37D8BFAE" w:rsidR="00087368" w:rsidRDefault="00087368">
      <w:pPr>
        <w:rPr>
          <w:sz w:val="28"/>
          <w:szCs w:val="28"/>
        </w:rPr>
      </w:pPr>
      <w:r>
        <w:rPr>
          <w:sz w:val="28"/>
          <w:szCs w:val="28"/>
        </w:rPr>
        <w:t xml:space="preserve">To run the project: </w:t>
      </w:r>
    </w:p>
    <w:p w14:paraId="05E1C884" w14:textId="5AA596FD" w:rsidR="00087368" w:rsidRDefault="00087368" w:rsidP="000873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in to appsettings.json and change the connectionString in back-end folder so that it is appropriate to your computer (open in Visual Studio)</w:t>
      </w:r>
    </w:p>
    <w:p w14:paraId="4EDA4BD0" w14:textId="29E1C3E9" w:rsidR="00087368" w:rsidRDefault="00087368" w:rsidP="000873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the database migrations and the script.sql (optional)</w:t>
      </w:r>
    </w:p>
    <w:p w14:paraId="1C24543E" w14:textId="0EB8EF63" w:rsidR="00087368" w:rsidRDefault="00087368" w:rsidP="000873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front-end folder and run “npm ci“</w:t>
      </w:r>
    </w:p>
    <w:p w14:paraId="716EDFFD" w14:textId="77777777" w:rsidR="00087368" w:rsidRDefault="00087368" w:rsidP="00087368">
      <w:pPr>
        <w:rPr>
          <w:sz w:val="28"/>
          <w:szCs w:val="28"/>
        </w:rPr>
      </w:pPr>
    </w:p>
    <w:p w14:paraId="078F8D05" w14:textId="475FD848" w:rsidR="00087368" w:rsidRDefault="00087368" w:rsidP="00087368">
      <w:pPr>
        <w:rPr>
          <w:sz w:val="28"/>
          <w:szCs w:val="28"/>
        </w:rPr>
      </w:pPr>
      <w:r>
        <w:rPr>
          <w:sz w:val="28"/>
          <w:szCs w:val="28"/>
        </w:rPr>
        <w:t>Upon finished reading the practice documents, I wrote out the basic requirements</w:t>
      </w:r>
      <w:r w:rsidR="00D3262A">
        <w:rPr>
          <w:sz w:val="28"/>
          <w:szCs w:val="28"/>
        </w:rPr>
        <w:t xml:space="preserve"> and functions I thought to be more suitable to real-life cases such as:</w:t>
      </w:r>
    </w:p>
    <w:p w14:paraId="6F80D1D4" w14:textId="5D9F7144" w:rsidR="00D3262A" w:rsidRDefault="00D3262A" w:rsidP="00D326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license plate pattern must be appropriate to Italy</w:t>
      </w:r>
    </w:p>
    <w:p w14:paraId="6667F7DB" w14:textId="0680C2CE" w:rsidR="00D3262A" w:rsidRDefault="00D3262A" w:rsidP="00D326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Different vehicle types will have different license plate pattern</w:t>
      </w:r>
    </w:p>
    <w:p w14:paraId="4463D13D" w14:textId="51FCF651" w:rsidR="00162E9B" w:rsidRDefault="00162E9B" w:rsidP="00D326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Vehicles will only be recorded upon first use of this parking garage</w:t>
      </w:r>
    </w:p>
    <w:p w14:paraId="57F1417F" w14:textId="542BDB92" w:rsidR="00D3262A" w:rsidRDefault="00D3262A" w:rsidP="00D326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will be 2 actors in the system: SECURITY and ADMIN</w:t>
      </w:r>
    </w:p>
    <w:p w14:paraId="7DD04884" w14:textId="47624EF1" w:rsidR="00D3262A" w:rsidRDefault="00D3262A" w:rsidP="00D326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SECURITY will mainly do ticket check-in and check-out</w:t>
      </w:r>
    </w:p>
    <w:p w14:paraId="1B49E8A0" w14:textId="7E29DFA8" w:rsidR="00D3262A" w:rsidRDefault="00D3262A" w:rsidP="00D326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will mainly do CRUD in the system (especially create new floor)</w:t>
      </w:r>
    </w:p>
    <w:p w14:paraId="67A0BE1C" w14:textId="77777777" w:rsidR="00D3262A" w:rsidRDefault="00D3262A" w:rsidP="00D3262A">
      <w:pPr>
        <w:rPr>
          <w:sz w:val="28"/>
          <w:szCs w:val="28"/>
        </w:rPr>
      </w:pPr>
    </w:p>
    <w:p w14:paraId="22A299EB" w14:textId="48BB75DF" w:rsidR="00D3262A" w:rsidRDefault="00D3262A" w:rsidP="00D3262A">
      <w:pPr>
        <w:rPr>
          <w:sz w:val="28"/>
          <w:szCs w:val="28"/>
        </w:rPr>
      </w:pPr>
      <w:r>
        <w:rPr>
          <w:sz w:val="28"/>
          <w:szCs w:val="28"/>
        </w:rPr>
        <w:t xml:space="preserve">From this I conclude the system will have 6 entities: User, Role, Vehicle, Floor, ParkingSlot, Ticket </w:t>
      </w:r>
    </w:p>
    <w:p w14:paraId="3DE363F1" w14:textId="442F2616" w:rsidR="00D3262A" w:rsidRDefault="00D3262A" w:rsidP="00D3262A">
      <w:pPr>
        <w:rPr>
          <w:sz w:val="28"/>
          <w:szCs w:val="28"/>
        </w:rPr>
      </w:pPr>
      <w:r>
        <w:rPr>
          <w:sz w:val="28"/>
          <w:szCs w:val="28"/>
        </w:rPr>
        <w:t>The UI will be separated depends on the role of the user when authenticated</w:t>
      </w:r>
    </w:p>
    <w:p w14:paraId="6EEE140B" w14:textId="1DFA6555" w:rsidR="00D3262A" w:rsidRDefault="00D3262A" w:rsidP="00D3262A">
      <w:pPr>
        <w:rPr>
          <w:sz w:val="28"/>
          <w:szCs w:val="28"/>
        </w:rPr>
      </w:pPr>
      <w:r>
        <w:rPr>
          <w:sz w:val="28"/>
          <w:szCs w:val="28"/>
        </w:rPr>
        <w:t xml:space="preserve">Due to time constraint, I could not fully complete CRUD operations for </w:t>
      </w:r>
      <w:r w:rsidR="00162E9B">
        <w:rPr>
          <w:sz w:val="28"/>
          <w:szCs w:val="28"/>
        </w:rPr>
        <w:t>U</w:t>
      </w:r>
      <w:r>
        <w:rPr>
          <w:sz w:val="28"/>
          <w:szCs w:val="28"/>
        </w:rPr>
        <w:t xml:space="preserve">ser, </w:t>
      </w:r>
      <w:r w:rsidR="00162E9B">
        <w:rPr>
          <w:sz w:val="28"/>
          <w:szCs w:val="28"/>
        </w:rPr>
        <w:t>V</w:t>
      </w:r>
      <w:r>
        <w:rPr>
          <w:sz w:val="28"/>
          <w:szCs w:val="28"/>
        </w:rPr>
        <w:t xml:space="preserve">ehicle, </w:t>
      </w:r>
      <w:r w:rsidR="00162E9B">
        <w:rPr>
          <w:sz w:val="28"/>
          <w:szCs w:val="28"/>
        </w:rPr>
        <w:t>T</w:t>
      </w:r>
      <w:r>
        <w:rPr>
          <w:sz w:val="28"/>
          <w:szCs w:val="28"/>
        </w:rPr>
        <w:t xml:space="preserve">icket and </w:t>
      </w:r>
      <w:r w:rsidR="00162E9B">
        <w:rPr>
          <w:sz w:val="28"/>
          <w:szCs w:val="28"/>
        </w:rPr>
        <w:t>F</w:t>
      </w:r>
      <w:r>
        <w:rPr>
          <w:sz w:val="28"/>
          <w:szCs w:val="28"/>
        </w:rPr>
        <w:t>loor</w:t>
      </w:r>
      <w:r w:rsidR="00162E9B">
        <w:rPr>
          <w:sz w:val="28"/>
          <w:szCs w:val="28"/>
        </w:rPr>
        <w:t>. But I prioritized to complete the main functions such as ticket check-in and check-out, create floor along with parking slots and set fee per hour, keep track of vehicles parking status</w:t>
      </w:r>
    </w:p>
    <w:p w14:paraId="2592A323" w14:textId="67F256BB" w:rsidR="00D3262A" w:rsidRDefault="00D3262A" w:rsidP="00D3262A">
      <w:pPr>
        <w:rPr>
          <w:sz w:val="28"/>
          <w:szCs w:val="28"/>
        </w:rPr>
      </w:pPr>
      <w:r>
        <w:rPr>
          <w:sz w:val="28"/>
          <w:szCs w:val="28"/>
        </w:rPr>
        <w:t>Read for User, Role, Vehicle</w:t>
      </w:r>
    </w:p>
    <w:p w14:paraId="3C8E7509" w14:textId="5F72B7C1" w:rsidR="00D3262A" w:rsidRDefault="00D3262A" w:rsidP="00D3262A">
      <w:pPr>
        <w:rPr>
          <w:sz w:val="28"/>
          <w:szCs w:val="28"/>
        </w:rPr>
      </w:pPr>
      <w:r>
        <w:rPr>
          <w:sz w:val="28"/>
          <w:szCs w:val="28"/>
        </w:rPr>
        <w:t>Create, Read, Delete for Floor</w:t>
      </w:r>
    </w:p>
    <w:p w14:paraId="3BE8CB5E" w14:textId="58086595" w:rsidR="00D3262A" w:rsidRPr="00D3262A" w:rsidRDefault="00D3262A" w:rsidP="00D3262A">
      <w:pPr>
        <w:rPr>
          <w:sz w:val="28"/>
          <w:szCs w:val="28"/>
        </w:rPr>
      </w:pPr>
      <w:r>
        <w:rPr>
          <w:sz w:val="28"/>
          <w:szCs w:val="28"/>
        </w:rPr>
        <w:t>Create, Read, Update for Ticket</w:t>
      </w:r>
    </w:p>
    <w:sectPr w:rsidR="00D3262A" w:rsidRPr="00D3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36E31"/>
    <w:multiLevelType w:val="hybridMultilevel"/>
    <w:tmpl w:val="1642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13841"/>
    <w:multiLevelType w:val="hybridMultilevel"/>
    <w:tmpl w:val="BB44C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498221">
    <w:abstractNumId w:val="1"/>
  </w:num>
  <w:num w:numId="2" w16cid:durableId="136421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B6"/>
    <w:rsid w:val="00087368"/>
    <w:rsid w:val="00162E9B"/>
    <w:rsid w:val="00681155"/>
    <w:rsid w:val="008250B6"/>
    <w:rsid w:val="00D3262A"/>
    <w:rsid w:val="00E5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EE7A"/>
  <w15:chartTrackingRefBased/>
  <w15:docId w15:val="{53C63669-7202-4090-BA99-835DB371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Huynh Anh</dc:creator>
  <cp:keywords/>
  <dc:description/>
  <cp:lastModifiedBy>Kiet Huynh Anh</cp:lastModifiedBy>
  <cp:revision>2</cp:revision>
  <dcterms:created xsi:type="dcterms:W3CDTF">2024-04-08T23:33:00Z</dcterms:created>
  <dcterms:modified xsi:type="dcterms:W3CDTF">2024-04-08T23:57:00Z</dcterms:modified>
</cp:coreProperties>
</file>