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2746FB" w14:textId="77777777" w:rsidR="007123E5" w:rsidRDefault="007123E5" w:rsidP="007123E5">
      <w:pPr>
        <w:pStyle w:val="Defaul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</w:t>
      </w:r>
      <w:proofErr w:type="spellStart"/>
      <w:r w:rsidRPr="007123E5">
        <w:rPr>
          <w:b/>
          <w:bCs/>
          <w:sz w:val="28"/>
          <w:szCs w:val="28"/>
        </w:rPr>
        <w:t>Startup</w:t>
      </w:r>
      <w:proofErr w:type="spellEnd"/>
      <w:r w:rsidRPr="007123E5">
        <w:rPr>
          <w:b/>
          <w:bCs/>
          <w:sz w:val="28"/>
          <w:szCs w:val="28"/>
        </w:rPr>
        <w:t xml:space="preserve">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3B5EBB30" w14:textId="05EAAB8A" w:rsidR="007123E5" w:rsidRDefault="007123E5" w:rsidP="009E379E">
      <w:pPr>
        <w:pStyle w:val="Default"/>
        <w:ind w:firstLine="720"/>
      </w:pPr>
      <w:r w:rsidRPr="009E379E">
        <w:t xml:space="preserve">To Download and install Hadoop, Understanding different Hadoop modes, </w:t>
      </w:r>
      <w:proofErr w:type="spellStart"/>
      <w:r w:rsidRPr="009E379E">
        <w:t>Startup</w:t>
      </w:r>
      <w:proofErr w:type="spellEnd"/>
      <w:r w:rsidRPr="009E379E">
        <w:t xml:space="preserve"> scripts, Configuration files. </w:t>
      </w:r>
    </w:p>
    <w:p w14:paraId="16C38CF9" w14:textId="77777777" w:rsidR="009E379E" w:rsidRPr="009E379E" w:rsidRDefault="009E379E" w:rsidP="009E379E">
      <w:pPr>
        <w:pStyle w:val="Default"/>
        <w:ind w:firstLine="720"/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77069FFB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9E37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1BE4E4" wp14:editId="4B6EDC4F">
            <wp:extent cx="3924300" cy="14804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14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45470B5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6</w:t>
      </w:r>
      <w:r>
        <w:rPr>
          <w:sz w:val="24"/>
        </w:rPr>
        <w:t xml:space="preserve">: download Hadoop </w:t>
      </w:r>
      <w:r w:rsidR="002D6A96">
        <w:rPr>
          <w:sz w:val="24"/>
        </w:rPr>
        <w:t>3.3.6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http://www.apache.org/dyn/closer.cgi/hadoop/common/hadoop-3.3.6/hadoop-3.3.6.tar.gz</w:t>
        </w:r>
      </w:hyperlink>
    </w:p>
    <w:p w14:paraId="05C816A6" w14:textId="1FF8066C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2D6A96">
        <w:rPr>
          <w:sz w:val="24"/>
        </w:rPr>
        <w:t>3.3.6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19D6F1C0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</w:t>
      </w:r>
      <w:r w:rsidR="00300B9A">
        <w:rPr>
          <w:b/>
          <w:i/>
          <w:sz w:val="24"/>
        </w:rPr>
        <w:t>3.3.6</w:t>
      </w:r>
      <w:r>
        <w:rPr>
          <w:b/>
          <w:i/>
          <w:sz w:val="24"/>
        </w:rPr>
        <w:t>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https://github.com/amihalik/hadoop-common-3.3.6-bin/tree/master/bin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2D6A96">
        <w:rPr>
          <w:sz w:val="24"/>
        </w:rPr>
        <w:t>3.3.6</w:t>
      </w:r>
      <w:r>
        <w:rPr>
          <w:sz w:val="24"/>
        </w:rPr>
        <w:t>.</w:t>
      </w:r>
    </w:p>
    <w:p w14:paraId="3A955953" w14:textId="5477FAE1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2D6A96">
        <w:rPr>
          <w:sz w:val="24"/>
        </w:rPr>
        <w:t>3.3.6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proofErr w:type="spellStart"/>
      <w:r>
        <w:rPr>
          <w:sz w:val="24"/>
        </w:rPr>
        <w:t>userlog</w:t>
      </w:r>
      <w:proofErr w:type="spellEnd"/>
      <w:r>
        <w:rPr>
          <w:sz w:val="24"/>
        </w:rPr>
        <w:t>”</w:t>
      </w:r>
    </w:p>
    <w:p w14:paraId="459EF896" w14:textId="502538C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2D6A96">
        <w:rPr>
          <w:sz w:val="24"/>
        </w:rPr>
        <w:t>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rPr>
          <w:sz w:val="24"/>
        </w:rPr>
        <w:t>etc</w:t>
      </w:r>
      <w:proofErr w:type="spellEnd"/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300B9A">
        <w:rPr>
          <w:rFonts w:ascii="Times New Roman" w:hAnsi="Times New Roman" w:cs="Times New Roman"/>
          <w:sz w:val="24"/>
          <w:szCs w:val="24"/>
        </w:rPr>
        <w:t>name&gt;</w:t>
      </w:r>
      <w:proofErr w:type="spellStart"/>
      <w:proofErr w:type="gramEnd"/>
      <w:r w:rsidRPr="00300B9A">
        <w:rPr>
          <w:rFonts w:ascii="Times New Roman" w:hAnsi="Times New Roman" w:cs="Times New Roman"/>
          <w:sz w:val="24"/>
          <w:szCs w:val="24"/>
        </w:rPr>
        <w:t>fs.defaultFS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300B9A">
        <w:rPr>
          <w:rFonts w:ascii="Times New Roman" w:hAnsi="Times New Roman" w:cs="Times New Roman"/>
          <w:sz w:val="24"/>
          <w:szCs w:val="24"/>
        </w:rPr>
        <w:t>name&gt;</w:t>
      </w:r>
      <w:proofErr w:type="spellStart"/>
      <w:proofErr w:type="gramEnd"/>
      <w:r w:rsidRPr="00300B9A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1454B2D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6130B30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003400A1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DACA5E6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35179F3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 w14:textId="7860E864" w:rsidR="00300B9A" w:rsidRDefault="00300B9A" w:rsidP="00300B9A">
      <w:pPr>
        <w:pStyle w:val="BodyText"/>
        <w:spacing w:line="275" w:lineRule="exact"/>
        <w:ind w:left="3700"/>
      </w:pPr>
      <w:r>
        <w:t>C:/hadoop-3.3.6/sbin</w:t>
      </w:r>
    </w:p>
    <w:p w14:paraId="33B2246A" w14:textId="3D3D6693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 w14:textId="65674A78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 w14:textId="7618BF1E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 w14:textId="467C228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 w14:textId="571402B4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 w14:textId="1A71988B" w:rsidR="00300B9A" w:rsidRDefault="00300B9A" w:rsidP="00300B9A">
      <w:pPr>
        <w:pStyle w:val="BodyText"/>
        <w:ind w:left="3700" w:right="-46"/>
      </w:pPr>
      <w:r>
        <w:t>C:/hadoop-3.3.6/share/hadoop/yarn/*</w:t>
      </w:r>
    </w:p>
    <w:p w14:paraId="6B4A9311" w14:textId="42CF90A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 w14:textId="5FD809D8" w:rsidR="00300B9A" w:rsidRDefault="00300B9A" w:rsidP="00300B9A">
      <w:pPr>
        <w:pStyle w:val="BodyText"/>
        <w:ind w:left="3700" w:right="-46"/>
      </w:pPr>
      <w:r>
        <w:t>C:/hadoop-3.3.6/share/hadoop/common/lib/*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7597E076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  <w:lang w:val="en-US"/>
        </w:rPr>
        <w:drawing>
          <wp:inline distT="0" distB="0" distL="0" distR="0" wp14:anchorId="792980D7" wp14:editId="42774B7D">
            <wp:extent cx="5860582" cy="1066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1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 xml:space="preserve">: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 xml:space="preserve">bin” by writing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“cd</w:t>
      </w:r>
      <w:r w:rsidRPr="002C2180">
        <w:rPr>
          <w:spacing w:val="-57"/>
          <w:sz w:val="24"/>
        </w:rPr>
        <w:t xml:space="preserve"> </w:t>
      </w:r>
      <w:r w:rsidRPr="002C2180">
        <w:rPr>
          <w:sz w:val="24"/>
        </w:rPr>
        <w:t>hadoop-2.6.0.\bin”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</w:t>
      </w:r>
      <w:proofErr w:type="spellStart"/>
      <w:r w:rsidRPr="002C2180">
        <w:rPr>
          <w:sz w:val="24"/>
        </w:rPr>
        <w:t>hdfs</w:t>
      </w:r>
      <w:proofErr w:type="spellEnd"/>
      <w:r w:rsidRPr="002C2180">
        <w:rPr>
          <w:sz w:val="24"/>
        </w:rPr>
        <w:t xml:space="preserve"> </w:t>
      </w:r>
      <w:proofErr w:type="spellStart"/>
      <w:r w:rsidRPr="002C2180">
        <w:rPr>
          <w:sz w:val="24"/>
        </w:rPr>
        <w:t>namenode</w:t>
      </w:r>
      <w:proofErr w:type="spellEnd"/>
      <w:r w:rsidRPr="002C2180">
        <w:rPr>
          <w:sz w:val="24"/>
        </w:rPr>
        <w:t xml:space="preserve">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Start Hadoop. Go to the location: “D:\hadoop-2.6.0\</w:t>
      </w:r>
      <w:proofErr w:type="spellStart"/>
      <w:r>
        <w:rPr>
          <w:sz w:val="24"/>
        </w:rPr>
        <w:t>sbin</w:t>
      </w:r>
      <w:proofErr w:type="spellEnd"/>
      <w:r>
        <w:rPr>
          <w:sz w:val="24"/>
        </w:rPr>
        <w:t xml:space="preserve">.” Run the following files </w:t>
      </w:r>
      <w:proofErr w:type="gramStart"/>
      <w:r>
        <w:rPr>
          <w:sz w:val="24"/>
        </w:rPr>
        <w:t xml:space="preserve">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 xml:space="preserve">Go to your web browser and search “localhost:9870” to access Hadoop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>. For Resource Manager, search “localhost:8088”.</w:t>
      </w:r>
    </w:p>
    <w:p w14:paraId="485C0DD7" w14:textId="77777777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59FD2FF8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27E15BDE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3F034ED" wp14:editId="479B3231">
            <wp:extent cx="6102985" cy="3318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97" cy="33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3DE" w14:textId="0EF504B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  <w:lang w:val="en-US"/>
        </w:rPr>
        <w:drawing>
          <wp:inline distT="0" distB="0" distL="0" distR="0" wp14:anchorId="2B7FACD0" wp14:editId="43C4EEA1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val="en-US"/>
        </w:rPr>
        <w:drawing>
          <wp:inline distT="0" distB="0" distL="0" distR="0" wp14:anchorId="5881BA58" wp14:editId="668DA582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51F0F0D7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  <w:lang w:val="en-US"/>
        </w:rPr>
        <w:drawing>
          <wp:inline distT="0" distB="0" distL="0" distR="0" wp14:anchorId="23543FEC" wp14:editId="6438E0FD">
            <wp:extent cx="5829300" cy="35439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60060C0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  <w:lang w:val="en-US"/>
        </w:rPr>
        <w:drawing>
          <wp:inline distT="0" distB="0" distL="0" distR="0" wp14:anchorId="5914C776" wp14:editId="5A6B4369">
            <wp:extent cx="5886450" cy="26003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D86DAA" w14:textId="77777777" w:rsidR="009C57FC" w:rsidRDefault="009C57FC" w:rsidP="000655D3">
      <w:pPr>
        <w:spacing w:after="0"/>
      </w:pPr>
      <w:r>
        <w:separator/>
      </w:r>
    </w:p>
  </w:endnote>
  <w:endnote w:type="continuationSeparator" w:id="0">
    <w:p w14:paraId="065017B6" w14:textId="77777777" w:rsidR="009C57FC" w:rsidRDefault="009C57FC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CFB873" w14:textId="77777777" w:rsidR="00CD7BFB" w:rsidRDefault="00CD7B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CE809" w14:textId="77777777" w:rsidR="00CD7BFB" w:rsidRDefault="00CD7BF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0CBC7E" w14:textId="77777777" w:rsidR="00CD7BFB" w:rsidRDefault="00CD7B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695A3B" w14:textId="77777777" w:rsidR="009C57FC" w:rsidRDefault="009C57FC" w:rsidP="000655D3">
      <w:pPr>
        <w:spacing w:after="0"/>
      </w:pPr>
      <w:r>
        <w:separator/>
      </w:r>
    </w:p>
  </w:footnote>
  <w:footnote w:type="continuationSeparator" w:id="0">
    <w:p w14:paraId="3C4C8C75" w14:textId="77777777" w:rsidR="009C57FC" w:rsidRDefault="009C57FC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33D47B" w14:textId="77777777" w:rsidR="00CD7BFB" w:rsidRDefault="00CD7BF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33A45" w14:textId="6C78C297" w:rsidR="000655D3" w:rsidRPr="000655D3" w:rsidRDefault="00AC04E2" w:rsidP="000655D3">
    <w:pPr>
      <w:pStyle w:val="Header"/>
      <w:jc w:val="right"/>
      <w:rPr>
        <w:b/>
        <w:bCs/>
        <w:sz w:val="24"/>
        <w:szCs w:val="24"/>
        <w:lang w:val="en-US"/>
      </w:rPr>
    </w:pPr>
    <w:r>
      <w:rPr>
        <w:rFonts w:ascii="Times New Roman" w:hAnsi="Times New Roman" w:cs="Times New Roman"/>
        <w:b/>
        <w:bCs/>
        <w:sz w:val="24"/>
        <w:szCs w:val="24"/>
        <w:lang w:val="en-US"/>
      </w:rPr>
      <w:t>210701158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A94528" w14:textId="77777777" w:rsidR="00CD7BFB" w:rsidRDefault="00CD7BF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3E5"/>
    <w:rsid w:val="000655D3"/>
    <w:rsid w:val="000A1C87"/>
    <w:rsid w:val="0023218E"/>
    <w:rsid w:val="002C2180"/>
    <w:rsid w:val="002D6A96"/>
    <w:rsid w:val="002D6AD5"/>
    <w:rsid w:val="00300B9A"/>
    <w:rsid w:val="00475230"/>
    <w:rsid w:val="007123E5"/>
    <w:rsid w:val="009C57FC"/>
    <w:rsid w:val="009E379E"/>
    <w:rsid w:val="00AC04E2"/>
    <w:rsid w:val="00C21FBA"/>
    <w:rsid w:val="00CB51E5"/>
    <w:rsid w:val="00CD7BFB"/>
    <w:rsid w:val="00D84AFB"/>
    <w:rsid w:val="00E37F07"/>
    <w:rsid w:val="00E81653"/>
    <w:rsid w:val="00E8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Microsoft account</cp:lastModifiedBy>
  <cp:revision>8</cp:revision>
  <dcterms:created xsi:type="dcterms:W3CDTF">2024-09-07T14:16:00Z</dcterms:created>
  <dcterms:modified xsi:type="dcterms:W3CDTF">2024-09-17T06:51:00Z</dcterms:modified>
</cp:coreProperties>
</file>