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1946F" w14:textId="39F81965" w:rsidR="001E3514" w:rsidRDefault="00183509">
      <w:pPr>
        <w:rPr>
          <w:rFonts w:ascii="Segoe UI" w:hAnsi="Segoe UI" w:cs="Segoe UI"/>
          <w:color w:val="FFFFFF"/>
          <w:sz w:val="30"/>
          <w:szCs w:val="30"/>
          <w:shd w:val="clear" w:color="auto" w:fill="282828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282828"/>
        </w:rPr>
        <w:t>1662. Check If Two String Arrays are Equivalent</w:t>
      </w:r>
    </w:p>
    <w:p w14:paraId="193177A0" w14:textId="77777777" w:rsidR="00183509" w:rsidRDefault="00183509">
      <w:pPr>
        <w:rPr>
          <w:rFonts w:ascii="Segoe UI" w:hAnsi="Segoe UI" w:cs="Segoe UI"/>
          <w:color w:val="FFFFFF"/>
          <w:sz w:val="30"/>
          <w:szCs w:val="30"/>
          <w:shd w:val="clear" w:color="auto" w:fill="282828"/>
        </w:rPr>
      </w:pPr>
    </w:p>
    <w:p w14:paraId="23954CC5" w14:textId="77777777" w:rsidR="00183509" w:rsidRPr="00183509" w:rsidRDefault="00183509" w:rsidP="0018350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</w:pPr>
      <w:r w:rsidRPr="001835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Given two string arrays </w:t>
      </w:r>
      <w:r w:rsidRPr="00183509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word1</w:t>
      </w:r>
      <w:r w:rsidRPr="001835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 and </w:t>
      </w:r>
      <w:r w:rsidRPr="00183509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word2</w:t>
      </w:r>
      <w:r w:rsidRPr="001835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, return</w:t>
      </w:r>
      <w:r w:rsidRPr="00183509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 </w:t>
      </w:r>
      <w:r w:rsidRPr="00183509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true</w:t>
      </w:r>
      <w:r w:rsidRPr="00183509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 if the two arrays </w:t>
      </w:r>
      <w:r w:rsidRPr="00183509">
        <w:rPr>
          <w:rFonts w:ascii="Segoe UI" w:eastAsia="Times New Roman" w:hAnsi="Segoe UI" w:cs="Segoe UI"/>
          <w:b/>
          <w:bCs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represent</w:t>
      </w:r>
      <w:r w:rsidRPr="00183509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 the same string, and </w:t>
      </w:r>
      <w:r w:rsidRPr="00183509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false</w:t>
      </w:r>
      <w:r w:rsidRPr="00183509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 otherwise.</w:t>
      </w:r>
    </w:p>
    <w:p w14:paraId="31AEEB99" w14:textId="77777777" w:rsidR="00183509" w:rsidRPr="00183509" w:rsidRDefault="00183509" w:rsidP="0018350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</w:pPr>
      <w:r w:rsidRPr="001835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A string is </w:t>
      </w:r>
      <w:r w:rsidRPr="00183509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represented</w:t>
      </w:r>
      <w:r w:rsidRPr="001835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 by an array if the array elements concatenated </w:t>
      </w:r>
      <w:r w:rsidRPr="00183509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in order</w:t>
      </w:r>
      <w:r w:rsidRPr="001835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 forms the string.</w:t>
      </w:r>
    </w:p>
    <w:p w14:paraId="1E9111BE" w14:textId="77777777" w:rsidR="00183509" w:rsidRPr="00183509" w:rsidRDefault="00183509" w:rsidP="0018350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</w:pPr>
      <w:r w:rsidRPr="001835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 </w:t>
      </w:r>
    </w:p>
    <w:p w14:paraId="3E62729A" w14:textId="77777777" w:rsidR="00183509" w:rsidRPr="00183509" w:rsidRDefault="00183509" w:rsidP="0018350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</w:pPr>
      <w:r w:rsidRPr="00183509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Example 1:</w:t>
      </w:r>
    </w:p>
    <w:p w14:paraId="61D349D9" w14:textId="77777777" w:rsidR="00183509" w:rsidRPr="00183509" w:rsidRDefault="00183509" w:rsidP="0018350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</w:pPr>
      <w:r w:rsidRPr="00183509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Input:</w:t>
      </w:r>
      <w:r w:rsidRPr="00183509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 xml:space="preserve"> word1 = ["ab", "c"], word2 = ["a", "</w:t>
      </w:r>
      <w:proofErr w:type="spellStart"/>
      <w:r w:rsidRPr="00183509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>bc</w:t>
      </w:r>
      <w:proofErr w:type="spellEnd"/>
      <w:r w:rsidRPr="00183509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>"]</w:t>
      </w:r>
    </w:p>
    <w:p w14:paraId="01C4E3C0" w14:textId="77777777" w:rsidR="00183509" w:rsidRPr="00183509" w:rsidRDefault="00183509" w:rsidP="0018350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</w:pPr>
      <w:r w:rsidRPr="00183509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Output:</w:t>
      </w:r>
      <w:r w:rsidRPr="00183509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 xml:space="preserve"> true</w:t>
      </w:r>
    </w:p>
    <w:p w14:paraId="7961EF06" w14:textId="77777777" w:rsidR="00183509" w:rsidRPr="00183509" w:rsidRDefault="00183509" w:rsidP="0018350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</w:pPr>
      <w:r w:rsidRPr="00183509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Explanation:</w:t>
      </w:r>
    </w:p>
    <w:p w14:paraId="3D1BB4D0" w14:textId="77777777" w:rsidR="00183509" w:rsidRPr="00183509" w:rsidRDefault="00183509" w:rsidP="0018350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</w:pPr>
      <w:r w:rsidRPr="00183509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>word1 represents string "ab" + "c" -&gt; "</w:t>
      </w:r>
      <w:proofErr w:type="spellStart"/>
      <w:r w:rsidRPr="00183509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>abc</w:t>
      </w:r>
      <w:proofErr w:type="spellEnd"/>
      <w:r w:rsidRPr="00183509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>"</w:t>
      </w:r>
    </w:p>
    <w:p w14:paraId="6AF4753D" w14:textId="77777777" w:rsidR="00183509" w:rsidRPr="00183509" w:rsidRDefault="00183509" w:rsidP="0018350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</w:pPr>
      <w:r w:rsidRPr="00183509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>word2 represents string "a" + "</w:t>
      </w:r>
      <w:proofErr w:type="spellStart"/>
      <w:r w:rsidRPr="00183509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>bc</w:t>
      </w:r>
      <w:proofErr w:type="spellEnd"/>
      <w:r w:rsidRPr="00183509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>" -&gt; "</w:t>
      </w:r>
      <w:proofErr w:type="spellStart"/>
      <w:r w:rsidRPr="00183509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>abc</w:t>
      </w:r>
      <w:proofErr w:type="spellEnd"/>
      <w:r w:rsidRPr="00183509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>"</w:t>
      </w:r>
    </w:p>
    <w:p w14:paraId="3F4291A8" w14:textId="77777777" w:rsidR="00183509" w:rsidRPr="00183509" w:rsidRDefault="00183509" w:rsidP="0018350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</w:pPr>
      <w:r w:rsidRPr="00183509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>The strings are the same, so return true.</w:t>
      </w:r>
    </w:p>
    <w:p w14:paraId="77DAB477" w14:textId="77777777" w:rsidR="00183509" w:rsidRPr="00183509" w:rsidRDefault="00183509" w:rsidP="0018350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</w:pPr>
      <w:r w:rsidRPr="00183509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Example 2:</w:t>
      </w:r>
    </w:p>
    <w:p w14:paraId="1C4A42A7" w14:textId="77777777" w:rsidR="00183509" w:rsidRPr="00183509" w:rsidRDefault="00183509" w:rsidP="0018350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</w:pPr>
      <w:r w:rsidRPr="00183509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Input:</w:t>
      </w:r>
      <w:r w:rsidRPr="00183509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 xml:space="preserve"> word1 = ["a", "</w:t>
      </w:r>
      <w:proofErr w:type="spellStart"/>
      <w:r w:rsidRPr="00183509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>cb</w:t>
      </w:r>
      <w:proofErr w:type="spellEnd"/>
      <w:r w:rsidRPr="00183509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>"], word2 = ["ab", "c"]</w:t>
      </w:r>
    </w:p>
    <w:p w14:paraId="67EBB93D" w14:textId="77777777" w:rsidR="00183509" w:rsidRPr="00183509" w:rsidRDefault="00183509" w:rsidP="0018350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</w:pPr>
      <w:r w:rsidRPr="00183509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Output:</w:t>
      </w:r>
      <w:r w:rsidRPr="00183509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 xml:space="preserve"> false</w:t>
      </w:r>
    </w:p>
    <w:p w14:paraId="7E29B560" w14:textId="77777777" w:rsidR="00183509" w:rsidRDefault="00183509"/>
    <w:p w14:paraId="18F1BA5D" w14:textId="25375FC0" w:rsidR="00183509" w:rsidRDefault="00183509">
      <w:pPr>
        <w:rPr>
          <w:b/>
          <w:bCs/>
          <w:sz w:val="24"/>
          <w:szCs w:val="24"/>
        </w:rPr>
      </w:pPr>
      <w:proofErr w:type="gramStart"/>
      <w:r w:rsidRPr="00183509">
        <w:rPr>
          <w:b/>
          <w:bCs/>
          <w:sz w:val="24"/>
          <w:szCs w:val="24"/>
        </w:rPr>
        <w:t>Code :</w:t>
      </w:r>
      <w:proofErr w:type="gramEnd"/>
    </w:p>
    <w:p w14:paraId="6EFEB434" w14:textId="77777777" w:rsidR="00183509" w:rsidRPr="00183509" w:rsidRDefault="00183509" w:rsidP="0018350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18350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 w:bidi="gu-IN"/>
          <w14:ligatures w14:val="none"/>
        </w:rPr>
        <w:t>class</w:t>
      </w:r>
      <w:r w:rsidRPr="0018350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</w:t>
      </w:r>
      <w:r w:rsidRPr="0018350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gu-IN"/>
          <w14:ligatures w14:val="none"/>
        </w:rPr>
        <w:t>Solution</w:t>
      </w:r>
      <w:r w:rsidRPr="0018350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{</w:t>
      </w:r>
    </w:p>
    <w:p w14:paraId="3C542068" w14:textId="77777777" w:rsidR="00183509" w:rsidRPr="00183509" w:rsidRDefault="00183509" w:rsidP="0018350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18350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    </w:t>
      </w:r>
      <w:r w:rsidRPr="0018350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 w:bidi="gu-IN"/>
          <w14:ligatures w14:val="none"/>
        </w:rPr>
        <w:t>public</w:t>
      </w:r>
      <w:r w:rsidRPr="0018350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</w:t>
      </w:r>
      <w:proofErr w:type="spellStart"/>
      <w:r w:rsidRPr="0018350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gu-IN"/>
          <w14:ligatures w14:val="none"/>
        </w:rPr>
        <w:t>boolean</w:t>
      </w:r>
      <w:proofErr w:type="spellEnd"/>
      <w:r w:rsidRPr="0018350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</w:t>
      </w:r>
      <w:proofErr w:type="spellStart"/>
      <w:proofErr w:type="gramStart"/>
      <w:r w:rsidRPr="0018350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gu-IN"/>
          <w14:ligatures w14:val="none"/>
        </w:rPr>
        <w:t>arrayStringsAreEqual</w:t>
      </w:r>
      <w:proofErr w:type="spellEnd"/>
      <w:r w:rsidRPr="0018350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(</w:t>
      </w:r>
      <w:proofErr w:type="gramEnd"/>
      <w:r w:rsidRPr="0018350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gu-IN"/>
          <w14:ligatures w14:val="none"/>
        </w:rPr>
        <w:t>String</w:t>
      </w:r>
      <w:r w:rsidRPr="0018350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[] </w:t>
      </w:r>
      <w:r w:rsidRPr="0018350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gu-IN"/>
          <w14:ligatures w14:val="none"/>
        </w:rPr>
        <w:t>word1</w:t>
      </w:r>
      <w:r w:rsidRPr="0018350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, </w:t>
      </w:r>
      <w:r w:rsidRPr="0018350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gu-IN"/>
          <w14:ligatures w14:val="none"/>
        </w:rPr>
        <w:t>String</w:t>
      </w:r>
      <w:r w:rsidRPr="0018350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[] </w:t>
      </w:r>
      <w:r w:rsidRPr="0018350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gu-IN"/>
          <w14:ligatures w14:val="none"/>
        </w:rPr>
        <w:t>word2</w:t>
      </w:r>
      <w:r w:rsidRPr="0018350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) {</w:t>
      </w:r>
    </w:p>
    <w:p w14:paraId="026C16D1" w14:textId="77777777" w:rsidR="00183509" w:rsidRPr="00183509" w:rsidRDefault="00183509" w:rsidP="0018350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18350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        </w:t>
      </w:r>
      <w:r w:rsidRPr="00183509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 w:bidi="gu-IN"/>
          <w14:ligatures w14:val="none"/>
        </w:rPr>
        <w:t>String</w:t>
      </w:r>
      <w:r w:rsidRPr="0018350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</w:t>
      </w:r>
      <w:r w:rsidRPr="0018350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gu-IN"/>
          <w14:ligatures w14:val="none"/>
        </w:rPr>
        <w:t>s1</w:t>
      </w:r>
      <w:r w:rsidRPr="0018350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= </w:t>
      </w:r>
      <w:r w:rsidRPr="00183509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 w:bidi="gu-IN"/>
          <w14:ligatures w14:val="none"/>
        </w:rPr>
        <w:t>""</w:t>
      </w:r>
      <w:r w:rsidRPr="0018350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, s2 = </w:t>
      </w:r>
      <w:r w:rsidRPr="00183509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 w:bidi="gu-IN"/>
          <w14:ligatures w14:val="none"/>
        </w:rPr>
        <w:t>""</w:t>
      </w:r>
      <w:r w:rsidRPr="0018350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;</w:t>
      </w:r>
    </w:p>
    <w:p w14:paraId="07B40C06" w14:textId="77777777" w:rsidR="00183509" w:rsidRPr="00183509" w:rsidRDefault="00183509" w:rsidP="0018350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18350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        </w:t>
      </w:r>
      <w:proofErr w:type="gramStart"/>
      <w:r w:rsidRPr="0018350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gu-IN"/>
          <w14:ligatures w14:val="none"/>
        </w:rPr>
        <w:t>for</w:t>
      </w:r>
      <w:r w:rsidRPr="0018350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(</w:t>
      </w:r>
      <w:proofErr w:type="gramEnd"/>
      <w:r w:rsidRPr="0018350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gu-IN"/>
          <w14:ligatures w14:val="none"/>
        </w:rPr>
        <w:t>String</w:t>
      </w:r>
      <w:r w:rsidRPr="0018350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</w:t>
      </w:r>
      <w:proofErr w:type="spellStart"/>
      <w:r w:rsidRPr="0018350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gu-IN"/>
          <w14:ligatures w14:val="none"/>
        </w:rPr>
        <w:t>ele</w:t>
      </w:r>
      <w:proofErr w:type="spellEnd"/>
      <w:r w:rsidRPr="0018350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</w:t>
      </w:r>
      <w:r w:rsidRPr="0018350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gu-IN"/>
          <w14:ligatures w14:val="none"/>
        </w:rPr>
        <w:t>:</w:t>
      </w:r>
      <w:r w:rsidRPr="0018350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word1)</w:t>
      </w:r>
    </w:p>
    <w:p w14:paraId="213DE939" w14:textId="77777777" w:rsidR="00183509" w:rsidRPr="00183509" w:rsidRDefault="00183509" w:rsidP="0018350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18350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            s1 = s1 + </w:t>
      </w:r>
      <w:proofErr w:type="spellStart"/>
      <w:r w:rsidRPr="0018350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ele</w:t>
      </w:r>
      <w:proofErr w:type="spellEnd"/>
      <w:r w:rsidRPr="0018350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;</w:t>
      </w:r>
    </w:p>
    <w:p w14:paraId="5F28EC2A" w14:textId="77777777" w:rsidR="00183509" w:rsidRPr="00183509" w:rsidRDefault="00183509" w:rsidP="0018350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18350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        </w:t>
      </w:r>
    </w:p>
    <w:p w14:paraId="3FF8E841" w14:textId="77777777" w:rsidR="00183509" w:rsidRPr="00183509" w:rsidRDefault="00183509" w:rsidP="0018350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18350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        </w:t>
      </w:r>
      <w:proofErr w:type="gramStart"/>
      <w:r w:rsidRPr="0018350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gu-IN"/>
          <w14:ligatures w14:val="none"/>
        </w:rPr>
        <w:t>for</w:t>
      </w:r>
      <w:r w:rsidRPr="0018350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(</w:t>
      </w:r>
      <w:proofErr w:type="gramEnd"/>
      <w:r w:rsidRPr="0018350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gu-IN"/>
          <w14:ligatures w14:val="none"/>
        </w:rPr>
        <w:t>String</w:t>
      </w:r>
      <w:r w:rsidRPr="0018350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</w:t>
      </w:r>
      <w:proofErr w:type="spellStart"/>
      <w:r w:rsidRPr="0018350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gu-IN"/>
          <w14:ligatures w14:val="none"/>
        </w:rPr>
        <w:t>ele</w:t>
      </w:r>
      <w:proofErr w:type="spellEnd"/>
      <w:r w:rsidRPr="0018350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</w:t>
      </w:r>
      <w:r w:rsidRPr="0018350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gu-IN"/>
          <w14:ligatures w14:val="none"/>
        </w:rPr>
        <w:t>:</w:t>
      </w:r>
      <w:r w:rsidRPr="0018350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word2)</w:t>
      </w:r>
    </w:p>
    <w:p w14:paraId="4AF2D171" w14:textId="77777777" w:rsidR="00183509" w:rsidRPr="00183509" w:rsidRDefault="00183509" w:rsidP="0018350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18350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            s2 = s2 + </w:t>
      </w:r>
      <w:proofErr w:type="spellStart"/>
      <w:r w:rsidRPr="0018350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ele</w:t>
      </w:r>
      <w:proofErr w:type="spellEnd"/>
      <w:r w:rsidRPr="0018350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;</w:t>
      </w:r>
    </w:p>
    <w:p w14:paraId="6059AEFF" w14:textId="77777777" w:rsidR="00183509" w:rsidRPr="00183509" w:rsidRDefault="00183509" w:rsidP="0018350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</w:p>
    <w:p w14:paraId="6B9B4965" w14:textId="77777777" w:rsidR="00183509" w:rsidRPr="00183509" w:rsidRDefault="00183509" w:rsidP="0018350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18350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        </w:t>
      </w:r>
      <w:r w:rsidRPr="0018350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gu-IN"/>
          <w14:ligatures w14:val="none"/>
        </w:rPr>
        <w:t>return</w:t>
      </w:r>
      <w:r w:rsidRPr="0018350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(</w:t>
      </w:r>
      <w:r w:rsidRPr="0018350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gu-IN"/>
          <w14:ligatures w14:val="none"/>
        </w:rPr>
        <w:t>s</w:t>
      </w:r>
      <w:proofErr w:type="gramStart"/>
      <w:r w:rsidRPr="0018350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gu-IN"/>
          <w14:ligatures w14:val="none"/>
        </w:rPr>
        <w:t>1</w:t>
      </w:r>
      <w:r w:rsidRPr="0018350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.</w:t>
      </w:r>
      <w:r w:rsidRPr="0018350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gu-IN"/>
          <w14:ligatures w14:val="none"/>
        </w:rPr>
        <w:t>equals</w:t>
      </w:r>
      <w:proofErr w:type="gramEnd"/>
      <w:r w:rsidRPr="0018350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(s2));    </w:t>
      </w:r>
    </w:p>
    <w:p w14:paraId="3F5BA2F3" w14:textId="77777777" w:rsidR="00183509" w:rsidRPr="00183509" w:rsidRDefault="00183509" w:rsidP="00183509">
      <w:pPr>
        <w:shd w:val="clear" w:color="auto" w:fill="282828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</w:p>
    <w:p w14:paraId="39871679" w14:textId="77777777" w:rsidR="00183509" w:rsidRPr="00183509" w:rsidRDefault="00183509" w:rsidP="0018350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18350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    }</w:t>
      </w:r>
    </w:p>
    <w:p w14:paraId="0E7603C4" w14:textId="77777777" w:rsidR="00183509" w:rsidRPr="00183509" w:rsidRDefault="00183509" w:rsidP="0018350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18350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}</w:t>
      </w:r>
    </w:p>
    <w:p w14:paraId="6EE74EC4" w14:textId="77777777" w:rsidR="00183509" w:rsidRDefault="00183509">
      <w:pPr>
        <w:rPr>
          <w:b/>
          <w:bCs/>
          <w:sz w:val="24"/>
          <w:szCs w:val="24"/>
        </w:rPr>
      </w:pPr>
    </w:p>
    <w:p w14:paraId="6FAA4D80" w14:textId="77777777" w:rsidR="00183509" w:rsidRPr="00183509" w:rsidRDefault="00183509">
      <w:pPr>
        <w:rPr>
          <w:b/>
          <w:bCs/>
          <w:sz w:val="24"/>
          <w:szCs w:val="24"/>
        </w:rPr>
      </w:pPr>
    </w:p>
    <w:sectPr w:rsidR="00183509" w:rsidRPr="00183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7A"/>
    <w:rsid w:val="00183509"/>
    <w:rsid w:val="001E3514"/>
    <w:rsid w:val="00284C7A"/>
    <w:rsid w:val="00C5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317D2"/>
  <w15:chartTrackingRefBased/>
  <w15:docId w15:val="{5074E59F-07ED-4A14-BEFF-1B8DD67F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8350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83509"/>
    <w:rPr>
      <w:i/>
      <w:iCs/>
    </w:rPr>
  </w:style>
  <w:style w:type="character" w:styleId="Strong">
    <w:name w:val="Strong"/>
    <w:basedOn w:val="DefaultParagraphFont"/>
    <w:uiPriority w:val="22"/>
    <w:qFormat/>
    <w:rsid w:val="001835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509"/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Jethva</dc:creator>
  <cp:keywords/>
  <dc:description/>
  <cp:lastModifiedBy>Vikrant Jethva</cp:lastModifiedBy>
  <cp:revision>2</cp:revision>
  <dcterms:created xsi:type="dcterms:W3CDTF">2023-05-19T09:24:00Z</dcterms:created>
  <dcterms:modified xsi:type="dcterms:W3CDTF">2023-05-19T09:26:00Z</dcterms:modified>
</cp:coreProperties>
</file>