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0412" w14:textId="397EBEB9" w:rsidR="000B3B0F" w:rsidRDefault="00BB4D56">
      <w:pPr>
        <w:rPr>
          <w:lang w:val="en-US"/>
        </w:rPr>
      </w:pPr>
      <w:r>
        <w:rPr>
          <w:lang w:val="en-US"/>
        </w:rPr>
        <w:t>Trees:</w:t>
      </w:r>
    </w:p>
    <w:p w14:paraId="780DEB87" w14:textId="77777777" w:rsidR="00BB4D56" w:rsidRDefault="00BB4D56">
      <w:pPr>
        <w:rPr>
          <w:lang w:val="en-US"/>
        </w:rPr>
      </w:pPr>
    </w:p>
    <w:p w14:paraId="1CFB2323" w14:textId="76E7806D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Inorder and preorder traversal</w:t>
      </w:r>
    </w:p>
    <w:p w14:paraId="1153B23A" w14:textId="550CE074" w:rsidR="00853AD7" w:rsidRDefault="00853AD7" w:rsidP="00853A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bifurcation works?</w:t>
      </w:r>
    </w:p>
    <w:p w14:paraId="1B6716F6" w14:textId="77777777" w:rsidR="00853AD7" w:rsidRDefault="00853AD7" w:rsidP="00853AD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actually take</w:t>
      </w:r>
      <w:proofErr w:type="gramEnd"/>
      <w:r>
        <w:rPr>
          <w:lang w:val="en-US"/>
        </w:rPr>
        <w:t xml:space="preserve"> root from preorder and indexes from inorder, so for the next recursion consider indexes from the inorder only.</w:t>
      </w:r>
    </w:p>
    <w:p w14:paraId="2C597FF2" w14:textId="77777777" w:rsidR="00853AD7" w:rsidRDefault="00853AD7" w:rsidP="00853AD7">
      <w:pPr>
        <w:rPr>
          <w:lang w:val="en-US"/>
        </w:rPr>
      </w:pPr>
    </w:p>
    <w:p w14:paraId="2597247F" w14:textId="77777777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BST:</w:t>
      </w:r>
    </w:p>
    <w:p w14:paraId="2989F420" w14:textId="77777777" w:rsidR="00853AD7" w:rsidRPr="00853AD7" w:rsidRDefault="00853AD7" w:rsidP="00853AD7">
      <w:pPr>
        <w:ind w:left="1080"/>
        <w:rPr>
          <w:lang w:val="en-US"/>
        </w:rPr>
      </w:pPr>
      <w:r w:rsidRPr="00853AD7">
        <w:rPr>
          <w:lang w:val="en-US"/>
        </w:rPr>
        <w:t xml:space="preserve">Problem is how to </w:t>
      </w:r>
      <w:proofErr w:type="gramStart"/>
      <w:r w:rsidRPr="00853AD7">
        <w:rPr>
          <w:lang w:val="en-US"/>
        </w:rPr>
        <w:t>validate,</w:t>
      </w:r>
      <w:proofErr w:type="gramEnd"/>
      <w:r w:rsidRPr="00853AD7">
        <w:rPr>
          <w:lang w:val="en-US"/>
        </w:rPr>
        <w:t xml:space="preserve"> you need to know min and max value.</w:t>
      </w:r>
    </w:p>
    <w:p w14:paraId="5DB03838" w14:textId="73D23D70" w:rsidR="00853AD7" w:rsidRDefault="00853AD7" w:rsidP="00853AD7">
      <w:pPr>
        <w:ind w:left="1080"/>
        <w:rPr>
          <w:lang w:val="en-US"/>
        </w:rPr>
      </w:pPr>
      <w:r w:rsidRPr="00853AD7">
        <w:rPr>
          <w:lang w:val="en-US"/>
        </w:rPr>
        <w:t xml:space="preserve"> </w:t>
      </w:r>
      <w:r>
        <w:rPr>
          <w:lang w:val="en-US"/>
        </w:rPr>
        <w:t>Since it is just True or False you can start from top to bottom, the root should be between -inf to +inf and then traverse and define range for each, if any of the left or right is False we can say whether it is valid or not</w:t>
      </w:r>
    </w:p>
    <w:p w14:paraId="0844C6C0" w14:textId="77777777" w:rsidR="00853AD7" w:rsidRDefault="00853AD7" w:rsidP="00853AD7">
      <w:pPr>
        <w:rPr>
          <w:lang w:val="en-US"/>
        </w:rPr>
      </w:pPr>
    </w:p>
    <w:p w14:paraId="22496B37" w14:textId="4D72C787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comes when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identify a subtree:</w:t>
      </w:r>
    </w:p>
    <w:p w14:paraId="5EDECE3C" w14:textId="24B97D35" w:rsidR="00853AD7" w:rsidRDefault="00853AD7" w:rsidP="00853AD7">
      <w:pPr>
        <w:ind w:left="1080"/>
        <w:rPr>
          <w:lang w:val="en-US"/>
        </w:rPr>
      </w:pPr>
      <w:r>
        <w:rPr>
          <w:lang w:val="en-US"/>
        </w:rPr>
        <w:t xml:space="preserve">In that case we cannot move from bottom to top instead we have to move from bottom to root, but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>?</w:t>
      </w:r>
    </w:p>
    <w:p w14:paraId="0BFDCFD5" w14:textId="14439055" w:rsidR="00853AD7" w:rsidRDefault="00853AD7" w:rsidP="00853AD7">
      <w:pPr>
        <w:ind w:left="1080"/>
        <w:rPr>
          <w:lang w:val="en-US"/>
        </w:rPr>
      </w:pPr>
      <w:r>
        <w:rPr>
          <w:lang w:val="en-US"/>
        </w:rPr>
        <w:t>In this case you return the output from recursion and use it.</w:t>
      </w:r>
    </w:p>
    <w:p w14:paraId="7362BF97" w14:textId="77777777" w:rsidR="00853AD7" w:rsidRDefault="00853AD7" w:rsidP="00853AD7">
      <w:pPr>
        <w:rPr>
          <w:lang w:val="en-US"/>
        </w:rPr>
      </w:pPr>
    </w:p>
    <w:p w14:paraId="41888429" w14:textId="1448A65F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Inorder of BST is sorted array.</w:t>
      </w:r>
    </w:p>
    <w:p w14:paraId="5BC91332" w14:textId="70F17F10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Serialize and Deserialize, use preorder its easy</w:t>
      </w:r>
    </w:p>
    <w:p w14:paraId="71ECD2FD" w14:textId="36DFE8AA" w:rsidR="00853AD7" w:rsidRDefault="00853AD7" w:rsidP="00853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by value and pass by reference:</w:t>
      </w:r>
    </w:p>
    <w:p w14:paraId="20A89A19" w14:textId="44479B38" w:rsidR="00853AD7" w:rsidRDefault="00853AD7" w:rsidP="00853A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 by value</w:t>
      </w:r>
    </w:p>
    <w:p w14:paraId="36B5A09C" w14:textId="14DEC67E" w:rsidR="00853AD7" w:rsidRDefault="00853AD7" w:rsidP="00853AD7">
      <w:pPr>
        <w:ind w:left="1080"/>
        <w:rPr>
          <w:lang w:val="en-US"/>
        </w:rPr>
      </w:pPr>
      <w:r>
        <w:rPr>
          <w:lang w:val="en-US"/>
        </w:rPr>
        <w:t xml:space="preserve">Let’s say you are doing traversal and passing an index, as direct value, if you want it as output, it will not update, instead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pass it by reference.</w:t>
      </w:r>
    </w:p>
    <w:p w14:paraId="14079535" w14:textId="48F3AA1E" w:rsidR="00853AD7" w:rsidRDefault="00853AD7" w:rsidP="00853AD7">
      <w:pPr>
        <w:ind w:left="1080"/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 :</w:t>
      </w:r>
      <w:proofErr w:type="gramEnd"/>
      <w:r>
        <w:rPr>
          <w:lang w:val="en-US"/>
        </w:rPr>
        <w:t xml:space="preserve"> will be available only inside function</w:t>
      </w:r>
    </w:p>
    <w:p w14:paraId="3B4939F9" w14:textId="6DFC4C72" w:rsidR="00853AD7" w:rsidRDefault="00853AD7" w:rsidP="00853AD7">
      <w:pPr>
        <w:ind w:left="1080"/>
        <w:rPr>
          <w:lang w:val="en-US"/>
        </w:rPr>
      </w:pPr>
      <w:r>
        <w:rPr>
          <w:lang w:val="en-US"/>
        </w:rPr>
        <w:t xml:space="preserve">and Global </w:t>
      </w:r>
      <w:proofErr w:type="gramStart"/>
      <w:r>
        <w:rPr>
          <w:lang w:val="en-US"/>
        </w:rPr>
        <w:t>variable ;</w:t>
      </w:r>
      <w:proofErr w:type="gramEnd"/>
      <w:r>
        <w:rPr>
          <w:lang w:val="en-US"/>
        </w:rPr>
        <w:t xml:space="preserve"> will be available </w:t>
      </w:r>
      <w:r w:rsidR="00BD3277">
        <w:rPr>
          <w:lang w:val="en-US"/>
        </w:rPr>
        <w:t>for whole script</w:t>
      </w:r>
    </w:p>
    <w:p w14:paraId="3D003D37" w14:textId="77777777" w:rsidR="001A796F" w:rsidRDefault="001A796F" w:rsidP="00853AD7">
      <w:pPr>
        <w:ind w:left="1080"/>
        <w:rPr>
          <w:lang w:val="en-US"/>
        </w:rPr>
      </w:pPr>
    </w:p>
    <w:p w14:paraId="3AC0A1A2" w14:textId="310236E2" w:rsidR="00BD3277" w:rsidRDefault="00BD3277" w:rsidP="00853AD7">
      <w:pPr>
        <w:ind w:left="1080"/>
        <w:rPr>
          <w:lang w:val="en-US"/>
        </w:rPr>
      </w:pPr>
      <w:r>
        <w:rPr>
          <w:lang w:val="en-US"/>
        </w:rPr>
        <w:br/>
        <w:t xml:space="preserve">in case you want to pass a variable as value use global variable like </w:t>
      </w:r>
      <w:proofErr w:type="spellStart"/>
      <w:proofErr w:type="gramStart"/>
      <w:r>
        <w:rPr>
          <w:lang w:val="en-US"/>
        </w:rPr>
        <w:t>self.root</w:t>
      </w:r>
      <w:proofErr w:type="gramEnd"/>
      <w:r>
        <w:rPr>
          <w:lang w:val="en-US"/>
        </w:rPr>
        <w:t>_idx</w:t>
      </w:r>
      <w:proofErr w:type="spellEnd"/>
    </w:p>
    <w:p w14:paraId="3C1D85EA" w14:textId="77777777" w:rsidR="0036526C" w:rsidRDefault="0036526C" w:rsidP="00853AD7">
      <w:pPr>
        <w:ind w:left="1080"/>
        <w:rPr>
          <w:lang w:val="en-US"/>
        </w:rPr>
      </w:pPr>
    </w:p>
    <w:p w14:paraId="2A9059B9" w14:textId="77777777" w:rsidR="0036526C" w:rsidRPr="0036526C" w:rsidRDefault="0036526C" w:rsidP="0036526C">
      <w:pPr>
        <w:ind w:left="1080"/>
      </w:pPr>
      <w:r w:rsidRPr="0036526C">
        <w:t>What’s Pass by Value?</w:t>
      </w:r>
    </w:p>
    <w:p w14:paraId="7ECECC56" w14:textId="77777777" w:rsidR="0036526C" w:rsidRPr="0036526C" w:rsidRDefault="0036526C" w:rsidP="0036526C">
      <w:pPr>
        <w:numPr>
          <w:ilvl w:val="0"/>
          <w:numId w:val="2"/>
        </w:numPr>
        <w:tabs>
          <w:tab w:val="num" w:pos="720"/>
        </w:tabs>
      </w:pPr>
      <w:r w:rsidRPr="0036526C">
        <w:t>Pass by value is like giving someone a copy of your toy. They can play with the copy, but your original toy stays safe.</w:t>
      </w:r>
    </w:p>
    <w:p w14:paraId="5E820DD4" w14:textId="77777777" w:rsidR="0036526C" w:rsidRDefault="0036526C" w:rsidP="0036526C">
      <w:pPr>
        <w:numPr>
          <w:ilvl w:val="0"/>
          <w:numId w:val="2"/>
        </w:numPr>
        <w:tabs>
          <w:tab w:val="num" w:pos="720"/>
        </w:tabs>
      </w:pPr>
      <w:r w:rsidRPr="0036526C">
        <w:t>In programming, when you pass a variable to a function, the function gets a copy of the value. Changes to the copy don’t affect the original.</w:t>
      </w:r>
    </w:p>
    <w:p w14:paraId="0D22CC3D" w14:textId="77777777" w:rsidR="001A796F" w:rsidRDefault="001A796F" w:rsidP="001A796F">
      <w:pPr>
        <w:pStyle w:val="ListParagraph"/>
        <w:numPr>
          <w:ilvl w:val="0"/>
          <w:numId w:val="2"/>
        </w:numPr>
      </w:pPr>
      <w:r w:rsidRPr="001A796F">
        <w:t>Python uses pass by value for immutable types like integers, floats, strings, and tuples. You can’t change the original value, so the function works on a copy.</w:t>
      </w:r>
    </w:p>
    <w:p w14:paraId="51543B18" w14:textId="77777777" w:rsidR="00B40B2F" w:rsidRDefault="00B40B2F" w:rsidP="00B40B2F"/>
    <w:p w14:paraId="36D8970D" w14:textId="77777777" w:rsidR="00B40B2F" w:rsidRPr="00B40B2F" w:rsidRDefault="00B40B2F" w:rsidP="00B40B2F">
      <w:pPr>
        <w:ind w:left="720" w:firstLine="360"/>
      </w:pPr>
      <w:r w:rsidRPr="00B40B2F">
        <w:t>What’s Pass by Reference?</w:t>
      </w:r>
    </w:p>
    <w:p w14:paraId="2E279D00" w14:textId="77777777" w:rsidR="00B40B2F" w:rsidRPr="00B40B2F" w:rsidRDefault="00B40B2F" w:rsidP="00B40B2F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B40B2F">
        <w:t>Pass by reference is like giving someone your actual toy box. They can change the toy inside, and since it’s the same box, your toy changes too.</w:t>
      </w:r>
    </w:p>
    <w:p w14:paraId="40BEC338" w14:textId="77777777" w:rsidR="00B40B2F" w:rsidRDefault="00B40B2F" w:rsidP="00B40B2F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B40B2F">
        <w:t>In programming, the function gets the memory address of the variable, not a copy. Changes in the function affect the original.</w:t>
      </w:r>
    </w:p>
    <w:p w14:paraId="73050747" w14:textId="1395BF6C" w:rsidR="00B40B2F" w:rsidRPr="00B40B2F" w:rsidRDefault="002C5E78" w:rsidP="00B40B2F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List, Dictionaries</w:t>
      </w:r>
    </w:p>
    <w:p w14:paraId="0F8E8CB5" w14:textId="77777777" w:rsidR="00B40B2F" w:rsidRPr="001A796F" w:rsidRDefault="00B40B2F" w:rsidP="00B40B2F"/>
    <w:p w14:paraId="2AAA4280" w14:textId="77777777" w:rsidR="001A796F" w:rsidRPr="00853AD7" w:rsidRDefault="001A796F" w:rsidP="001A796F">
      <w:pPr>
        <w:rPr>
          <w:lang w:val="en-US"/>
        </w:rPr>
      </w:pPr>
    </w:p>
    <w:sectPr w:rsidR="001A796F" w:rsidRPr="008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6CB8"/>
    <w:multiLevelType w:val="multilevel"/>
    <w:tmpl w:val="171A8F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E33D2"/>
    <w:multiLevelType w:val="multilevel"/>
    <w:tmpl w:val="7CB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E3087"/>
    <w:multiLevelType w:val="hybridMultilevel"/>
    <w:tmpl w:val="1CFA0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6558">
    <w:abstractNumId w:val="2"/>
  </w:num>
  <w:num w:numId="2" w16cid:durableId="269289232">
    <w:abstractNumId w:val="0"/>
  </w:num>
  <w:num w:numId="3" w16cid:durableId="201525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31"/>
    <w:rsid w:val="000B3B0F"/>
    <w:rsid w:val="001A796F"/>
    <w:rsid w:val="0022162B"/>
    <w:rsid w:val="00242D65"/>
    <w:rsid w:val="002C5E78"/>
    <w:rsid w:val="002E50DB"/>
    <w:rsid w:val="0036526C"/>
    <w:rsid w:val="00853AD7"/>
    <w:rsid w:val="00A33A27"/>
    <w:rsid w:val="00A84B27"/>
    <w:rsid w:val="00B40B2F"/>
    <w:rsid w:val="00BB4D56"/>
    <w:rsid w:val="00BD3277"/>
    <w:rsid w:val="00BD42A9"/>
    <w:rsid w:val="00C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19CB"/>
  <w15:chartTrackingRefBased/>
  <w15:docId w15:val="{B409F1BF-612F-C944-819C-A6B234A6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31"/>
    <w:rPr>
      <w:b/>
      <w:bCs/>
      <w:smallCaps/>
      <w:color w:val="0F4761" w:themeColor="accent1" w:themeShade="BF"/>
      <w:spacing w:val="5"/>
    </w:rPr>
  </w:style>
  <w:style w:type="character" w:customStyle="1" w:styleId="css-1jxf6841">
    <w:name w:val="css-1jxf6841"/>
    <w:basedOn w:val="DefaultParagraphFont"/>
    <w:rsid w:val="001A796F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16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96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09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1417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5701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5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425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543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84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41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4252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Mitesh1 Gupta</dc:creator>
  <cp:keywords/>
  <dc:description/>
  <cp:lastModifiedBy>Mitesh1 Gupta</cp:lastModifiedBy>
  <cp:revision>6</cp:revision>
  <dcterms:created xsi:type="dcterms:W3CDTF">2025-05-03T07:16:00Z</dcterms:created>
  <dcterms:modified xsi:type="dcterms:W3CDTF">2025-05-06T12:29:00Z</dcterms:modified>
</cp:coreProperties>
</file>