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43470446"/>
        <w:docPartObj>
          <w:docPartGallery w:val="Cover Pages"/>
          <w:docPartUnique/>
        </w:docPartObj>
      </w:sdtPr>
      <w:sdtEndPr>
        <w:rPr>
          <w:rFonts w:ascii="Consolas" w:hAnsi="Consolas" w:cs="Consolas"/>
          <w:kern w:val="0"/>
          <w:sz w:val="19"/>
          <w:szCs w:val="19"/>
          <w:lang w:val="en-MU"/>
        </w:rPr>
      </w:sdtEndPr>
      <w:sdtContent>
        <w:p w14:paraId="7AF81CC7" w14:textId="1C0B9866" w:rsidR="007A7021" w:rsidRDefault="007A70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74FD60" wp14:editId="722901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5EC81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34ED3B" wp14:editId="4B7DB9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D57343" w14:textId="5F44680A" w:rsidR="007A7021" w:rsidRDefault="007A70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a.doolar1404@gmail.com</w:t>
                                </w:r>
                              </w:p>
                              <w:p w14:paraId="2BB392C1" w14:textId="7889F3C9" w:rsidR="007A7021" w:rsidRDefault="007A70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34ED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24D57343" w14:textId="5F44680A" w:rsidR="007A7021" w:rsidRDefault="007A70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a.doolar1404@gmail.com</w:t>
                          </w:r>
                        </w:p>
                        <w:p w14:paraId="2BB392C1" w14:textId="7889F3C9" w:rsidR="007A7021" w:rsidRDefault="007A70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364E97" wp14:editId="0B71BC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76166" w14:textId="2CDFFB0D" w:rsidR="007A7021" w:rsidRDefault="007A70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364E97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A276166" w14:textId="2CDFFB0D" w:rsidR="007A7021" w:rsidRDefault="007A70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6370BD" wp14:editId="72E8CB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77C2D6" w14:textId="0F6FC647" w:rsidR="007A7021" w:rsidRDefault="007A7021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Software Engineer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7A4151" w14:textId="558CA10B" w:rsidR="007A7021" w:rsidRDefault="007A70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Doolar Miteshsingh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6370BD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977C2D6" w14:textId="0F6FC647" w:rsidR="007A7021" w:rsidRDefault="007A7021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Software Engineer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7A4151" w14:textId="558CA10B" w:rsidR="007A7021" w:rsidRDefault="007A70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Doolar Miteshsingh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S</w:t>
          </w:r>
        </w:p>
        <w:p w14:paraId="4E16D3A5" w14:textId="67DC0924" w:rsidR="007A7021" w:rsidRDefault="007A7021">
          <w:pPr>
            <w:rPr>
              <w:rFonts w:ascii="Consolas" w:hAnsi="Consolas" w:cs="Consolas"/>
              <w:kern w:val="0"/>
              <w:sz w:val="19"/>
              <w:szCs w:val="19"/>
              <w:lang w:val="en-MU"/>
            </w:rPr>
          </w:pPr>
          <w:r>
            <w:rPr>
              <w:rFonts w:ascii="Consolas" w:hAnsi="Consolas" w:cs="Consolas"/>
              <w:kern w:val="0"/>
              <w:sz w:val="19"/>
              <w:szCs w:val="19"/>
              <w:lang w:val="en-MU"/>
            </w:rPr>
            <w:br w:type="page"/>
          </w:r>
        </w:p>
      </w:sdtContent>
    </w:sdt>
    <w:p w14:paraId="3C5EAAD1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255839AC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2AA097D9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67554B16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66717EF1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01267827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060E511A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2AA68B54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5D5DAA21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630DAA71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133D9AE2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6086D7BB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4A134B76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5D1ED7F4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20BFE351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65838E30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3543C2E0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72223B9B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3D1E91E4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3013FEFF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13C04974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5DDFF09C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710E5394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71D79ABD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0D8AE450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662FED14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3CF2ECD7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713E97E5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4859C2CD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44BBEEAC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7A4AF529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6D9AB1B5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3EA92E60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6B02452D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097805CA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1E33C95E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580E32EC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13864C0C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4548CD5F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108F2EB1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528F1379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2F8CD7F6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178122B6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12FF7EA8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25F321AF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29E2038D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7B2CDA50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1FA8EF0F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0F27C0AD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362FBB49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482168A6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75A1F465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193642BC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22D5EE14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22472391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21041F09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3DC04E26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58A72DA8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</w:p>
    <w:p w14:paraId="612382FF" w14:textId="1582DEB9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kern w:val="0"/>
          <w:sz w:val="19"/>
          <w:szCs w:val="19"/>
          <w:lang w:val="en-MU"/>
        </w:rPr>
        <w:lastRenderedPageBreak/>
        <w:t xml:space="preserve">1. 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CREATE TABLE XXBCM_ORDER_MGT </w:t>
      </w:r>
    </w:p>
    <w:p w14:paraId="2A6549BA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   (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</w:p>
    <w:p w14:paraId="0ACA3D4A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ORDER_REF 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0B9DF5C3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ORDER_DATE 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45E9DDF5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SUPPLIER_NAME 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37F4C89C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SUPP_CONTACT_NAME 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44C0E2E3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SUPP_ADDRESS 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36CCEC9E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SUPP_CONTACT_NUMBER </w:t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6E9E2E2E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SUPP_EMAIL 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455E912C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ORDER_TOTAL_AMOUNT 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57F42591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ORDER_DESCRIPTION 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4C520AAF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ORDER_STATUS 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0270C1B5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ORDER_LINE_AMOUNT 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3AC3DFF9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INVOICE_REFERENCE 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0774152D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INVOICE_DATE 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0B5D0EEE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INVOICE_STATUS 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0C12810D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INVOICE_HOLD_REASON </w:t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3CED993A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INVOICE_AMOUNT </w:t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2000), </w:t>
      </w:r>
    </w:p>
    <w:p w14:paraId="021C272E" w14:textId="77777777" w:rsidR="007A7021" w:rsidRP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ab/>
        <w:t xml:space="preserve">INVOICE_DESCRIPTION </w:t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VARCHAR(</w:t>
      </w:r>
      <w:proofErr w:type="gramEnd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2000)</w:t>
      </w:r>
    </w:p>
    <w:p w14:paraId="0265CA15" w14:textId="0D17D2C6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   </w:t>
      </w:r>
      <w:proofErr w:type="gramStart"/>
      <w:r w:rsidRPr="007A7021"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) ;</w:t>
      </w:r>
      <w:proofErr w:type="gramEnd"/>
    </w:p>
    <w:p w14:paraId="05D7665A" w14:textId="77777777" w:rsidR="007A7021" w:rsidRDefault="007A7021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</w:p>
    <w:p w14:paraId="7210442A" w14:textId="7513E6A8" w:rsidR="007A7021" w:rsidRPr="007A7021" w:rsidRDefault="007A7021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MU"/>
        </w:rPr>
      </w:pPr>
      <w:r w:rsidRPr="007A7021">
        <w:rPr>
          <w:rFonts w:ascii="Consolas" w:hAnsi="Consolas" w:cs="Consolas"/>
          <w:kern w:val="0"/>
          <w:sz w:val="19"/>
          <w:szCs w:val="19"/>
          <w:lang w:val="en-MU"/>
        </w:rPr>
        <w:t>2.</w:t>
      </w:r>
    </w:p>
    <w:p w14:paraId="0D8E4AE0" w14:textId="77777777" w:rsidR="007A7021" w:rsidRDefault="007A7021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MU"/>
        </w:rPr>
      </w:pPr>
    </w:p>
    <w:p w14:paraId="5983CC01" w14:textId="337E40F2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Supplier]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</w:p>
    <w:p w14:paraId="30362C77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SUPPLIER_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29548C80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[SUPPLIER_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NAME]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2B9ED7FA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[SUPP_CONTACT_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NAME]   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07D0649F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[SUPP_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ADDRESS]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60B0D039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[SUPP_CONTACT_NUMBER]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7A30F7D7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[SUPP_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EMAIL]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43A0EAD7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PK_Supplier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CLUSTERED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SUPPLIER_Id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),</w:t>
      </w:r>
    </w:p>
    <w:p w14:paraId="0F5E1E23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AK_Supplier_Column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NONCLUSTERED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[SUPP_EMAIL]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</w:p>
    <w:p w14:paraId="28B6EB00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);</w:t>
      </w:r>
      <w:proofErr w:type="gramEnd"/>
    </w:p>
    <w:p w14:paraId="5B6843AB" w14:textId="77777777" w:rsidR="009256EC" w:rsidRDefault="009256EC"/>
    <w:p w14:paraId="2B994AE8" w14:textId="77777777" w:rsidR="00F81825" w:rsidRDefault="00F81825"/>
    <w:p w14:paraId="6F662CA3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</w:p>
    <w:p w14:paraId="3DCB4DD8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3B762F36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REF]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3FFDF8FE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DATE]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0D4601F7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[ORDER_TOTAL_AMOUNT]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NUMERIC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51C62477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DESCRIPTION]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VARCHAR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3971CADD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STATUS]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5D804DC2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[SUPP_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EMAIL]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1E3404A3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PK_OrderList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CLUSTERED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),</w:t>
      </w:r>
    </w:p>
    <w:p w14:paraId="4CA2B00A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FK_OrderList_ToTable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[SUPP_EMAIL]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Supplier]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[SUPP_EMAIL]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</w:p>
    <w:p w14:paraId="18484CC5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);</w:t>
      </w:r>
      <w:proofErr w:type="gramEnd"/>
    </w:p>
    <w:p w14:paraId="24E9AF52" w14:textId="77777777" w:rsidR="00F81825" w:rsidRDefault="00F81825"/>
    <w:p w14:paraId="12675ABA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Invoice]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</w:p>
    <w:p w14:paraId="22104426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Invoice_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65133095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[INVOICE_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REFERENCE]   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2C3BA89C" w14:textId="26D7C233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[INVOICE_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DATE]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07C03268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[INVOICE_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STATUS]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735A6910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[INVOICE_HOLD_REASON]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6E7D8E3C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[INVOICE_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AMOUNT]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61C684B6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lastRenderedPageBreak/>
        <w:t xml:space="preserve">    [INVOICE_DESCRIPTION]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</w:t>
      </w:r>
    </w:p>
    <w:p w14:paraId="17DE3022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);</w:t>
      </w:r>
      <w:proofErr w:type="gramEnd"/>
    </w:p>
    <w:p w14:paraId="41E93F0D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</w:p>
    <w:p w14:paraId="038DC3A3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</w:p>
    <w:p w14:paraId="7097040D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[INVOICE_REFERENCE]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6C835DA2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REF]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06ABF3E2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[ORDER_DESCRIPTION]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0DB7EB76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STATUS]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NULL,</w:t>
      </w:r>
    </w:p>
    <w:p w14:paraId="63D0D6D8" w14:textId="0342D3DE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[ORDER_LINE_AMOUNT]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</w:t>
      </w:r>
    </w:p>
    <w:p w14:paraId="5DCF1986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);</w:t>
      </w:r>
      <w:proofErr w:type="gramEnd"/>
    </w:p>
    <w:p w14:paraId="6D130996" w14:textId="77777777" w:rsidR="00F81825" w:rsidRDefault="00F81825" w:rsidP="00F81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</w:p>
    <w:p w14:paraId="6735C511" w14:textId="77777777" w:rsidR="00F81825" w:rsidRDefault="00F81825"/>
    <w:p w14:paraId="3A84D4A2" w14:textId="11BE95AA" w:rsidR="00657FF0" w:rsidRDefault="007A7021">
      <w:r>
        <w:t>3.</w:t>
      </w:r>
    </w:p>
    <w:p w14:paraId="0B06C033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[C:\USERS\USER\SOURCE\REPOS\MCB\MCB\APP_DATA\BCM.MDF]</w:t>
      </w:r>
    </w:p>
    <w:p w14:paraId="1D080DE4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GO</w:t>
      </w:r>
    </w:p>
    <w:p w14:paraId="5909A17E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MU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MU"/>
        </w:rPr>
        <w:t>StoredProcedure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MU"/>
        </w:rPr>
        <w:t xml:space="preserve">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MU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MU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MU"/>
        </w:rPr>
        <w:t>DataMigration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MU"/>
        </w:rPr>
        <w:t>]    Script Date: 01/05/2024 19:02:57 ******/</w:t>
      </w:r>
    </w:p>
    <w:p w14:paraId="61854B6B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ON</w:t>
      </w:r>
    </w:p>
    <w:p w14:paraId="51AB303F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GO</w:t>
      </w:r>
    </w:p>
    <w:p w14:paraId="2F66BBB3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ON</w:t>
      </w:r>
    </w:p>
    <w:p w14:paraId="133BA190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GO</w:t>
      </w:r>
    </w:p>
    <w:p w14:paraId="71B1DB7D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DataMigration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]</w:t>
      </w:r>
    </w:p>
    <w:p w14:paraId="4F3E43DE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AS</w:t>
      </w:r>
    </w:p>
    <w:p w14:paraId="22BE866C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Supplier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SUPP_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SUPPLIER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SUPP_CONTACT_NAME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SUPP_ADDRESS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SUPP_CONTACT_NUMBER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</w:p>
    <w:p w14:paraId="0237B0DC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SUPP_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SUPPLIER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SUPP_CONTACT_NAME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SUPP_ADDRESS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SUPP_CONTACT_NUMBER</w:t>
      </w:r>
    </w:p>
    <w:p w14:paraId="2D88904F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XXBCM_ORDER_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MGT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;</w:t>
      </w:r>
      <w:proofErr w:type="gramEnd"/>
    </w:p>
    <w:p w14:paraId="6B14FCDE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</w:p>
    <w:p w14:paraId="1F35BD26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OrderList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REF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ORDER_TOTAL_AMOUNT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</w:p>
    <w:p w14:paraId="6BA60EE1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REF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ORDER_TOTAL_AMOUNT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ORDER_STATUS</w:t>
      </w:r>
    </w:p>
    <w:p w14:paraId="5C95B0CB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XXBCM_ORDER_MGT</w:t>
      </w:r>
    </w:p>
    <w:p w14:paraId="75AC3AAD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MU"/>
        </w:rPr>
        <w:t>'Closed'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ORDER_STATUS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MU"/>
        </w:rPr>
        <w:t>'Open'</w:t>
      </w:r>
    </w:p>
    <w:p w14:paraId="6B54045E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</w:p>
    <w:p w14:paraId="11387E5E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Invoice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INVOICE_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REFERENCE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INVOICE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_DATE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INVOICE_STATUS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INVOICE_HOLD_REASON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INVOICE_AMOUNT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INVOICE_DESCRIPTION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</w:p>
    <w:p w14:paraId="3F548522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INVOICE_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REFERENCE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INVOICE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_DATE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INVOICE_STATUS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INVOICE_HOLD_REASON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INVOICE_AMOUNT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INVOICE_DESCRIPTION </w:t>
      </w:r>
    </w:p>
    <w:p w14:paraId="288450E7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XXBCM_ORDER_MGT</w:t>
      </w:r>
    </w:p>
    <w:p w14:paraId="772088CE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INVOICE_REFERENCE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Null;</w:t>
      </w:r>
      <w:proofErr w:type="gramEnd"/>
    </w:p>
    <w:p w14:paraId="362D2D57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</w:p>
    <w:p w14:paraId="7E3128A9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Orderline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INVOICE_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REFERENCE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_REF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ORDER_LINE_AMOUNT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</w:p>
    <w:p w14:paraId="3EF1D53A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INVOICE_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REFERENCE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_REF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ORDER_DESCRIPTION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ORDER_LINE_AMOUNT</w:t>
      </w:r>
    </w:p>
    <w:p w14:paraId="5E8DF965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XXBCM_ORDER_MGT</w:t>
      </w:r>
    </w:p>
    <w:p w14:paraId="07A5840B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INVOICE_REFERENCE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Null;</w:t>
      </w:r>
      <w:proofErr w:type="gramEnd"/>
    </w:p>
    <w:p w14:paraId="73C74022" w14:textId="77777777" w:rsidR="00657FF0" w:rsidRDefault="00657FF0" w:rsidP="00657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</w:p>
    <w:p w14:paraId="14B54693" w14:textId="3DF443A6" w:rsidR="00657FF0" w:rsidRDefault="00657FF0" w:rsidP="00657FF0">
      <w:pPr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DataMigration</w:t>
      </w:r>
      <w:proofErr w:type="spellEnd"/>
    </w:p>
    <w:p w14:paraId="4A1425CA" w14:textId="77777777" w:rsidR="00CB0D3C" w:rsidRDefault="00CB0D3C" w:rsidP="00657FF0">
      <w:pPr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</w:p>
    <w:p w14:paraId="6FC1EB6A" w14:textId="77777777" w:rsidR="007A7021" w:rsidRDefault="007A7021" w:rsidP="00657FF0">
      <w:pPr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</w:p>
    <w:p w14:paraId="7C8B3984" w14:textId="77777777" w:rsidR="007A7021" w:rsidRDefault="007A7021" w:rsidP="00657FF0">
      <w:pPr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</w:p>
    <w:p w14:paraId="6D49B6B0" w14:textId="77777777" w:rsidR="007A7021" w:rsidRDefault="007A7021" w:rsidP="00657FF0">
      <w:pPr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</w:p>
    <w:p w14:paraId="031CFC29" w14:textId="0A0267F9" w:rsidR="00CB0D3C" w:rsidRDefault="00CB0D3C" w:rsidP="00657FF0">
      <w:pPr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lastRenderedPageBreak/>
        <w:t>4</w:t>
      </w:r>
    </w:p>
    <w:p w14:paraId="64FD6DFA" w14:textId="77777777" w:rsidR="00CB0D3C" w:rsidRDefault="00CB0D3C" w:rsidP="00CB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MU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MU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ORDER_REF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MU"/>
        </w:rPr>
        <w:t>'PO'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MU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MU"/>
        </w:rPr>
        <w:t>'0'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MU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Order_Reference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</w:p>
    <w:p w14:paraId="6970FD5D" w14:textId="77777777" w:rsidR="00CB0D3C" w:rsidRDefault="00CB0D3C" w:rsidP="00CB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SUPP_CONTACT_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NAME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ORDER_TOTAL_AMOUNT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</w:p>
    <w:p w14:paraId="2EB4C80E" w14:textId="77777777" w:rsidR="00CB0D3C" w:rsidRDefault="00CB0D3C" w:rsidP="00CB0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INVOICE_REFERENCE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INVOICE_AMOUNT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INVOICE_STATUS </w:t>
      </w:r>
    </w:p>
    <w:p w14:paraId="6456A386" w14:textId="686B90CF" w:rsidR="00CB0D3C" w:rsidRDefault="00CB0D3C" w:rsidP="00CB0D3C">
      <w:pPr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XXBCM_ORDER_MGT</w:t>
      </w:r>
    </w:p>
    <w:p w14:paraId="54FD9B7A" w14:textId="77777777" w:rsidR="007A7021" w:rsidRDefault="007A7021" w:rsidP="00CB0D3C">
      <w:pPr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</w:p>
    <w:p w14:paraId="30F61851" w14:textId="2F9BBB0B" w:rsidR="007A7021" w:rsidRDefault="007A7021" w:rsidP="00CB0D3C">
      <w:pPr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5.</w:t>
      </w:r>
    </w:p>
    <w:p w14:paraId="55E7902B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MU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MU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ORDER_REF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MU"/>
        </w:rPr>
        <w:t>'PO'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MU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MU"/>
        </w:rPr>
        <w:t>'0'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val="en-MU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Order_Reference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</w:p>
    <w:p w14:paraId="2F92B862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MU"/>
        </w:rPr>
        <w:t>upper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SUPP_CONTACT_NAME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MU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ORDER_TOTAL_AMOUNT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ORDER_STATUS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</w:p>
    <w:p w14:paraId="2AB85D9F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INVOICE_REFERENCE</w:t>
      </w:r>
    </w:p>
    <w:p w14:paraId="7DEC6451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XXBCM_ORDER_MGT</w:t>
      </w:r>
    </w:p>
    <w:p w14:paraId="739A70B1" w14:textId="70D1632C" w:rsidR="007A7021" w:rsidRDefault="007A7021" w:rsidP="007A7021">
      <w:pPr>
        <w:rPr>
          <w:rFonts w:ascii="Consolas" w:hAnsi="Consolas" w:cs="Consolas"/>
          <w:color w:val="80808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ORDER_TOTAL_AMOUNT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MU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ORDER_TOTAL_AMOUNT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XXBCM_ORDER_MGT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</w:p>
    <w:p w14:paraId="5CAB2AF3" w14:textId="77777777" w:rsidR="007A7021" w:rsidRDefault="007A7021" w:rsidP="007A7021">
      <w:pPr>
        <w:rPr>
          <w:rFonts w:ascii="Consolas" w:hAnsi="Consolas" w:cs="Consolas"/>
          <w:color w:val="808080"/>
          <w:kern w:val="0"/>
          <w:sz w:val="19"/>
          <w:szCs w:val="19"/>
          <w:lang w:val="en-MU"/>
        </w:rPr>
      </w:pPr>
    </w:p>
    <w:p w14:paraId="42721EB3" w14:textId="0B6207D3" w:rsidR="007A7021" w:rsidRDefault="007A7021" w:rsidP="007A7021">
      <w:pPr>
        <w:rPr>
          <w:rFonts w:ascii="Consolas" w:hAnsi="Consolas" w:cs="Consolas"/>
          <w:color w:val="80808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 xml:space="preserve">6. </w:t>
      </w:r>
    </w:p>
    <w:p w14:paraId="41860C02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SUPPLIER_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NAME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SUPP_CONTACT_NAME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SUPP_CONTACT_NUMBER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</w:p>
    <w:p w14:paraId="4E8773A7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MU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ORDER_REF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Total_Order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MU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>ORDER_TOTAL_AMOUNT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MU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</w:p>
    <w:p w14:paraId="3D6CC015" w14:textId="77777777" w:rsidR="007A7021" w:rsidRDefault="007A7021" w:rsidP="007A7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MU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XXBCM_ORDER_MGT</w:t>
      </w:r>
    </w:p>
    <w:p w14:paraId="177CC106" w14:textId="1011CD7C" w:rsidR="007A7021" w:rsidRDefault="007A7021" w:rsidP="007A7021"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MU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MU"/>
        </w:rPr>
        <w:t xml:space="preserve"> ORDER_REF</w:t>
      </w:r>
    </w:p>
    <w:sectPr w:rsidR="007A7021" w:rsidSect="009049A6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25"/>
    <w:rsid w:val="00657FF0"/>
    <w:rsid w:val="007A7021"/>
    <w:rsid w:val="009049A6"/>
    <w:rsid w:val="009256EC"/>
    <w:rsid w:val="00CB0D3C"/>
    <w:rsid w:val="00D83EFD"/>
    <w:rsid w:val="00EA1486"/>
    <w:rsid w:val="00F8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E26B"/>
  <w15:chartTrackingRefBased/>
  <w15:docId w15:val="{4E6BE808-75C1-41EC-BDCD-AAB9374D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82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A702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702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</dc:title>
  <dc:subject>Doolar Miteshsingh</dc:subject>
  <dc:creator>Miteshsingh Doolar</dc:creator>
  <cp:keywords/>
  <dc:description/>
  <cp:lastModifiedBy>Miteshsingh Doolar</cp:lastModifiedBy>
  <cp:revision>1</cp:revision>
  <dcterms:created xsi:type="dcterms:W3CDTF">2024-05-01T14:34:00Z</dcterms:created>
  <dcterms:modified xsi:type="dcterms:W3CDTF">2024-05-01T17:28:00Z</dcterms:modified>
</cp:coreProperties>
</file>