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DD262" w14:textId="77777777" w:rsidR="000B3D76" w:rsidRPr="000B3D76" w:rsidRDefault="000B3D76" w:rsidP="000B3D76">
      <w:pPr>
        <w:rPr>
          <w:b/>
          <w:bCs/>
        </w:rPr>
      </w:pPr>
      <w:r w:rsidRPr="000B3D76">
        <w:rPr>
          <w:rFonts w:ascii="Segoe UI Emoji" w:hAnsi="Segoe UI Emoji" w:cs="Segoe UI Emoji"/>
          <w:b/>
          <w:bCs/>
        </w:rPr>
        <w:t>📘</w:t>
      </w:r>
      <w:r w:rsidRPr="000B3D76">
        <w:rPr>
          <w:b/>
          <w:bCs/>
        </w:rPr>
        <w:t xml:space="preserve"> Page Replacement Algorithms</w:t>
      </w:r>
    </w:p>
    <w:p w14:paraId="702CEA84" w14:textId="77777777" w:rsidR="000B3D76" w:rsidRPr="000B3D76" w:rsidRDefault="000B3D76" w:rsidP="000B3D76">
      <w:pPr>
        <w:rPr>
          <w:b/>
          <w:bCs/>
        </w:rPr>
      </w:pPr>
      <w:r w:rsidRPr="000B3D76">
        <w:rPr>
          <w:rFonts w:ascii="Segoe UI Emoji" w:hAnsi="Segoe UI Emoji" w:cs="Segoe UI Emoji"/>
          <w:b/>
          <w:bCs/>
        </w:rPr>
        <w:t>🔹</w:t>
      </w:r>
      <w:r w:rsidRPr="000B3D76">
        <w:rPr>
          <w:b/>
          <w:bCs/>
        </w:rPr>
        <w:t xml:space="preserve"> Definition</w:t>
      </w:r>
    </w:p>
    <w:p w14:paraId="062DBFE5" w14:textId="77777777" w:rsidR="000B3D76" w:rsidRPr="000B3D76" w:rsidRDefault="000B3D76" w:rsidP="000B3D76">
      <w:r w:rsidRPr="000B3D76">
        <w:t xml:space="preserve">Page Replacement Algorithms are techniques used in an Operating System to </w:t>
      </w:r>
      <w:r w:rsidRPr="000B3D76">
        <w:rPr>
          <w:b/>
          <w:bCs/>
        </w:rPr>
        <w:t>decide which page should be removed from main memory</w:t>
      </w:r>
      <w:r w:rsidRPr="000B3D76">
        <w:t xml:space="preserve"> when a new page needs to be loaded and the memory is already full. These algorithms play an important role in </w:t>
      </w:r>
      <w:r w:rsidRPr="000B3D76">
        <w:rPr>
          <w:b/>
          <w:bCs/>
        </w:rPr>
        <w:t>efficient memory management</w:t>
      </w:r>
      <w:r w:rsidRPr="000B3D76">
        <w:t>.</w:t>
      </w:r>
    </w:p>
    <w:p w14:paraId="24276413" w14:textId="77777777" w:rsidR="000B3D76" w:rsidRPr="000B3D76" w:rsidRDefault="000B3D76" w:rsidP="000B3D76">
      <w:r w:rsidRPr="000B3D76">
        <w:pict w14:anchorId="7A907B7D">
          <v:rect id="_x0000_i1067" style="width:0;height:1.5pt" o:hralign="center" o:hrstd="t" o:hr="t" fillcolor="#a0a0a0" stroked="f"/>
        </w:pict>
      </w:r>
    </w:p>
    <w:p w14:paraId="1636E301" w14:textId="77777777" w:rsidR="000B3D76" w:rsidRPr="000B3D76" w:rsidRDefault="000B3D76" w:rsidP="000B3D76">
      <w:pPr>
        <w:rPr>
          <w:b/>
          <w:bCs/>
        </w:rPr>
      </w:pPr>
      <w:r w:rsidRPr="000B3D76">
        <w:rPr>
          <w:rFonts w:ascii="Segoe UI Emoji" w:hAnsi="Segoe UI Emoji" w:cs="Segoe UI Emoji"/>
          <w:b/>
          <w:bCs/>
        </w:rPr>
        <w:t>✅</w:t>
      </w:r>
      <w:r w:rsidRPr="000B3D76">
        <w:rPr>
          <w:b/>
          <w:bCs/>
        </w:rPr>
        <w:t xml:space="preserve"> General Points (6 Points)</w:t>
      </w:r>
    </w:p>
    <w:p w14:paraId="52AF5662" w14:textId="77777777" w:rsidR="000B3D76" w:rsidRPr="000B3D76" w:rsidRDefault="000B3D76" w:rsidP="000B3D76">
      <w:pPr>
        <w:numPr>
          <w:ilvl w:val="0"/>
          <w:numId w:val="1"/>
        </w:numPr>
      </w:pPr>
      <w:r w:rsidRPr="000B3D76">
        <w:t xml:space="preserve">Page replacement algorithms are an essential part of </w:t>
      </w:r>
      <w:r w:rsidRPr="000B3D76">
        <w:rPr>
          <w:b/>
          <w:bCs/>
        </w:rPr>
        <w:t>virtual memory management</w:t>
      </w:r>
      <w:r w:rsidRPr="000B3D76">
        <w:t xml:space="preserve"> in operating systems. </w:t>
      </w:r>
    </w:p>
    <w:p w14:paraId="2B91D035" w14:textId="77777777" w:rsidR="000B3D76" w:rsidRPr="000B3D76" w:rsidRDefault="000B3D76" w:rsidP="000B3D76">
      <w:pPr>
        <w:numPr>
          <w:ilvl w:val="0"/>
          <w:numId w:val="1"/>
        </w:numPr>
      </w:pPr>
      <w:r w:rsidRPr="000B3D76">
        <w:t xml:space="preserve">These algorithms are executed whenever a </w:t>
      </w:r>
      <w:r w:rsidRPr="000B3D76">
        <w:rPr>
          <w:b/>
          <w:bCs/>
        </w:rPr>
        <w:t>page fault occurs</w:t>
      </w:r>
      <w:r w:rsidRPr="000B3D76">
        <w:t xml:space="preserve">, i.e., when the required page is not present in memory. </w:t>
      </w:r>
    </w:p>
    <w:p w14:paraId="13ED5C98" w14:textId="77777777" w:rsidR="000B3D76" w:rsidRPr="000B3D76" w:rsidRDefault="000B3D76" w:rsidP="000B3D76">
      <w:pPr>
        <w:numPr>
          <w:ilvl w:val="0"/>
          <w:numId w:val="1"/>
        </w:numPr>
      </w:pPr>
      <w:r w:rsidRPr="000B3D76">
        <w:t xml:space="preserve">They help the system to select a </w:t>
      </w:r>
      <w:r w:rsidRPr="000B3D76">
        <w:rPr>
          <w:b/>
          <w:bCs/>
        </w:rPr>
        <w:t>victim page</w:t>
      </w:r>
      <w:r w:rsidRPr="000B3D76">
        <w:t xml:space="preserve">, which will be removed to make space for a new page. </w:t>
      </w:r>
    </w:p>
    <w:p w14:paraId="1405F6CF" w14:textId="77777777" w:rsidR="000B3D76" w:rsidRPr="000B3D76" w:rsidRDefault="000B3D76" w:rsidP="000B3D76">
      <w:pPr>
        <w:numPr>
          <w:ilvl w:val="0"/>
          <w:numId w:val="1"/>
        </w:numPr>
      </w:pPr>
      <w:r w:rsidRPr="000B3D76">
        <w:t xml:space="preserve">The main objective of these algorithms is to </w:t>
      </w:r>
      <w:r w:rsidRPr="000B3D76">
        <w:rPr>
          <w:b/>
          <w:bCs/>
        </w:rPr>
        <w:t>reduce the number of page faults</w:t>
      </w:r>
      <w:r w:rsidRPr="000B3D76">
        <w:t xml:space="preserve"> and improve performance. </w:t>
      </w:r>
    </w:p>
    <w:p w14:paraId="43DA1088" w14:textId="77777777" w:rsidR="000B3D76" w:rsidRPr="000B3D76" w:rsidRDefault="000B3D76" w:rsidP="000B3D76">
      <w:pPr>
        <w:numPr>
          <w:ilvl w:val="0"/>
          <w:numId w:val="1"/>
        </w:numPr>
      </w:pPr>
      <w:r w:rsidRPr="000B3D76">
        <w:t xml:space="preserve">The efficiency of an algorithm depends on the </w:t>
      </w:r>
      <w:r w:rsidRPr="000B3D76">
        <w:rPr>
          <w:b/>
          <w:bCs/>
        </w:rPr>
        <w:t>reference string (sequence of page requests)</w:t>
      </w:r>
      <w:r w:rsidRPr="000B3D76">
        <w:t xml:space="preserve">. </w:t>
      </w:r>
    </w:p>
    <w:p w14:paraId="1FB90720" w14:textId="77777777" w:rsidR="000B3D76" w:rsidRPr="000B3D76" w:rsidRDefault="000B3D76" w:rsidP="000B3D76">
      <w:pPr>
        <w:numPr>
          <w:ilvl w:val="0"/>
          <w:numId w:val="1"/>
        </w:numPr>
      </w:pPr>
      <w:r w:rsidRPr="000B3D76">
        <w:t xml:space="preserve">These algorithms help in improving </w:t>
      </w:r>
      <w:r w:rsidRPr="000B3D76">
        <w:rPr>
          <w:b/>
          <w:bCs/>
        </w:rPr>
        <w:t>overall system performance and better utilization of memory resources</w:t>
      </w:r>
      <w:r w:rsidRPr="000B3D76">
        <w:t xml:space="preserve">. </w:t>
      </w:r>
    </w:p>
    <w:p w14:paraId="185328AD" w14:textId="77777777" w:rsidR="000B3D76" w:rsidRPr="000B3D76" w:rsidRDefault="000B3D76" w:rsidP="000B3D76">
      <w:r w:rsidRPr="000B3D76">
        <w:pict w14:anchorId="13DE715C">
          <v:rect id="_x0000_i1068" style="width:0;height:1.5pt" o:hralign="center" o:hrstd="t" o:hr="t" fillcolor="#a0a0a0" stroked="f"/>
        </w:pict>
      </w:r>
    </w:p>
    <w:p w14:paraId="494C245A" w14:textId="77777777" w:rsidR="000B3D76" w:rsidRPr="000B3D76" w:rsidRDefault="000B3D76" w:rsidP="000B3D76">
      <w:pPr>
        <w:rPr>
          <w:b/>
          <w:bCs/>
        </w:rPr>
      </w:pPr>
      <w:r w:rsidRPr="000B3D76">
        <w:rPr>
          <w:rFonts w:ascii="Segoe UI Emoji" w:hAnsi="Segoe UI Emoji" w:cs="Segoe UI Emoji"/>
          <w:b/>
          <w:bCs/>
        </w:rPr>
        <w:t>📚</w:t>
      </w:r>
      <w:r w:rsidRPr="000B3D76">
        <w:rPr>
          <w:b/>
          <w:bCs/>
        </w:rPr>
        <w:t xml:space="preserve"> Types of Page Replacement Algorithms</w:t>
      </w:r>
    </w:p>
    <w:p w14:paraId="091B70AF" w14:textId="77777777" w:rsidR="000B3D76" w:rsidRPr="000B3D76" w:rsidRDefault="000B3D76" w:rsidP="000B3D76">
      <w:r w:rsidRPr="000B3D76">
        <w:pict w14:anchorId="57AF8F24">
          <v:rect id="_x0000_i1069" style="width:0;height:1.5pt" o:hralign="center" o:hrstd="t" o:hr="t" fillcolor="#a0a0a0" stroked="f"/>
        </w:pict>
      </w:r>
    </w:p>
    <w:p w14:paraId="7CBE90D5" w14:textId="77777777" w:rsidR="000B3D76" w:rsidRPr="000B3D76" w:rsidRDefault="000B3D76" w:rsidP="000B3D76">
      <w:pPr>
        <w:rPr>
          <w:b/>
          <w:bCs/>
        </w:rPr>
      </w:pPr>
      <w:r w:rsidRPr="000B3D76">
        <w:rPr>
          <w:rFonts w:ascii="Segoe UI Emoji" w:hAnsi="Segoe UI Emoji" w:cs="Segoe UI Emoji"/>
          <w:b/>
          <w:bCs/>
        </w:rPr>
        <w:t>🔹</w:t>
      </w:r>
      <w:r w:rsidRPr="000B3D76">
        <w:rPr>
          <w:b/>
          <w:bCs/>
        </w:rPr>
        <w:t xml:space="preserve"> 1. FIFO (First-In, First-Out)</w:t>
      </w:r>
    </w:p>
    <w:p w14:paraId="35C7427A" w14:textId="77777777" w:rsidR="000B3D76" w:rsidRPr="000B3D76" w:rsidRDefault="000B3D76" w:rsidP="000B3D76">
      <w:pPr>
        <w:rPr>
          <w:b/>
          <w:bCs/>
        </w:rPr>
      </w:pPr>
      <w:r w:rsidRPr="000B3D76">
        <w:rPr>
          <w:rFonts w:ascii="Segoe UI Symbol" w:hAnsi="Segoe UI Symbol" w:cs="Segoe UI Symbol"/>
          <w:b/>
          <w:bCs/>
        </w:rPr>
        <w:t>✔</w:t>
      </w:r>
      <w:r w:rsidRPr="000B3D76">
        <w:rPr>
          <w:b/>
          <w:bCs/>
        </w:rPr>
        <w:t xml:space="preserve"> Points (6)</w:t>
      </w:r>
    </w:p>
    <w:p w14:paraId="384E08FA" w14:textId="77777777" w:rsidR="000B3D76" w:rsidRPr="000B3D76" w:rsidRDefault="000B3D76" w:rsidP="000B3D76">
      <w:pPr>
        <w:numPr>
          <w:ilvl w:val="0"/>
          <w:numId w:val="2"/>
        </w:numPr>
      </w:pPr>
      <w:r w:rsidRPr="000B3D76">
        <w:t xml:space="preserve">In FIFO, the page that was loaded </w:t>
      </w:r>
      <w:r w:rsidRPr="000B3D76">
        <w:rPr>
          <w:b/>
          <w:bCs/>
        </w:rPr>
        <w:t>earliest in memory is removed first</w:t>
      </w:r>
      <w:r w:rsidRPr="000B3D76">
        <w:t xml:space="preserve">. </w:t>
      </w:r>
    </w:p>
    <w:p w14:paraId="24BB43AD" w14:textId="77777777" w:rsidR="000B3D76" w:rsidRPr="000B3D76" w:rsidRDefault="000B3D76" w:rsidP="000B3D76">
      <w:pPr>
        <w:numPr>
          <w:ilvl w:val="0"/>
          <w:numId w:val="2"/>
        </w:numPr>
      </w:pPr>
      <w:r w:rsidRPr="000B3D76">
        <w:t xml:space="preserve">It follows the </w:t>
      </w:r>
      <w:r w:rsidRPr="000B3D76">
        <w:rPr>
          <w:b/>
          <w:bCs/>
        </w:rPr>
        <w:t>queue principle</w:t>
      </w:r>
      <w:r w:rsidRPr="000B3D76">
        <w:t xml:space="preserve">, where the oldest page is at the front. </w:t>
      </w:r>
    </w:p>
    <w:p w14:paraId="3F200A0E" w14:textId="77777777" w:rsidR="000B3D76" w:rsidRPr="000B3D76" w:rsidRDefault="000B3D76" w:rsidP="000B3D76">
      <w:pPr>
        <w:numPr>
          <w:ilvl w:val="0"/>
          <w:numId w:val="2"/>
        </w:numPr>
      </w:pPr>
      <w:r w:rsidRPr="000B3D76">
        <w:t xml:space="preserve">This algorithm is </w:t>
      </w:r>
      <w:r w:rsidRPr="000B3D76">
        <w:rPr>
          <w:b/>
          <w:bCs/>
        </w:rPr>
        <w:t>very simple and easy to implement</w:t>
      </w:r>
      <w:r w:rsidRPr="000B3D76">
        <w:t xml:space="preserve">. </w:t>
      </w:r>
    </w:p>
    <w:p w14:paraId="4B2E9C7E" w14:textId="77777777" w:rsidR="000B3D76" w:rsidRPr="000B3D76" w:rsidRDefault="000B3D76" w:rsidP="000B3D76">
      <w:pPr>
        <w:numPr>
          <w:ilvl w:val="0"/>
          <w:numId w:val="2"/>
        </w:numPr>
      </w:pPr>
      <w:r w:rsidRPr="000B3D76">
        <w:lastRenderedPageBreak/>
        <w:t xml:space="preserve">It does not consider how frequently or recently a page is used. </w:t>
      </w:r>
    </w:p>
    <w:p w14:paraId="56366CB5" w14:textId="77777777" w:rsidR="000B3D76" w:rsidRPr="000B3D76" w:rsidRDefault="000B3D76" w:rsidP="000B3D76">
      <w:pPr>
        <w:numPr>
          <w:ilvl w:val="0"/>
          <w:numId w:val="2"/>
        </w:numPr>
      </w:pPr>
      <w:r w:rsidRPr="000B3D76">
        <w:t xml:space="preserve">FIFO may suffer from </w:t>
      </w:r>
      <w:proofErr w:type="spellStart"/>
      <w:r w:rsidRPr="000B3D76">
        <w:rPr>
          <w:b/>
          <w:bCs/>
        </w:rPr>
        <w:t>Belady’s</w:t>
      </w:r>
      <w:proofErr w:type="spellEnd"/>
      <w:r w:rsidRPr="000B3D76">
        <w:rPr>
          <w:b/>
          <w:bCs/>
        </w:rPr>
        <w:t xml:space="preserve"> Anomaly</w:t>
      </w:r>
      <w:r w:rsidRPr="000B3D76">
        <w:t xml:space="preserve">, where increasing frames increases faults. </w:t>
      </w:r>
    </w:p>
    <w:p w14:paraId="00F53AEB" w14:textId="77777777" w:rsidR="000B3D76" w:rsidRPr="000B3D76" w:rsidRDefault="000B3D76" w:rsidP="000B3D76">
      <w:pPr>
        <w:numPr>
          <w:ilvl w:val="0"/>
          <w:numId w:val="2"/>
        </w:numPr>
      </w:pPr>
      <w:r w:rsidRPr="000B3D76">
        <w:t xml:space="preserve">Due to lack of intelligence, it may lead to </w:t>
      </w:r>
      <w:r w:rsidRPr="000B3D76">
        <w:rPr>
          <w:b/>
          <w:bCs/>
        </w:rPr>
        <w:t>poor performance in some cases</w:t>
      </w:r>
      <w:r w:rsidRPr="000B3D76">
        <w:t xml:space="preserve">. </w:t>
      </w:r>
    </w:p>
    <w:p w14:paraId="5AE1F0B5" w14:textId="77777777" w:rsidR="000B3D76" w:rsidRPr="000B3D76" w:rsidRDefault="000B3D76" w:rsidP="000B3D76">
      <w:pPr>
        <w:rPr>
          <w:b/>
          <w:bCs/>
        </w:rPr>
      </w:pPr>
      <w:r w:rsidRPr="000B3D76">
        <w:rPr>
          <w:rFonts w:ascii="Segoe UI Symbol" w:hAnsi="Segoe UI Symbol" w:cs="Segoe UI Symbol"/>
          <w:b/>
          <w:bCs/>
        </w:rPr>
        <w:t>✔</w:t>
      </w:r>
      <w:r w:rsidRPr="000B3D76">
        <w:rPr>
          <w:b/>
          <w:bCs/>
        </w:rPr>
        <w:t xml:space="preserve"> Example</w:t>
      </w:r>
    </w:p>
    <w:p w14:paraId="28DC3775" w14:textId="77777777" w:rsidR="000B3D76" w:rsidRPr="000B3D76" w:rsidRDefault="000B3D76" w:rsidP="000B3D76">
      <w:r w:rsidRPr="000B3D76">
        <w:t>Frames = 3</w:t>
      </w:r>
      <w:r w:rsidRPr="000B3D76">
        <w:br/>
        <w:t>Reference string: 1 2 3 4</w:t>
      </w:r>
    </w:p>
    <w:p w14:paraId="2348516E" w14:textId="77777777" w:rsidR="000B3D76" w:rsidRPr="000B3D76" w:rsidRDefault="000B3D76" w:rsidP="000B3D76">
      <w:r w:rsidRPr="000B3D76">
        <w:t>Memory states:</w:t>
      </w:r>
      <w:r w:rsidRPr="000B3D76">
        <w:br/>
        <w:t>1 → [1 - -]</w:t>
      </w:r>
      <w:r w:rsidRPr="000B3D76">
        <w:br/>
        <w:t>2 → [1 2 -]</w:t>
      </w:r>
      <w:r w:rsidRPr="000B3D76">
        <w:br/>
        <w:t>3 → [1 2 3]</w:t>
      </w:r>
      <w:r w:rsidRPr="000B3D76">
        <w:br/>
        <w:t>4 → [2 3 4]</w:t>
      </w:r>
    </w:p>
    <w:p w14:paraId="2868BF35" w14:textId="77777777" w:rsidR="000B3D76" w:rsidRPr="000B3D76" w:rsidRDefault="000B3D76" w:rsidP="000B3D76">
      <w:r w:rsidRPr="000B3D76">
        <w:rPr>
          <w:rFonts w:ascii="Segoe UI Emoji" w:hAnsi="Segoe UI Emoji" w:cs="Segoe UI Emoji"/>
        </w:rPr>
        <w:t>👉</w:t>
      </w:r>
      <w:r w:rsidRPr="000B3D76">
        <w:t xml:space="preserve"> Page </w:t>
      </w:r>
      <w:r w:rsidRPr="000B3D76">
        <w:rPr>
          <w:b/>
          <w:bCs/>
        </w:rPr>
        <w:t>1</w:t>
      </w:r>
      <w:r w:rsidRPr="000B3D76">
        <w:t xml:space="preserve"> is removed because it entered memory first.</w:t>
      </w:r>
    </w:p>
    <w:p w14:paraId="557C0A5A" w14:textId="77777777" w:rsidR="000B3D76" w:rsidRPr="000B3D76" w:rsidRDefault="000B3D76" w:rsidP="000B3D76">
      <w:r w:rsidRPr="000B3D76">
        <w:pict w14:anchorId="0513452D">
          <v:rect id="_x0000_i1070" style="width:0;height:1.5pt" o:hralign="center" o:hrstd="t" o:hr="t" fillcolor="#a0a0a0" stroked="f"/>
        </w:pict>
      </w:r>
    </w:p>
    <w:p w14:paraId="12A5FE15" w14:textId="77777777" w:rsidR="000B3D76" w:rsidRPr="000B3D76" w:rsidRDefault="000B3D76" w:rsidP="000B3D76">
      <w:pPr>
        <w:rPr>
          <w:b/>
          <w:bCs/>
        </w:rPr>
      </w:pPr>
      <w:r w:rsidRPr="000B3D76">
        <w:rPr>
          <w:rFonts w:ascii="Segoe UI Emoji" w:hAnsi="Segoe UI Emoji" w:cs="Segoe UI Emoji"/>
          <w:b/>
          <w:bCs/>
        </w:rPr>
        <w:t>🔹</w:t>
      </w:r>
      <w:r w:rsidRPr="000B3D76">
        <w:rPr>
          <w:b/>
          <w:bCs/>
        </w:rPr>
        <w:t xml:space="preserve"> 2. LRU (Least Recently Used)</w:t>
      </w:r>
    </w:p>
    <w:p w14:paraId="051127E0" w14:textId="77777777" w:rsidR="000B3D76" w:rsidRPr="000B3D76" w:rsidRDefault="000B3D76" w:rsidP="000B3D76">
      <w:pPr>
        <w:rPr>
          <w:b/>
          <w:bCs/>
        </w:rPr>
      </w:pPr>
      <w:r w:rsidRPr="000B3D76">
        <w:rPr>
          <w:rFonts w:ascii="Segoe UI Symbol" w:hAnsi="Segoe UI Symbol" w:cs="Segoe UI Symbol"/>
          <w:b/>
          <w:bCs/>
        </w:rPr>
        <w:t>✔</w:t>
      </w:r>
      <w:r w:rsidRPr="000B3D76">
        <w:rPr>
          <w:b/>
          <w:bCs/>
        </w:rPr>
        <w:t xml:space="preserve"> Points (6)</w:t>
      </w:r>
    </w:p>
    <w:p w14:paraId="7E337159" w14:textId="77777777" w:rsidR="000B3D76" w:rsidRPr="000B3D76" w:rsidRDefault="000B3D76" w:rsidP="000B3D76">
      <w:pPr>
        <w:numPr>
          <w:ilvl w:val="0"/>
          <w:numId w:val="3"/>
        </w:numPr>
      </w:pPr>
      <w:r w:rsidRPr="000B3D76">
        <w:t xml:space="preserve">LRU removes the page that has </w:t>
      </w:r>
      <w:r w:rsidRPr="000B3D76">
        <w:rPr>
          <w:b/>
          <w:bCs/>
        </w:rPr>
        <w:t>not been used for the longest period of time</w:t>
      </w:r>
      <w:r w:rsidRPr="000B3D76">
        <w:t xml:space="preserve">. </w:t>
      </w:r>
    </w:p>
    <w:p w14:paraId="16904D49" w14:textId="77777777" w:rsidR="000B3D76" w:rsidRPr="000B3D76" w:rsidRDefault="000B3D76" w:rsidP="000B3D76">
      <w:pPr>
        <w:numPr>
          <w:ilvl w:val="0"/>
          <w:numId w:val="3"/>
        </w:numPr>
      </w:pPr>
      <w:r w:rsidRPr="000B3D76">
        <w:t xml:space="preserve">It is based on the idea that </w:t>
      </w:r>
      <w:r w:rsidRPr="000B3D76">
        <w:rPr>
          <w:b/>
          <w:bCs/>
        </w:rPr>
        <w:t>recently used pages are likely to be used again</w:t>
      </w:r>
      <w:r w:rsidRPr="000B3D76">
        <w:t xml:space="preserve">. </w:t>
      </w:r>
    </w:p>
    <w:p w14:paraId="38F19700" w14:textId="77777777" w:rsidR="000B3D76" w:rsidRPr="000B3D76" w:rsidRDefault="000B3D76" w:rsidP="000B3D76">
      <w:pPr>
        <w:numPr>
          <w:ilvl w:val="0"/>
          <w:numId w:val="3"/>
        </w:numPr>
      </w:pPr>
      <w:r w:rsidRPr="000B3D76">
        <w:t xml:space="preserve">It keeps track of page usage using </w:t>
      </w:r>
      <w:r w:rsidRPr="000B3D76">
        <w:rPr>
          <w:b/>
          <w:bCs/>
        </w:rPr>
        <w:t>counters or stack methods</w:t>
      </w:r>
      <w:r w:rsidRPr="000B3D76">
        <w:t xml:space="preserve">. </w:t>
      </w:r>
    </w:p>
    <w:p w14:paraId="273ABEA8" w14:textId="77777777" w:rsidR="000B3D76" w:rsidRPr="000B3D76" w:rsidRDefault="000B3D76" w:rsidP="000B3D76">
      <w:pPr>
        <w:numPr>
          <w:ilvl w:val="0"/>
          <w:numId w:val="3"/>
        </w:numPr>
      </w:pPr>
      <w:r w:rsidRPr="000B3D76">
        <w:t xml:space="preserve">It generally provides </w:t>
      </w:r>
      <w:r w:rsidRPr="000B3D76">
        <w:rPr>
          <w:b/>
          <w:bCs/>
        </w:rPr>
        <w:t>better performance than FIFO</w:t>
      </w:r>
      <w:r w:rsidRPr="000B3D76">
        <w:t xml:space="preserve">. </w:t>
      </w:r>
    </w:p>
    <w:p w14:paraId="13B0FCD7" w14:textId="77777777" w:rsidR="000B3D76" w:rsidRPr="000B3D76" w:rsidRDefault="000B3D76" w:rsidP="000B3D76">
      <w:pPr>
        <w:numPr>
          <w:ilvl w:val="0"/>
          <w:numId w:val="3"/>
        </w:numPr>
      </w:pPr>
      <w:r w:rsidRPr="000B3D76">
        <w:t xml:space="preserve">Implementation can be </w:t>
      </w:r>
      <w:r w:rsidRPr="000B3D76">
        <w:rPr>
          <w:b/>
          <w:bCs/>
        </w:rPr>
        <w:t>complex and may require hardware support</w:t>
      </w:r>
      <w:r w:rsidRPr="000B3D76">
        <w:t xml:space="preserve">. </w:t>
      </w:r>
    </w:p>
    <w:p w14:paraId="07E0745D" w14:textId="77777777" w:rsidR="000B3D76" w:rsidRPr="000B3D76" w:rsidRDefault="000B3D76" w:rsidP="000B3D76">
      <w:pPr>
        <w:numPr>
          <w:ilvl w:val="0"/>
          <w:numId w:val="3"/>
        </w:numPr>
      </w:pPr>
      <w:r w:rsidRPr="000B3D76">
        <w:t xml:space="preserve">It is one of the </w:t>
      </w:r>
      <w:r w:rsidRPr="000B3D76">
        <w:rPr>
          <w:b/>
          <w:bCs/>
        </w:rPr>
        <w:t>most commonly used practical algorithms</w:t>
      </w:r>
      <w:r w:rsidRPr="000B3D76">
        <w:t xml:space="preserve">. </w:t>
      </w:r>
    </w:p>
    <w:p w14:paraId="48DCC65D" w14:textId="77777777" w:rsidR="000B3D76" w:rsidRPr="000B3D76" w:rsidRDefault="000B3D76" w:rsidP="000B3D76">
      <w:pPr>
        <w:rPr>
          <w:b/>
          <w:bCs/>
        </w:rPr>
      </w:pPr>
      <w:r w:rsidRPr="000B3D76">
        <w:rPr>
          <w:rFonts w:ascii="Segoe UI Symbol" w:hAnsi="Segoe UI Symbol" w:cs="Segoe UI Symbol"/>
          <w:b/>
          <w:bCs/>
        </w:rPr>
        <w:t>✔</w:t>
      </w:r>
      <w:r w:rsidRPr="000B3D76">
        <w:rPr>
          <w:b/>
          <w:bCs/>
        </w:rPr>
        <w:t xml:space="preserve"> Example</w:t>
      </w:r>
    </w:p>
    <w:p w14:paraId="58B2A890" w14:textId="77777777" w:rsidR="000B3D76" w:rsidRPr="000B3D76" w:rsidRDefault="000B3D76" w:rsidP="000B3D76">
      <w:r w:rsidRPr="000B3D76">
        <w:t>Reference string: 1 2 3 1 4</w:t>
      </w:r>
    </w:p>
    <w:p w14:paraId="58F980CA" w14:textId="77777777" w:rsidR="000B3D76" w:rsidRPr="000B3D76" w:rsidRDefault="000B3D76" w:rsidP="000B3D76">
      <w:r w:rsidRPr="000B3D76">
        <w:t>Memory states:</w:t>
      </w:r>
      <w:r w:rsidRPr="000B3D76">
        <w:br/>
        <w:t>1 → [1 - -]</w:t>
      </w:r>
      <w:r w:rsidRPr="000B3D76">
        <w:br/>
        <w:t>2 → [1 2 -]</w:t>
      </w:r>
      <w:r w:rsidRPr="000B3D76">
        <w:br/>
        <w:t>3 → [1 2 3]</w:t>
      </w:r>
      <w:r w:rsidRPr="000B3D76">
        <w:br/>
        <w:t>1 → [1 2 3] (no page fault)</w:t>
      </w:r>
      <w:r w:rsidRPr="000B3D76">
        <w:br/>
        <w:t>4 → [1 3 4]</w:t>
      </w:r>
    </w:p>
    <w:p w14:paraId="76CEB579" w14:textId="77777777" w:rsidR="000B3D76" w:rsidRPr="000B3D76" w:rsidRDefault="000B3D76" w:rsidP="000B3D76">
      <w:r w:rsidRPr="000B3D76">
        <w:rPr>
          <w:rFonts w:ascii="Segoe UI Emoji" w:hAnsi="Segoe UI Emoji" w:cs="Segoe UI Emoji"/>
        </w:rPr>
        <w:lastRenderedPageBreak/>
        <w:t>👉</w:t>
      </w:r>
      <w:r w:rsidRPr="000B3D76">
        <w:t xml:space="preserve"> Page </w:t>
      </w:r>
      <w:r w:rsidRPr="000B3D76">
        <w:rPr>
          <w:b/>
          <w:bCs/>
        </w:rPr>
        <w:t>2</w:t>
      </w:r>
      <w:r w:rsidRPr="000B3D76">
        <w:t xml:space="preserve"> is removed because it was least recently used.</w:t>
      </w:r>
    </w:p>
    <w:p w14:paraId="7314D8F7" w14:textId="77777777" w:rsidR="000B3D76" w:rsidRPr="000B3D76" w:rsidRDefault="000B3D76" w:rsidP="000B3D76">
      <w:r w:rsidRPr="000B3D76">
        <w:pict w14:anchorId="4F5194CE">
          <v:rect id="_x0000_i1071" style="width:0;height:1.5pt" o:hralign="center" o:hrstd="t" o:hr="t" fillcolor="#a0a0a0" stroked="f"/>
        </w:pict>
      </w:r>
    </w:p>
    <w:p w14:paraId="01D47F3C" w14:textId="77777777" w:rsidR="000B3D76" w:rsidRPr="000B3D76" w:rsidRDefault="000B3D76" w:rsidP="000B3D76">
      <w:pPr>
        <w:rPr>
          <w:b/>
          <w:bCs/>
        </w:rPr>
      </w:pPr>
      <w:r w:rsidRPr="000B3D76">
        <w:rPr>
          <w:rFonts w:ascii="Segoe UI Emoji" w:hAnsi="Segoe UI Emoji" w:cs="Segoe UI Emoji"/>
          <w:b/>
          <w:bCs/>
        </w:rPr>
        <w:t>🔹</w:t>
      </w:r>
      <w:r w:rsidRPr="000B3D76">
        <w:rPr>
          <w:b/>
          <w:bCs/>
        </w:rPr>
        <w:t xml:space="preserve"> 3. Optimal Page Replacement</w:t>
      </w:r>
    </w:p>
    <w:p w14:paraId="5021CBE1" w14:textId="77777777" w:rsidR="000B3D76" w:rsidRPr="000B3D76" w:rsidRDefault="000B3D76" w:rsidP="000B3D76">
      <w:pPr>
        <w:rPr>
          <w:b/>
          <w:bCs/>
        </w:rPr>
      </w:pPr>
      <w:r w:rsidRPr="000B3D76">
        <w:rPr>
          <w:rFonts w:ascii="Segoe UI Symbol" w:hAnsi="Segoe UI Symbol" w:cs="Segoe UI Symbol"/>
          <w:b/>
          <w:bCs/>
        </w:rPr>
        <w:t>✔</w:t>
      </w:r>
      <w:r w:rsidRPr="000B3D76">
        <w:rPr>
          <w:b/>
          <w:bCs/>
        </w:rPr>
        <w:t xml:space="preserve"> Points (6)</w:t>
      </w:r>
    </w:p>
    <w:p w14:paraId="3B976197" w14:textId="77777777" w:rsidR="000B3D76" w:rsidRPr="000B3D76" w:rsidRDefault="000B3D76" w:rsidP="000B3D76">
      <w:pPr>
        <w:numPr>
          <w:ilvl w:val="0"/>
          <w:numId w:val="4"/>
        </w:numPr>
      </w:pPr>
      <w:r w:rsidRPr="000B3D76">
        <w:t xml:space="preserve">Optimal algorithm replaces the page that will be used </w:t>
      </w:r>
      <w:r w:rsidRPr="000B3D76">
        <w:rPr>
          <w:b/>
          <w:bCs/>
        </w:rPr>
        <w:t>after the longest time in future</w:t>
      </w:r>
      <w:r w:rsidRPr="000B3D76">
        <w:t xml:space="preserve">. </w:t>
      </w:r>
    </w:p>
    <w:p w14:paraId="3987A916" w14:textId="77777777" w:rsidR="000B3D76" w:rsidRPr="000B3D76" w:rsidRDefault="000B3D76" w:rsidP="000B3D76">
      <w:pPr>
        <w:numPr>
          <w:ilvl w:val="0"/>
          <w:numId w:val="4"/>
        </w:numPr>
      </w:pPr>
      <w:r w:rsidRPr="000B3D76">
        <w:t xml:space="preserve">It uses </w:t>
      </w:r>
      <w:r w:rsidRPr="000B3D76">
        <w:rPr>
          <w:b/>
          <w:bCs/>
        </w:rPr>
        <w:t>future knowledge of page references</w:t>
      </w:r>
      <w:r w:rsidRPr="000B3D76">
        <w:t xml:space="preserve">, which is not available in real systems. </w:t>
      </w:r>
    </w:p>
    <w:p w14:paraId="246E728E" w14:textId="77777777" w:rsidR="000B3D76" w:rsidRPr="000B3D76" w:rsidRDefault="000B3D76" w:rsidP="000B3D76">
      <w:pPr>
        <w:numPr>
          <w:ilvl w:val="0"/>
          <w:numId w:val="4"/>
        </w:numPr>
      </w:pPr>
      <w:r w:rsidRPr="000B3D76">
        <w:t xml:space="preserve">It gives the </w:t>
      </w:r>
      <w:r w:rsidRPr="000B3D76">
        <w:rPr>
          <w:b/>
          <w:bCs/>
        </w:rPr>
        <w:t>minimum possible number of page faults</w:t>
      </w:r>
      <w:r w:rsidRPr="000B3D76">
        <w:t xml:space="preserve">. </w:t>
      </w:r>
    </w:p>
    <w:p w14:paraId="3C2D88F4" w14:textId="77777777" w:rsidR="000B3D76" w:rsidRPr="000B3D76" w:rsidRDefault="000B3D76" w:rsidP="000B3D76">
      <w:pPr>
        <w:numPr>
          <w:ilvl w:val="0"/>
          <w:numId w:val="4"/>
        </w:numPr>
      </w:pPr>
      <w:r w:rsidRPr="000B3D76">
        <w:t xml:space="preserve">It is </w:t>
      </w:r>
      <w:r w:rsidRPr="000B3D76">
        <w:rPr>
          <w:b/>
          <w:bCs/>
        </w:rPr>
        <w:t>not implementable in practical systems</w:t>
      </w:r>
      <w:r w:rsidRPr="000B3D76">
        <w:t xml:space="preserve">. </w:t>
      </w:r>
    </w:p>
    <w:p w14:paraId="39EBCA8A" w14:textId="77777777" w:rsidR="000B3D76" w:rsidRPr="000B3D76" w:rsidRDefault="000B3D76" w:rsidP="000B3D76">
      <w:pPr>
        <w:numPr>
          <w:ilvl w:val="0"/>
          <w:numId w:val="4"/>
        </w:numPr>
      </w:pPr>
      <w:r w:rsidRPr="000B3D76">
        <w:t xml:space="preserve">It is mainly used as a </w:t>
      </w:r>
      <w:r w:rsidRPr="000B3D76">
        <w:rPr>
          <w:b/>
          <w:bCs/>
        </w:rPr>
        <w:t>standard to compare other algorithms</w:t>
      </w:r>
      <w:r w:rsidRPr="000B3D76">
        <w:t xml:space="preserve">. </w:t>
      </w:r>
    </w:p>
    <w:p w14:paraId="25C5D811" w14:textId="77777777" w:rsidR="000B3D76" w:rsidRPr="000B3D76" w:rsidRDefault="000B3D76" w:rsidP="000B3D76">
      <w:pPr>
        <w:numPr>
          <w:ilvl w:val="0"/>
          <w:numId w:val="4"/>
        </w:numPr>
      </w:pPr>
      <w:r w:rsidRPr="000B3D76">
        <w:t xml:space="preserve">It is considered the </w:t>
      </w:r>
      <w:r w:rsidRPr="000B3D76">
        <w:rPr>
          <w:b/>
          <w:bCs/>
        </w:rPr>
        <w:t>best theoretical page replacement algorithm</w:t>
      </w:r>
      <w:r w:rsidRPr="000B3D76">
        <w:t xml:space="preserve">. </w:t>
      </w:r>
    </w:p>
    <w:p w14:paraId="31FEC60A" w14:textId="77777777" w:rsidR="000B3D76" w:rsidRPr="000B3D76" w:rsidRDefault="000B3D76" w:rsidP="000B3D76">
      <w:pPr>
        <w:rPr>
          <w:b/>
          <w:bCs/>
        </w:rPr>
      </w:pPr>
      <w:r w:rsidRPr="000B3D76">
        <w:rPr>
          <w:rFonts w:ascii="Segoe UI Symbol" w:hAnsi="Segoe UI Symbol" w:cs="Segoe UI Symbol"/>
          <w:b/>
          <w:bCs/>
        </w:rPr>
        <w:t>✔</w:t>
      </w:r>
      <w:r w:rsidRPr="000B3D76">
        <w:rPr>
          <w:b/>
          <w:bCs/>
        </w:rPr>
        <w:t xml:space="preserve"> Example</w:t>
      </w:r>
    </w:p>
    <w:p w14:paraId="16003A83" w14:textId="77777777" w:rsidR="000B3D76" w:rsidRPr="000B3D76" w:rsidRDefault="000B3D76" w:rsidP="000B3D76">
      <w:r w:rsidRPr="000B3D76">
        <w:t>Reference string: 1 2 3 4</w:t>
      </w:r>
    </w:p>
    <w:p w14:paraId="21D17501" w14:textId="77777777" w:rsidR="000B3D76" w:rsidRPr="000B3D76" w:rsidRDefault="000B3D76" w:rsidP="000B3D76">
      <w:r w:rsidRPr="000B3D76">
        <w:rPr>
          <w:rFonts w:ascii="Segoe UI Emoji" w:hAnsi="Segoe UI Emoji" w:cs="Segoe UI Emoji"/>
        </w:rPr>
        <w:t>👉</w:t>
      </w:r>
      <w:r w:rsidRPr="000B3D76">
        <w:t xml:space="preserve"> The page which will be used last in future is replaced.</w:t>
      </w:r>
    </w:p>
    <w:p w14:paraId="7B8270CA" w14:textId="77777777" w:rsidR="000B3D76" w:rsidRPr="000B3D76" w:rsidRDefault="000B3D76" w:rsidP="000B3D76">
      <w:r w:rsidRPr="000B3D76">
        <w:pict w14:anchorId="07C68B4A">
          <v:rect id="_x0000_i1072" style="width:0;height:1.5pt" o:hralign="center" o:hrstd="t" o:hr="t" fillcolor="#a0a0a0" stroked="f"/>
        </w:pict>
      </w:r>
    </w:p>
    <w:p w14:paraId="562DF5E2" w14:textId="77777777" w:rsidR="000B3D76" w:rsidRPr="000B3D76" w:rsidRDefault="000B3D76" w:rsidP="000B3D76">
      <w:pPr>
        <w:rPr>
          <w:b/>
          <w:bCs/>
        </w:rPr>
      </w:pPr>
      <w:r w:rsidRPr="000B3D76">
        <w:rPr>
          <w:rFonts w:ascii="Segoe UI Emoji" w:hAnsi="Segoe UI Emoji" w:cs="Segoe UI Emoji"/>
          <w:b/>
          <w:bCs/>
        </w:rPr>
        <w:t>🔹</w:t>
      </w:r>
      <w:r w:rsidRPr="000B3D76">
        <w:rPr>
          <w:b/>
          <w:bCs/>
        </w:rPr>
        <w:t xml:space="preserve"> 4. LFU (Least Frequently Used)</w:t>
      </w:r>
    </w:p>
    <w:p w14:paraId="3C3ECCB9" w14:textId="77777777" w:rsidR="000B3D76" w:rsidRPr="000B3D76" w:rsidRDefault="000B3D76" w:rsidP="000B3D76">
      <w:pPr>
        <w:rPr>
          <w:b/>
          <w:bCs/>
        </w:rPr>
      </w:pPr>
      <w:r w:rsidRPr="000B3D76">
        <w:rPr>
          <w:rFonts w:ascii="Segoe UI Symbol" w:hAnsi="Segoe UI Symbol" w:cs="Segoe UI Symbol"/>
          <w:b/>
          <w:bCs/>
        </w:rPr>
        <w:t>✔</w:t>
      </w:r>
      <w:r w:rsidRPr="000B3D76">
        <w:rPr>
          <w:b/>
          <w:bCs/>
        </w:rPr>
        <w:t xml:space="preserve"> Points (6)</w:t>
      </w:r>
    </w:p>
    <w:p w14:paraId="5040A514" w14:textId="77777777" w:rsidR="000B3D76" w:rsidRPr="000B3D76" w:rsidRDefault="000B3D76" w:rsidP="000B3D76">
      <w:pPr>
        <w:numPr>
          <w:ilvl w:val="0"/>
          <w:numId w:val="5"/>
        </w:numPr>
      </w:pPr>
      <w:r w:rsidRPr="000B3D76">
        <w:t xml:space="preserve">LFU removes the page that has been </w:t>
      </w:r>
      <w:r w:rsidRPr="000B3D76">
        <w:rPr>
          <w:b/>
          <w:bCs/>
        </w:rPr>
        <w:t>used the least number of times</w:t>
      </w:r>
      <w:r w:rsidRPr="000B3D76">
        <w:t xml:space="preserve">. </w:t>
      </w:r>
    </w:p>
    <w:p w14:paraId="5B09E23B" w14:textId="77777777" w:rsidR="000B3D76" w:rsidRPr="000B3D76" w:rsidRDefault="000B3D76" w:rsidP="000B3D76">
      <w:pPr>
        <w:numPr>
          <w:ilvl w:val="0"/>
          <w:numId w:val="5"/>
        </w:numPr>
      </w:pPr>
      <w:r w:rsidRPr="000B3D76">
        <w:t xml:space="preserve">It keeps a </w:t>
      </w:r>
      <w:r w:rsidRPr="000B3D76">
        <w:rPr>
          <w:b/>
          <w:bCs/>
        </w:rPr>
        <w:t>count of how many times each page is accessed</w:t>
      </w:r>
      <w:r w:rsidRPr="000B3D76">
        <w:t xml:space="preserve">. </w:t>
      </w:r>
    </w:p>
    <w:p w14:paraId="2538D5D7" w14:textId="77777777" w:rsidR="000B3D76" w:rsidRPr="000B3D76" w:rsidRDefault="000B3D76" w:rsidP="000B3D76">
      <w:pPr>
        <w:numPr>
          <w:ilvl w:val="0"/>
          <w:numId w:val="5"/>
        </w:numPr>
      </w:pPr>
      <w:r w:rsidRPr="000B3D76">
        <w:t xml:space="preserve">Pages with higher frequency are </w:t>
      </w:r>
      <w:r w:rsidRPr="000B3D76">
        <w:rPr>
          <w:b/>
          <w:bCs/>
        </w:rPr>
        <w:t>less likely to be removed</w:t>
      </w:r>
      <w:r w:rsidRPr="000B3D76">
        <w:t xml:space="preserve">. </w:t>
      </w:r>
    </w:p>
    <w:p w14:paraId="10705BDF" w14:textId="77777777" w:rsidR="000B3D76" w:rsidRPr="000B3D76" w:rsidRDefault="000B3D76" w:rsidP="000B3D76">
      <w:pPr>
        <w:numPr>
          <w:ilvl w:val="0"/>
          <w:numId w:val="5"/>
        </w:numPr>
      </w:pPr>
      <w:r w:rsidRPr="000B3D76">
        <w:t xml:space="preserve">It may keep old pages in memory even if they are no longer needed. </w:t>
      </w:r>
    </w:p>
    <w:p w14:paraId="4181276B" w14:textId="77777777" w:rsidR="000B3D76" w:rsidRPr="000B3D76" w:rsidRDefault="000B3D76" w:rsidP="000B3D76">
      <w:pPr>
        <w:numPr>
          <w:ilvl w:val="0"/>
          <w:numId w:val="5"/>
        </w:numPr>
      </w:pPr>
      <w:r w:rsidRPr="000B3D76">
        <w:t xml:space="preserve">Maintaining frequency count increases </w:t>
      </w:r>
      <w:r w:rsidRPr="000B3D76">
        <w:rPr>
          <w:b/>
          <w:bCs/>
        </w:rPr>
        <w:t>implementation complexity</w:t>
      </w:r>
      <w:r w:rsidRPr="000B3D76">
        <w:t xml:space="preserve">. </w:t>
      </w:r>
    </w:p>
    <w:p w14:paraId="12D2108F" w14:textId="77777777" w:rsidR="000B3D76" w:rsidRPr="000B3D76" w:rsidRDefault="000B3D76" w:rsidP="000B3D76">
      <w:pPr>
        <w:numPr>
          <w:ilvl w:val="0"/>
          <w:numId w:val="5"/>
        </w:numPr>
      </w:pPr>
      <w:r w:rsidRPr="000B3D76">
        <w:t xml:space="preserve">It is useful when </w:t>
      </w:r>
      <w:r w:rsidRPr="000B3D76">
        <w:rPr>
          <w:b/>
          <w:bCs/>
        </w:rPr>
        <w:t>frequency of access is an important factor</w:t>
      </w:r>
      <w:r w:rsidRPr="000B3D76">
        <w:t xml:space="preserve">. </w:t>
      </w:r>
    </w:p>
    <w:p w14:paraId="1FD20BE0" w14:textId="77777777" w:rsidR="000B3D76" w:rsidRPr="000B3D76" w:rsidRDefault="000B3D76" w:rsidP="000B3D76">
      <w:pPr>
        <w:rPr>
          <w:b/>
          <w:bCs/>
        </w:rPr>
      </w:pPr>
      <w:r w:rsidRPr="000B3D76">
        <w:rPr>
          <w:rFonts w:ascii="Segoe UI Symbol" w:hAnsi="Segoe UI Symbol" w:cs="Segoe UI Symbol"/>
          <w:b/>
          <w:bCs/>
        </w:rPr>
        <w:t>✔</w:t>
      </w:r>
      <w:r w:rsidRPr="000B3D76">
        <w:rPr>
          <w:b/>
          <w:bCs/>
        </w:rPr>
        <w:t xml:space="preserve"> Example</w:t>
      </w:r>
    </w:p>
    <w:p w14:paraId="581E669E" w14:textId="77777777" w:rsidR="000B3D76" w:rsidRPr="000B3D76" w:rsidRDefault="000B3D76" w:rsidP="000B3D76">
      <w:r w:rsidRPr="000B3D76">
        <w:t>If page usage count is:</w:t>
      </w:r>
      <w:r w:rsidRPr="000B3D76">
        <w:br/>
        <w:t>1 → 3 times, 2 → 1 time, 3 → 2 times</w:t>
      </w:r>
    </w:p>
    <w:p w14:paraId="215397DD" w14:textId="77777777" w:rsidR="000B3D76" w:rsidRPr="000B3D76" w:rsidRDefault="000B3D76" w:rsidP="000B3D76">
      <w:r w:rsidRPr="000B3D76">
        <w:rPr>
          <w:rFonts w:ascii="Segoe UI Emoji" w:hAnsi="Segoe UI Emoji" w:cs="Segoe UI Emoji"/>
        </w:rPr>
        <w:t>👉</w:t>
      </w:r>
      <w:r w:rsidRPr="000B3D76">
        <w:t xml:space="preserve"> Page </w:t>
      </w:r>
      <w:r w:rsidRPr="000B3D76">
        <w:rPr>
          <w:b/>
          <w:bCs/>
        </w:rPr>
        <w:t>2</w:t>
      </w:r>
      <w:r w:rsidRPr="000B3D76">
        <w:t xml:space="preserve"> is removed (least frequently used).</w:t>
      </w:r>
    </w:p>
    <w:p w14:paraId="1EF5B24F" w14:textId="77777777" w:rsidR="000B3D76" w:rsidRPr="000B3D76" w:rsidRDefault="000B3D76" w:rsidP="000B3D76">
      <w:r w:rsidRPr="000B3D76">
        <w:lastRenderedPageBreak/>
        <w:pict w14:anchorId="66DA514D">
          <v:rect id="_x0000_i1073" style="width:0;height:1.5pt" o:hralign="center" o:hrstd="t" o:hr="t" fillcolor="#a0a0a0" stroked="f"/>
        </w:pict>
      </w:r>
    </w:p>
    <w:p w14:paraId="52C63CF1" w14:textId="77777777" w:rsidR="000B3D76" w:rsidRPr="000B3D76" w:rsidRDefault="000B3D76" w:rsidP="000B3D76">
      <w:pPr>
        <w:rPr>
          <w:b/>
          <w:bCs/>
        </w:rPr>
      </w:pPr>
      <w:r w:rsidRPr="000B3D76">
        <w:rPr>
          <w:rFonts w:ascii="Segoe UI Emoji" w:hAnsi="Segoe UI Emoji" w:cs="Segoe UI Emoji"/>
          <w:b/>
          <w:bCs/>
        </w:rPr>
        <w:t>🔹</w:t>
      </w:r>
      <w:r w:rsidRPr="000B3D76">
        <w:rPr>
          <w:b/>
          <w:bCs/>
        </w:rPr>
        <w:t xml:space="preserve"> 5. MRU (Most Recently Used)</w:t>
      </w:r>
    </w:p>
    <w:p w14:paraId="1A1CC4E4" w14:textId="77777777" w:rsidR="000B3D76" w:rsidRPr="000B3D76" w:rsidRDefault="000B3D76" w:rsidP="000B3D76">
      <w:pPr>
        <w:rPr>
          <w:b/>
          <w:bCs/>
        </w:rPr>
      </w:pPr>
      <w:r w:rsidRPr="000B3D76">
        <w:rPr>
          <w:rFonts w:ascii="Segoe UI Symbol" w:hAnsi="Segoe UI Symbol" w:cs="Segoe UI Symbol"/>
          <w:b/>
          <w:bCs/>
        </w:rPr>
        <w:t>✔</w:t>
      </w:r>
      <w:r w:rsidRPr="000B3D76">
        <w:rPr>
          <w:b/>
          <w:bCs/>
        </w:rPr>
        <w:t xml:space="preserve"> Points (6)</w:t>
      </w:r>
    </w:p>
    <w:p w14:paraId="5CBA2269" w14:textId="77777777" w:rsidR="000B3D76" w:rsidRPr="000B3D76" w:rsidRDefault="000B3D76" w:rsidP="000B3D76">
      <w:pPr>
        <w:numPr>
          <w:ilvl w:val="0"/>
          <w:numId w:val="6"/>
        </w:numPr>
      </w:pPr>
      <w:r w:rsidRPr="000B3D76">
        <w:t xml:space="preserve">MRU removes the page that was </w:t>
      </w:r>
      <w:r w:rsidRPr="000B3D76">
        <w:rPr>
          <w:b/>
          <w:bCs/>
        </w:rPr>
        <w:t>most recently accessed</w:t>
      </w:r>
      <w:r w:rsidRPr="000B3D76">
        <w:t xml:space="preserve">. </w:t>
      </w:r>
    </w:p>
    <w:p w14:paraId="6BC71033" w14:textId="77777777" w:rsidR="000B3D76" w:rsidRPr="000B3D76" w:rsidRDefault="000B3D76" w:rsidP="000B3D76">
      <w:pPr>
        <w:numPr>
          <w:ilvl w:val="0"/>
          <w:numId w:val="6"/>
        </w:numPr>
      </w:pPr>
      <w:r w:rsidRPr="000B3D76">
        <w:t xml:space="preserve">It works opposite to the LRU algorithm. </w:t>
      </w:r>
    </w:p>
    <w:p w14:paraId="4EC5709C" w14:textId="77777777" w:rsidR="000B3D76" w:rsidRPr="000B3D76" w:rsidRDefault="000B3D76" w:rsidP="000B3D76">
      <w:pPr>
        <w:numPr>
          <w:ilvl w:val="0"/>
          <w:numId w:val="6"/>
        </w:numPr>
      </w:pPr>
      <w:r w:rsidRPr="000B3D76">
        <w:t xml:space="preserve">It is based on the idea that recently used pages </w:t>
      </w:r>
      <w:r w:rsidRPr="000B3D76">
        <w:rPr>
          <w:b/>
          <w:bCs/>
        </w:rPr>
        <w:t>may not be needed soon</w:t>
      </w:r>
      <w:r w:rsidRPr="000B3D76">
        <w:t xml:space="preserve">. </w:t>
      </w:r>
    </w:p>
    <w:p w14:paraId="077DE2B9" w14:textId="77777777" w:rsidR="000B3D76" w:rsidRPr="000B3D76" w:rsidRDefault="000B3D76" w:rsidP="000B3D76">
      <w:pPr>
        <w:numPr>
          <w:ilvl w:val="0"/>
          <w:numId w:val="6"/>
        </w:numPr>
      </w:pPr>
      <w:r w:rsidRPr="000B3D76">
        <w:t xml:space="preserve">It is </w:t>
      </w:r>
      <w:r w:rsidRPr="000B3D76">
        <w:rPr>
          <w:b/>
          <w:bCs/>
        </w:rPr>
        <w:t>not commonly used</w:t>
      </w:r>
      <w:r w:rsidRPr="000B3D76">
        <w:t xml:space="preserve"> in general systems. </w:t>
      </w:r>
    </w:p>
    <w:p w14:paraId="036F82B7" w14:textId="77777777" w:rsidR="000B3D76" w:rsidRPr="000B3D76" w:rsidRDefault="000B3D76" w:rsidP="000B3D76">
      <w:pPr>
        <w:numPr>
          <w:ilvl w:val="0"/>
          <w:numId w:val="6"/>
        </w:numPr>
      </w:pPr>
      <w:r w:rsidRPr="000B3D76">
        <w:t xml:space="preserve">It can be useful in some </w:t>
      </w:r>
      <w:r w:rsidRPr="000B3D76">
        <w:rPr>
          <w:b/>
          <w:bCs/>
        </w:rPr>
        <w:t>special cases like looping patterns</w:t>
      </w:r>
      <w:r w:rsidRPr="000B3D76">
        <w:t xml:space="preserve">. </w:t>
      </w:r>
    </w:p>
    <w:p w14:paraId="67F66019" w14:textId="77777777" w:rsidR="000B3D76" w:rsidRPr="000B3D76" w:rsidRDefault="000B3D76" w:rsidP="000B3D76">
      <w:pPr>
        <w:numPr>
          <w:ilvl w:val="0"/>
          <w:numId w:val="6"/>
        </w:numPr>
      </w:pPr>
      <w:r w:rsidRPr="000B3D76">
        <w:t xml:space="preserve">Its performance is generally </w:t>
      </w:r>
      <w:r w:rsidRPr="000B3D76">
        <w:rPr>
          <w:b/>
          <w:bCs/>
        </w:rPr>
        <w:t>not better than LRU</w:t>
      </w:r>
      <w:r w:rsidRPr="000B3D76">
        <w:t xml:space="preserve">. </w:t>
      </w:r>
    </w:p>
    <w:p w14:paraId="71D19311" w14:textId="77777777" w:rsidR="000B3D76" w:rsidRPr="000B3D76" w:rsidRDefault="000B3D76" w:rsidP="000B3D76">
      <w:pPr>
        <w:rPr>
          <w:b/>
          <w:bCs/>
        </w:rPr>
      </w:pPr>
      <w:r w:rsidRPr="000B3D76">
        <w:rPr>
          <w:rFonts w:ascii="Segoe UI Symbol" w:hAnsi="Segoe UI Symbol" w:cs="Segoe UI Symbol"/>
          <w:b/>
          <w:bCs/>
        </w:rPr>
        <w:t>✔</w:t>
      </w:r>
      <w:r w:rsidRPr="000B3D76">
        <w:rPr>
          <w:b/>
          <w:bCs/>
        </w:rPr>
        <w:t xml:space="preserve"> Example</w:t>
      </w:r>
    </w:p>
    <w:p w14:paraId="1003FA46" w14:textId="77777777" w:rsidR="000B3D76" w:rsidRPr="000B3D76" w:rsidRDefault="000B3D76" w:rsidP="000B3D76">
      <w:r w:rsidRPr="000B3D76">
        <w:t>Reference string: 1 2 3 4</w:t>
      </w:r>
    </w:p>
    <w:p w14:paraId="5AA3D658" w14:textId="77777777" w:rsidR="000B3D76" w:rsidRDefault="000B3D76"/>
    <w:p w14:paraId="6DABD7A8" w14:textId="77777777" w:rsidR="000B3D76" w:rsidRDefault="000B3D76"/>
    <w:p w14:paraId="0049D12C" w14:textId="77777777" w:rsidR="000B3D76" w:rsidRDefault="000B3D76"/>
    <w:p w14:paraId="776ACE31" w14:textId="77777777" w:rsidR="000B3D76" w:rsidRDefault="000B3D76"/>
    <w:p w14:paraId="441F7D5F" w14:textId="77777777" w:rsidR="000B3D76" w:rsidRDefault="000B3D76"/>
    <w:p w14:paraId="77545B95" w14:textId="77777777" w:rsidR="000B3D76" w:rsidRDefault="000B3D76"/>
    <w:p w14:paraId="0FCC487E" w14:textId="77777777" w:rsidR="000B3D76" w:rsidRDefault="000B3D76"/>
    <w:p w14:paraId="17AA015F" w14:textId="77777777" w:rsidR="000B3D76" w:rsidRDefault="000B3D76"/>
    <w:p w14:paraId="4B0C07CE" w14:textId="77777777" w:rsidR="000B3D76" w:rsidRDefault="000B3D76"/>
    <w:p w14:paraId="7D489D47" w14:textId="77777777" w:rsidR="000B3D76" w:rsidRDefault="000B3D76"/>
    <w:p w14:paraId="0EA5E9E4" w14:textId="77777777" w:rsidR="000B3D76" w:rsidRDefault="000B3D76"/>
    <w:p w14:paraId="463663AB" w14:textId="77777777" w:rsidR="000B3D76" w:rsidRDefault="000B3D76"/>
    <w:p w14:paraId="54706D94" w14:textId="77777777" w:rsidR="000B3D76" w:rsidRDefault="000B3D76"/>
    <w:p w14:paraId="4C71EBC7" w14:textId="77777777" w:rsidR="000B3D76" w:rsidRDefault="000B3D76"/>
    <w:p w14:paraId="456F58FD" w14:textId="77777777" w:rsidR="000B3D76" w:rsidRDefault="000B3D76"/>
    <w:p w14:paraId="1EC8846D" w14:textId="77777777" w:rsidR="000B3D76" w:rsidRPr="000B3D76" w:rsidRDefault="000B3D76" w:rsidP="000B3D76">
      <w:pPr>
        <w:rPr>
          <w:b/>
          <w:bCs/>
        </w:rPr>
      </w:pPr>
      <w:r w:rsidRPr="000B3D76">
        <w:rPr>
          <w:b/>
          <w:bCs/>
        </w:rPr>
        <w:lastRenderedPageBreak/>
        <w:t>Virtual Memory (7 Points)</w:t>
      </w:r>
    </w:p>
    <w:p w14:paraId="0D8D1727" w14:textId="77777777" w:rsidR="000B3D76" w:rsidRPr="000B3D76" w:rsidRDefault="000B3D76" w:rsidP="000B3D76">
      <w:pPr>
        <w:numPr>
          <w:ilvl w:val="0"/>
          <w:numId w:val="9"/>
        </w:numPr>
      </w:pPr>
      <w:r w:rsidRPr="000B3D76">
        <w:t xml:space="preserve">Virtual Memory is a memory management technique that allows a computer to </w:t>
      </w:r>
      <w:r w:rsidRPr="000B3D76">
        <w:rPr>
          <w:b/>
          <w:bCs/>
        </w:rPr>
        <w:t>execute programs larger than the available physical memory (RAM)</w:t>
      </w:r>
      <w:r w:rsidRPr="000B3D76">
        <w:t xml:space="preserve">. </w:t>
      </w:r>
    </w:p>
    <w:p w14:paraId="78BDE691" w14:textId="77777777" w:rsidR="000B3D76" w:rsidRPr="000B3D76" w:rsidRDefault="000B3D76" w:rsidP="000B3D76">
      <w:pPr>
        <w:numPr>
          <w:ilvl w:val="0"/>
          <w:numId w:val="9"/>
        </w:numPr>
      </w:pPr>
      <w:r w:rsidRPr="000B3D76">
        <w:t xml:space="preserve">It creates an </w:t>
      </w:r>
      <w:r w:rsidRPr="000B3D76">
        <w:rPr>
          <w:b/>
          <w:bCs/>
        </w:rPr>
        <w:t>illusion of a large memory space</w:t>
      </w:r>
      <w:r w:rsidRPr="000B3D76">
        <w:t xml:space="preserve"> by using secondary storage (hard disk) along with main memory. </w:t>
      </w:r>
    </w:p>
    <w:p w14:paraId="284339BF" w14:textId="77777777" w:rsidR="000B3D76" w:rsidRPr="000B3D76" w:rsidRDefault="000B3D76" w:rsidP="000B3D76">
      <w:pPr>
        <w:numPr>
          <w:ilvl w:val="0"/>
          <w:numId w:val="9"/>
        </w:numPr>
      </w:pPr>
      <w:r w:rsidRPr="000B3D76">
        <w:t xml:space="preserve">It works on the concept of </w:t>
      </w:r>
      <w:r w:rsidRPr="000B3D76">
        <w:rPr>
          <w:b/>
          <w:bCs/>
        </w:rPr>
        <w:t>demand paging</w:t>
      </w:r>
      <w:r w:rsidRPr="000B3D76">
        <w:t xml:space="preserve">, where pages are loaded into memory only when they are needed. </w:t>
      </w:r>
    </w:p>
    <w:p w14:paraId="360B0B9C" w14:textId="77777777" w:rsidR="000B3D76" w:rsidRPr="000B3D76" w:rsidRDefault="000B3D76" w:rsidP="000B3D76">
      <w:pPr>
        <w:numPr>
          <w:ilvl w:val="0"/>
          <w:numId w:val="9"/>
        </w:numPr>
      </w:pPr>
      <w:r w:rsidRPr="000B3D76">
        <w:t xml:space="preserve">It helps in </w:t>
      </w:r>
      <w:r w:rsidRPr="000B3D76">
        <w:rPr>
          <w:b/>
          <w:bCs/>
        </w:rPr>
        <w:t>efficient utilization of memory</w:t>
      </w:r>
      <w:r w:rsidRPr="000B3D76">
        <w:t xml:space="preserve"> by keeping only required data in RAM. </w:t>
      </w:r>
    </w:p>
    <w:p w14:paraId="60C9347D" w14:textId="77777777" w:rsidR="000B3D76" w:rsidRPr="000B3D76" w:rsidRDefault="000B3D76" w:rsidP="000B3D76">
      <w:pPr>
        <w:numPr>
          <w:ilvl w:val="0"/>
          <w:numId w:val="9"/>
        </w:numPr>
      </w:pPr>
      <w:r w:rsidRPr="000B3D76">
        <w:t xml:space="preserve">It allows </w:t>
      </w:r>
      <w:r w:rsidRPr="000B3D76">
        <w:rPr>
          <w:b/>
          <w:bCs/>
        </w:rPr>
        <w:t>multiple processes to run simultaneously</w:t>
      </w:r>
      <w:r w:rsidRPr="000B3D76">
        <w:t xml:space="preserve">, thus improving multitasking. </w:t>
      </w:r>
    </w:p>
    <w:p w14:paraId="21EF90EE" w14:textId="77777777" w:rsidR="000B3D76" w:rsidRPr="000B3D76" w:rsidRDefault="000B3D76" w:rsidP="000B3D76">
      <w:pPr>
        <w:numPr>
          <w:ilvl w:val="0"/>
          <w:numId w:val="9"/>
        </w:numPr>
      </w:pPr>
      <w:r w:rsidRPr="000B3D76">
        <w:t xml:space="preserve">It reduces </w:t>
      </w:r>
      <w:r w:rsidRPr="000B3D76">
        <w:rPr>
          <w:b/>
          <w:bCs/>
        </w:rPr>
        <w:t>CPU idle time</w:t>
      </w:r>
      <w:r w:rsidRPr="000B3D76">
        <w:t xml:space="preserve"> and increases overall system performance. </w:t>
      </w:r>
    </w:p>
    <w:p w14:paraId="7E97B50D" w14:textId="77777777" w:rsidR="000B3D76" w:rsidRPr="000B3D76" w:rsidRDefault="000B3D76" w:rsidP="000B3D76">
      <w:pPr>
        <w:numPr>
          <w:ilvl w:val="0"/>
          <w:numId w:val="9"/>
        </w:numPr>
      </w:pPr>
      <w:r w:rsidRPr="000B3D76">
        <w:t xml:space="preserve">Virtual Memory uses techniques like </w:t>
      </w:r>
      <w:r w:rsidRPr="000B3D76">
        <w:rPr>
          <w:b/>
          <w:bCs/>
        </w:rPr>
        <w:t>paging and segmentation</w:t>
      </w:r>
      <w:r w:rsidRPr="000B3D76">
        <w:t xml:space="preserve"> for memory management. </w:t>
      </w:r>
    </w:p>
    <w:p w14:paraId="6407DC68" w14:textId="77777777" w:rsidR="000B3D76" w:rsidRDefault="000B3D76"/>
    <w:p w14:paraId="4427E382" w14:textId="77777777" w:rsidR="000B3D76" w:rsidRPr="000B3D76" w:rsidRDefault="000B3D76" w:rsidP="000B3D76">
      <w:pPr>
        <w:rPr>
          <w:b/>
          <w:bCs/>
        </w:rPr>
      </w:pPr>
      <w:r w:rsidRPr="000B3D76">
        <w:rPr>
          <w:rFonts w:ascii="Segoe UI Emoji" w:hAnsi="Segoe UI Emoji" w:cs="Segoe UI Emoji"/>
          <w:b/>
          <w:bCs/>
        </w:rPr>
        <w:t>📘</w:t>
      </w:r>
      <w:r w:rsidRPr="000B3D76">
        <w:rPr>
          <w:b/>
          <w:bCs/>
        </w:rPr>
        <w:t xml:space="preserve"> Virtual Memory: Paging vs Segmentation</w:t>
      </w:r>
    </w:p>
    <w:p w14:paraId="494FD67B" w14:textId="77777777" w:rsidR="000B3D76" w:rsidRPr="000B3D76" w:rsidRDefault="000B3D76" w:rsidP="000B3D76">
      <w:r w:rsidRPr="000B3D76">
        <w:pict w14:anchorId="2692FB0D">
          <v:rect id="_x0000_i1099" style="width:0;height:1.5pt" o:hralign="center" o:hrstd="t" o:hr="t" fillcolor="#a0a0a0" stroked="f"/>
        </w:pict>
      </w:r>
    </w:p>
    <w:p w14:paraId="16E407E0" w14:textId="77777777" w:rsidR="000B3D76" w:rsidRPr="000B3D76" w:rsidRDefault="000B3D76" w:rsidP="000B3D76">
      <w:pPr>
        <w:rPr>
          <w:b/>
          <w:bCs/>
        </w:rPr>
      </w:pPr>
      <w:r w:rsidRPr="000B3D76">
        <w:rPr>
          <w:rFonts w:ascii="Segoe UI Emoji" w:hAnsi="Segoe UI Emoji" w:cs="Segoe UI Emoji"/>
          <w:b/>
          <w:bCs/>
        </w:rPr>
        <w:t>🔹</w:t>
      </w:r>
      <w:r w:rsidRPr="000B3D76">
        <w:rPr>
          <w:b/>
          <w:bCs/>
        </w:rPr>
        <w:t xml:space="preserve"> Paging (Short Note – 7 Points)</w:t>
      </w:r>
    </w:p>
    <w:p w14:paraId="450ED206" w14:textId="77777777" w:rsidR="000B3D76" w:rsidRPr="000B3D76" w:rsidRDefault="000B3D76" w:rsidP="000B3D76">
      <w:pPr>
        <w:numPr>
          <w:ilvl w:val="0"/>
          <w:numId w:val="7"/>
        </w:numPr>
      </w:pPr>
      <w:r w:rsidRPr="000B3D76">
        <w:t xml:space="preserve">Paging is a memory management technique in which </w:t>
      </w:r>
      <w:r w:rsidRPr="000B3D76">
        <w:rPr>
          <w:b/>
          <w:bCs/>
        </w:rPr>
        <w:t>logical memory is divided into fixed-size pages</w:t>
      </w:r>
      <w:r w:rsidRPr="000B3D76">
        <w:t xml:space="preserve">. </w:t>
      </w:r>
    </w:p>
    <w:p w14:paraId="649C0C1D" w14:textId="77777777" w:rsidR="000B3D76" w:rsidRPr="000B3D76" w:rsidRDefault="000B3D76" w:rsidP="000B3D76">
      <w:pPr>
        <w:numPr>
          <w:ilvl w:val="0"/>
          <w:numId w:val="7"/>
        </w:numPr>
      </w:pPr>
      <w:r w:rsidRPr="000B3D76">
        <w:t xml:space="preserve">Physical memory is also divided into </w:t>
      </w:r>
      <w:r w:rsidRPr="000B3D76">
        <w:rPr>
          <w:b/>
          <w:bCs/>
        </w:rPr>
        <w:t>equal-sized frames</w:t>
      </w:r>
      <w:r w:rsidRPr="000B3D76">
        <w:t xml:space="preserve">. </w:t>
      </w:r>
    </w:p>
    <w:p w14:paraId="5189AFDE" w14:textId="77777777" w:rsidR="000B3D76" w:rsidRPr="000B3D76" w:rsidRDefault="000B3D76" w:rsidP="000B3D76">
      <w:pPr>
        <w:numPr>
          <w:ilvl w:val="0"/>
          <w:numId w:val="7"/>
        </w:numPr>
      </w:pPr>
      <w:r w:rsidRPr="000B3D76">
        <w:t xml:space="preserve">A </w:t>
      </w:r>
      <w:r w:rsidRPr="000B3D76">
        <w:rPr>
          <w:b/>
          <w:bCs/>
        </w:rPr>
        <w:t>page table</w:t>
      </w:r>
      <w:r w:rsidRPr="000B3D76">
        <w:t xml:space="preserve"> is used to map pages to frames in memory. </w:t>
      </w:r>
    </w:p>
    <w:p w14:paraId="2A2CB0BD" w14:textId="77777777" w:rsidR="000B3D76" w:rsidRPr="000B3D76" w:rsidRDefault="000B3D76" w:rsidP="000B3D76">
      <w:pPr>
        <w:numPr>
          <w:ilvl w:val="0"/>
          <w:numId w:val="7"/>
        </w:numPr>
      </w:pPr>
      <w:r w:rsidRPr="000B3D76">
        <w:t xml:space="preserve">It eliminates </w:t>
      </w:r>
      <w:r w:rsidRPr="000B3D76">
        <w:rPr>
          <w:b/>
          <w:bCs/>
        </w:rPr>
        <w:t>external fragmentation</w:t>
      </w:r>
      <w:r w:rsidRPr="000B3D76">
        <w:t xml:space="preserve"> but may cause </w:t>
      </w:r>
      <w:r w:rsidRPr="000B3D76">
        <w:rPr>
          <w:b/>
          <w:bCs/>
        </w:rPr>
        <w:t>internal fragmentation</w:t>
      </w:r>
      <w:r w:rsidRPr="000B3D76">
        <w:t xml:space="preserve">. </w:t>
      </w:r>
    </w:p>
    <w:p w14:paraId="0F851B61" w14:textId="77777777" w:rsidR="000B3D76" w:rsidRPr="000B3D76" w:rsidRDefault="000B3D76" w:rsidP="000B3D76">
      <w:pPr>
        <w:numPr>
          <w:ilvl w:val="0"/>
          <w:numId w:val="7"/>
        </w:numPr>
      </w:pPr>
      <w:r w:rsidRPr="000B3D76">
        <w:t xml:space="preserve">Logical address is divided into </w:t>
      </w:r>
      <w:r w:rsidRPr="000B3D76">
        <w:rPr>
          <w:b/>
          <w:bCs/>
        </w:rPr>
        <w:t>page number and offset</w:t>
      </w:r>
      <w:r w:rsidRPr="000B3D76">
        <w:t xml:space="preserve">. </w:t>
      </w:r>
    </w:p>
    <w:p w14:paraId="00780E1E" w14:textId="77777777" w:rsidR="000B3D76" w:rsidRPr="000B3D76" w:rsidRDefault="000B3D76" w:rsidP="000B3D76">
      <w:pPr>
        <w:numPr>
          <w:ilvl w:val="0"/>
          <w:numId w:val="7"/>
        </w:numPr>
      </w:pPr>
      <w:r w:rsidRPr="000B3D76">
        <w:t xml:space="preserve">Paging is </w:t>
      </w:r>
      <w:r w:rsidRPr="000B3D76">
        <w:rPr>
          <w:b/>
          <w:bCs/>
        </w:rPr>
        <w:t>simple to implement</w:t>
      </w:r>
      <w:r w:rsidRPr="000B3D76">
        <w:t xml:space="preserve"> and widely used in operating systems. </w:t>
      </w:r>
    </w:p>
    <w:p w14:paraId="18C23904" w14:textId="77777777" w:rsidR="000B3D76" w:rsidRPr="000B3D76" w:rsidRDefault="000B3D76" w:rsidP="000B3D76">
      <w:pPr>
        <w:numPr>
          <w:ilvl w:val="0"/>
          <w:numId w:val="7"/>
        </w:numPr>
      </w:pPr>
      <w:r w:rsidRPr="000B3D76">
        <w:t xml:space="preserve">It does not consider the </w:t>
      </w:r>
      <w:r w:rsidRPr="000B3D76">
        <w:rPr>
          <w:b/>
          <w:bCs/>
        </w:rPr>
        <w:t>logical structure of a program</w:t>
      </w:r>
      <w:r w:rsidRPr="000B3D76">
        <w:t xml:space="preserve">. </w:t>
      </w:r>
    </w:p>
    <w:p w14:paraId="6E12170F" w14:textId="77777777" w:rsidR="000B3D76" w:rsidRPr="000B3D76" w:rsidRDefault="000B3D76" w:rsidP="000B3D76">
      <w:r w:rsidRPr="000B3D76">
        <w:pict w14:anchorId="6FB5DE7D">
          <v:rect id="_x0000_i1100" style="width:0;height:1.5pt" o:hralign="center" o:hrstd="t" o:hr="t" fillcolor="#a0a0a0" stroked="f"/>
        </w:pict>
      </w:r>
    </w:p>
    <w:p w14:paraId="470B802A" w14:textId="77777777" w:rsidR="000B3D76" w:rsidRPr="000B3D76" w:rsidRDefault="000B3D76" w:rsidP="000B3D76">
      <w:pPr>
        <w:rPr>
          <w:b/>
          <w:bCs/>
        </w:rPr>
      </w:pPr>
      <w:r w:rsidRPr="000B3D76">
        <w:rPr>
          <w:rFonts w:ascii="Segoe UI Emoji" w:hAnsi="Segoe UI Emoji" w:cs="Segoe UI Emoji"/>
          <w:b/>
          <w:bCs/>
        </w:rPr>
        <w:t>🔹</w:t>
      </w:r>
      <w:r w:rsidRPr="000B3D76">
        <w:rPr>
          <w:b/>
          <w:bCs/>
        </w:rPr>
        <w:t xml:space="preserve"> Segmentation (Short Note – 7 Points)</w:t>
      </w:r>
    </w:p>
    <w:p w14:paraId="1F40A819" w14:textId="77777777" w:rsidR="000B3D76" w:rsidRPr="000B3D76" w:rsidRDefault="000B3D76" w:rsidP="000B3D76">
      <w:pPr>
        <w:numPr>
          <w:ilvl w:val="0"/>
          <w:numId w:val="8"/>
        </w:numPr>
      </w:pPr>
      <w:r w:rsidRPr="000B3D76">
        <w:t xml:space="preserve">Segmentation divides memory into </w:t>
      </w:r>
      <w:r w:rsidRPr="000B3D76">
        <w:rPr>
          <w:b/>
          <w:bCs/>
        </w:rPr>
        <w:t>variable-sized segments</w:t>
      </w:r>
      <w:r w:rsidRPr="000B3D76">
        <w:t xml:space="preserve"> based on program structure. </w:t>
      </w:r>
    </w:p>
    <w:p w14:paraId="0E7D7C96" w14:textId="77777777" w:rsidR="000B3D76" w:rsidRPr="000B3D76" w:rsidRDefault="000B3D76" w:rsidP="000B3D76">
      <w:pPr>
        <w:numPr>
          <w:ilvl w:val="0"/>
          <w:numId w:val="8"/>
        </w:numPr>
      </w:pPr>
      <w:r w:rsidRPr="000B3D76">
        <w:lastRenderedPageBreak/>
        <w:t xml:space="preserve">Each segment represents a </w:t>
      </w:r>
      <w:r w:rsidRPr="000B3D76">
        <w:rPr>
          <w:b/>
          <w:bCs/>
        </w:rPr>
        <w:t>logical unit</w:t>
      </w:r>
      <w:r w:rsidRPr="000B3D76">
        <w:t xml:space="preserve"> such as code, data, or stack. </w:t>
      </w:r>
    </w:p>
    <w:p w14:paraId="7F212E20" w14:textId="77777777" w:rsidR="000B3D76" w:rsidRPr="000B3D76" w:rsidRDefault="000B3D76" w:rsidP="000B3D76">
      <w:pPr>
        <w:numPr>
          <w:ilvl w:val="0"/>
          <w:numId w:val="8"/>
        </w:numPr>
      </w:pPr>
      <w:r w:rsidRPr="000B3D76">
        <w:t xml:space="preserve">A </w:t>
      </w:r>
      <w:r w:rsidRPr="000B3D76">
        <w:rPr>
          <w:b/>
          <w:bCs/>
        </w:rPr>
        <w:t>segment table</w:t>
      </w:r>
      <w:r w:rsidRPr="000B3D76">
        <w:t xml:space="preserve"> is used to store base address and limit of each segment. </w:t>
      </w:r>
    </w:p>
    <w:p w14:paraId="36F38533" w14:textId="77777777" w:rsidR="000B3D76" w:rsidRPr="000B3D76" w:rsidRDefault="000B3D76" w:rsidP="000B3D76">
      <w:pPr>
        <w:numPr>
          <w:ilvl w:val="0"/>
          <w:numId w:val="8"/>
        </w:numPr>
      </w:pPr>
      <w:r w:rsidRPr="000B3D76">
        <w:t xml:space="preserve">It supports </w:t>
      </w:r>
      <w:r w:rsidRPr="000B3D76">
        <w:rPr>
          <w:b/>
          <w:bCs/>
        </w:rPr>
        <w:t>better program organization and memory protection</w:t>
      </w:r>
      <w:r w:rsidRPr="000B3D76">
        <w:t xml:space="preserve">. </w:t>
      </w:r>
    </w:p>
    <w:p w14:paraId="3749CDDE" w14:textId="77777777" w:rsidR="000B3D76" w:rsidRPr="000B3D76" w:rsidRDefault="000B3D76" w:rsidP="000B3D76">
      <w:pPr>
        <w:numPr>
          <w:ilvl w:val="0"/>
          <w:numId w:val="8"/>
        </w:numPr>
      </w:pPr>
      <w:r w:rsidRPr="000B3D76">
        <w:t xml:space="preserve">Logical address is divided into </w:t>
      </w:r>
      <w:r w:rsidRPr="000B3D76">
        <w:rPr>
          <w:b/>
          <w:bCs/>
        </w:rPr>
        <w:t>segment number and offset</w:t>
      </w:r>
      <w:r w:rsidRPr="000B3D76">
        <w:t xml:space="preserve">. </w:t>
      </w:r>
    </w:p>
    <w:p w14:paraId="256B9D69" w14:textId="77777777" w:rsidR="000B3D76" w:rsidRPr="000B3D76" w:rsidRDefault="000B3D76" w:rsidP="000B3D76">
      <w:pPr>
        <w:numPr>
          <w:ilvl w:val="0"/>
          <w:numId w:val="8"/>
        </w:numPr>
      </w:pPr>
      <w:r w:rsidRPr="000B3D76">
        <w:t xml:space="preserve">It suffers from </w:t>
      </w:r>
      <w:r w:rsidRPr="000B3D76">
        <w:rPr>
          <w:b/>
          <w:bCs/>
        </w:rPr>
        <w:t>external fragmentation</w:t>
      </w:r>
      <w:r w:rsidRPr="000B3D76">
        <w:t xml:space="preserve">. </w:t>
      </w:r>
    </w:p>
    <w:p w14:paraId="2C827DDE" w14:textId="77777777" w:rsidR="000B3D76" w:rsidRPr="000B3D76" w:rsidRDefault="000B3D76" w:rsidP="000B3D76">
      <w:pPr>
        <w:numPr>
          <w:ilvl w:val="0"/>
          <w:numId w:val="8"/>
        </w:numPr>
      </w:pPr>
      <w:r w:rsidRPr="000B3D76">
        <w:t xml:space="preserve">Segmentation is </w:t>
      </w:r>
      <w:r w:rsidRPr="000B3D76">
        <w:rPr>
          <w:b/>
          <w:bCs/>
        </w:rPr>
        <w:t>more complex</w:t>
      </w:r>
      <w:r w:rsidRPr="000B3D76">
        <w:t xml:space="preserve"> but provides a logical view of memory. </w:t>
      </w:r>
    </w:p>
    <w:p w14:paraId="25237462" w14:textId="77777777" w:rsidR="000B3D76" w:rsidRPr="000B3D76" w:rsidRDefault="000B3D76" w:rsidP="000B3D76">
      <w:r w:rsidRPr="000B3D76">
        <w:pict w14:anchorId="2F25472A">
          <v:rect id="_x0000_i1101" style="width:0;height:1.5pt" o:hralign="center" o:hrstd="t" o:hr="t" fillcolor="#a0a0a0" stroked="f"/>
        </w:pict>
      </w:r>
    </w:p>
    <w:p w14:paraId="5C34990F" w14:textId="77777777" w:rsidR="000B3D76" w:rsidRPr="000B3D76" w:rsidRDefault="000B3D76" w:rsidP="000B3D76">
      <w:pPr>
        <w:rPr>
          <w:b/>
          <w:bCs/>
        </w:rPr>
      </w:pPr>
      <w:r w:rsidRPr="000B3D76">
        <w:rPr>
          <w:rFonts w:ascii="Segoe UI Emoji" w:hAnsi="Segoe UI Emoji" w:cs="Segoe UI Emoji"/>
          <w:b/>
          <w:bCs/>
        </w:rPr>
        <w:t>📊</w:t>
      </w:r>
      <w:r w:rsidRPr="000B3D76">
        <w:rPr>
          <w:b/>
          <w:bCs/>
        </w:rPr>
        <w:t xml:space="preserve"> Difference Between Paging and Segmentation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8"/>
        <w:gridCol w:w="2268"/>
        <w:gridCol w:w="2823"/>
      </w:tblGrid>
      <w:tr w:rsidR="000B3D76" w:rsidRPr="000B3D76" w14:paraId="0CD98A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E0BCE6" w14:textId="77777777" w:rsidR="000B3D76" w:rsidRPr="000B3D76" w:rsidRDefault="000B3D76" w:rsidP="000B3D76">
            <w:pPr>
              <w:rPr>
                <w:b/>
                <w:bCs/>
              </w:rPr>
            </w:pPr>
            <w:r w:rsidRPr="000B3D76">
              <w:rPr>
                <w:b/>
                <w:bCs/>
              </w:rPr>
              <w:t>Basis</w:t>
            </w:r>
          </w:p>
        </w:tc>
        <w:tc>
          <w:tcPr>
            <w:tcW w:w="0" w:type="auto"/>
            <w:vAlign w:val="center"/>
            <w:hideMark/>
          </w:tcPr>
          <w:p w14:paraId="10BBA557" w14:textId="77777777" w:rsidR="000B3D76" w:rsidRPr="000B3D76" w:rsidRDefault="000B3D76" w:rsidP="000B3D76">
            <w:pPr>
              <w:rPr>
                <w:b/>
                <w:bCs/>
              </w:rPr>
            </w:pPr>
            <w:r w:rsidRPr="000B3D76">
              <w:rPr>
                <w:b/>
                <w:bCs/>
              </w:rPr>
              <w:t>Paging</w:t>
            </w:r>
          </w:p>
        </w:tc>
        <w:tc>
          <w:tcPr>
            <w:tcW w:w="0" w:type="auto"/>
            <w:vAlign w:val="center"/>
            <w:hideMark/>
          </w:tcPr>
          <w:p w14:paraId="09C2AFA9" w14:textId="77777777" w:rsidR="000B3D76" w:rsidRPr="000B3D76" w:rsidRDefault="000B3D76" w:rsidP="000B3D76">
            <w:pPr>
              <w:rPr>
                <w:b/>
                <w:bCs/>
              </w:rPr>
            </w:pPr>
            <w:r w:rsidRPr="000B3D76">
              <w:rPr>
                <w:b/>
                <w:bCs/>
              </w:rPr>
              <w:t>Segmentation</w:t>
            </w:r>
          </w:p>
        </w:tc>
      </w:tr>
      <w:tr w:rsidR="000B3D76" w:rsidRPr="000B3D76" w14:paraId="761807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66C12" w14:textId="77777777" w:rsidR="000B3D76" w:rsidRPr="000B3D76" w:rsidRDefault="000B3D76" w:rsidP="000B3D76">
            <w:r w:rsidRPr="000B3D76">
              <w:t>Division</w:t>
            </w:r>
          </w:p>
        </w:tc>
        <w:tc>
          <w:tcPr>
            <w:tcW w:w="0" w:type="auto"/>
            <w:vAlign w:val="center"/>
            <w:hideMark/>
          </w:tcPr>
          <w:p w14:paraId="5B8C9E44" w14:textId="77777777" w:rsidR="000B3D76" w:rsidRPr="000B3D76" w:rsidRDefault="000B3D76" w:rsidP="000B3D76">
            <w:r w:rsidRPr="000B3D76">
              <w:t>Fixed-size pages</w:t>
            </w:r>
          </w:p>
        </w:tc>
        <w:tc>
          <w:tcPr>
            <w:tcW w:w="0" w:type="auto"/>
            <w:vAlign w:val="center"/>
            <w:hideMark/>
          </w:tcPr>
          <w:p w14:paraId="3CA08B97" w14:textId="77777777" w:rsidR="000B3D76" w:rsidRPr="000B3D76" w:rsidRDefault="000B3D76" w:rsidP="000B3D76">
            <w:r w:rsidRPr="000B3D76">
              <w:t>Variable-size segments</w:t>
            </w:r>
          </w:p>
        </w:tc>
      </w:tr>
      <w:tr w:rsidR="000B3D76" w:rsidRPr="000B3D76" w14:paraId="0EC566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3DB8B" w14:textId="77777777" w:rsidR="000B3D76" w:rsidRPr="000B3D76" w:rsidRDefault="000B3D76" w:rsidP="000B3D76">
            <w:r w:rsidRPr="000B3D76">
              <w:t>Basis of division</w:t>
            </w:r>
          </w:p>
        </w:tc>
        <w:tc>
          <w:tcPr>
            <w:tcW w:w="0" w:type="auto"/>
            <w:vAlign w:val="center"/>
            <w:hideMark/>
          </w:tcPr>
          <w:p w14:paraId="4A6A1FAA" w14:textId="77777777" w:rsidR="000B3D76" w:rsidRPr="000B3D76" w:rsidRDefault="000B3D76" w:rsidP="000B3D76">
            <w:r w:rsidRPr="000B3D76">
              <w:t>Physical memory</w:t>
            </w:r>
          </w:p>
        </w:tc>
        <w:tc>
          <w:tcPr>
            <w:tcW w:w="0" w:type="auto"/>
            <w:vAlign w:val="center"/>
            <w:hideMark/>
          </w:tcPr>
          <w:p w14:paraId="644D9120" w14:textId="77777777" w:rsidR="000B3D76" w:rsidRPr="000B3D76" w:rsidRDefault="000B3D76" w:rsidP="000B3D76">
            <w:r w:rsidRPr="000B3D76">
              <w:t>Logical structure of program</w:t>
            </w:r>
          </w:p>
        </w:tc>
      </w:tr>
      <w:tr w:rsidR="000B3D76" w:rsidRPr="000B3D76" w14:paraId="439DA8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18DFC" w14:textId="77777777" w:rsidR="000B3D76" w:rsidRPr="000B3D76" w:rsidRDefault="000B3D76" w:rsidP="000B3D76">
            <w:r w:rsidRPr="000B3D76">
              <w:t>Fragmentation</w:t>
            </w:r>
          </w:p>
        </w:tc>
        <w:tc>
          <w:tcPr>
            <w:tcW w:w="0" w:type="auto"/>
            <w:vAlign w:val="center"/>
            <w:hideMark/>
          </w:tcPr>
          <w:p w14:paraId="44B0D5C9" w14:textId="77777777" w:rsidR="000B3D76" w:rsidRPr="000B3D76" w:rsidRDefault="000B3D76" w:rsidP="000B3D76">
            <w:r w:rsidRPr="000B3D76">
              <w:t>Internal fragmentation</w:t>
            </w:r>
          </w:p>
        </w:tc>
        <w:tc>
          <w:tcPr>
            <w:tcW w:w="0" w:type="auto"/>
            <w:vAlign w:val="center"/>
            <w:hideMark/>
          </w:tcPr>
          <w:p w14:paraId="4F0666AC" w14:textId="77777777" w:rsidR="000B3D76" w:rsidRPr="000B3D76" w:rsidRDefault="000B3D76" w:rsidP="000B3D76">
            <w:r w:rsidRPr="000B3D76">
              <w:t>External fragmentation</w:t>
            </w:r>
          </w:p>
        </w:tc>
      </w:tr>
      <w:tr w:rsidR="000B3D76" w:rsidRPr="000B3D76" w14:paraId="7C1166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541EA" w14:textId="77777777" w:rsidR="000B3D76" w:rsidRPr="000B3D76" w:rsidRDefault="000B3D76" w:rsidP="000B3D76">
            <w:r w:rsidRPr="000B3D76">
              <w:t>Address format</w:t>
            </w:r>
          </w:p>
        </w:tc>
        <w:tc>
          <w:tcPr>
            <w:tcW w:w="0" w:type="auto"/>
            <w:vAlign w:val="center"/>
            <w:hideMark/>
          </w:tcPr>
          <w:p w14:paraId="6BCE6F91" w14:textId="77777777" w:rsidR="000B3D76" w:rsidRPr="000B3D76" w:rsidRDefault="000B3D76" w:rsidP="000B3D76">
            <w:r w:rsidRPr="000B3D76">
              <w:t>Page number + Offset</w:t>
            </w:r>
          </w:p>
        </w:tc>
        <w:tc>
          <w:tcPr>
            <w:tcW w:w="0" w:type="auto"/>
            <w:vAlign w:val="center"/>
            <w:hideMark/>
          </w:tcPr>
          <w:p w14:paraId="699B0B67" w14:textId="77777777" w:rsidR="000B3D76" w:rsidRPr="000B3D76" w:rsidRDefault="000B3D76" w:rsidP="000B3D76">
            <w:r w:rsidRPr="000B3D76">
              <w:t>Segment number + Offset</w:t>
            </w:r>
          </w:p>
        </w:tc>
      </w:tr>
      <w:tr w:rsidR="000B3D76" w:rsidRPr="000B3D76" w14:paraId="24A6ED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2A8E2" w14:textId="77777777" w:rsidR="000B3D76" w:rsidRPr="000B3D76" w:rsidRDefault="000B3D76" w:rsidP="000B3D76">
            <w:r w:rsidRPr="000B3D76">
              <w:t>Table used</w:t>
            </w:r>
          </w:p>
        </w:tc>
        <w:tc>
          <w:tcPr>
            <w:tcW w:w="0" w:type="auto"/>
            <w:vAlign w:val="center"/>
            <w:hideMark/>
          </w:tcPr>
          <w:p w14:paraId="7535C63B" w14:textId="77777777" w:rsidR="000B3D76" w:rsidRPr="000B3D76" w:rsidRDefault="000B3D76" w:rsidP="000B3D76">
            <w:r w:rsidRPr="000B3D76">
              <w:t>Page table</w:t>
            </w:r>
          </w:p>
        </w:tc>
        <w:tc>
          <w:tcPr>
            <w:tcW w:w="0" w:type="auto"/>
            <w:vAlign w:val="center"/>
            <w:hideMark/>
          </w:tcPr>
          <w:p w14:paraId="2B02C75C" w14:textId="77777777" w:rsidR="000B3D76" w:rsidRPr="000B3D76" w:rsidRDefault="000B3D76" w:rsidP="000B3D76">
            <w:r w:rsidRPr="000B3D76">
              <w:t>Segment table</w:t>
            </w:r>
          </w:p>
        </w:tc>
      </w:tr>
      <w:tr w:rsidR="000B3D76" w:rsidRPr="000B3D76" w14:paraId="7E4C52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15415" w14:textId="77777777" w:rsidR="000B3D76" w:rsidRPr="000B3D76" w:rsidRDefault="000B3D76" w:rsidP="000B3D76">
            <w:r w:rsidRPr="000B3D76">
              <w:t>Complexity</w:t>
            </w:r>
          </w:p>
        </w:tc>
        <w:tc>
          <w:tcPr>
            <w:tcW w:w="0" w:type="auto"/>
            <w:vAlign w:val="center"/>
            <w:hideMark/>
          </w:tcPr>
          <w:p w14:paraId="0963783B" w14:textId="77777777" w:rsidR="000B3D76" w:rsidRPr="000B3D76" w:rsidRDefault="000B3D76" w:rsidP="000B3D76">
            <w:r w:rsidRPr="000B3D76">
              <w:t>Simple</w:t>
            </w:r>
          </w:p>
        </w:tc>
        <w:tc>
          <w:tcPr>
            <w:tcW w:w="0" w:type="auto"/>
            <w:vAlign w:val="center"/>
            <w:hideMark/>
          </w:tcPr>
          <w:p w14:paraId="480837AA" w14:textId="77777777" w:rsidR="000B3D76" w:rsidRPr="000B3D76" w:rsidRDefault="000B3D76" w:rsidP="000B3D76">
            <w:r w:rsidRPr="000B3D76">
              <w:t>More complex</w:t>
            </w:r>
          </w:p>
        </w:tc>
      </w:tr>
      <w:tr w:rsidR="000B3D76" w:rsidRPr="000B3D76" w14:paraId="1D189B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58E87" w14:textId="77777777" w:rsidR="000B3D76" w:rsidRPr="000B3D76" w:rsidRDefault="000B3D76" w:rsidP="000B3D76">
            <w:r w:rsidRPr="000B3D76">
              <w:t>User view</w:t>
            </w:r>
          </w:p>
        </w:tc>
        <w:tc>
          <w:tcPr>
            <w:tcW w:w="0" w:type="auto"/>
            <w:vAlign w:val="center"/>
            <w:hideMark/>
          </w:tcPr>
          <w:p w14:paraId="5D39BA77" w14:textId="77777777" w:rsidR="000B3D76" w:rsidRPr="000B3D76" w:rsidRDefault="000B3D76" w:rsidP="000B3D76">
            <w:r w:rsidRPr="000B3D76">
              <w:t>Invisible to user</w:t>
            </w:r>
          </w:p>
        </w:tc>
        <w:tc>
          <w:tcPr>
            <w:tcW w:w="0" w:type="auto"/>
            <w:vAlign w:val="center"/>
            <w:hideMark/>
          </w:tcPr>
          <w:p w14:paraId="0AB356E1" w14:textId="77777777" w:rsidR="000B3D76" w:rsidRPr="000B3D76" w:rsidRDefault="000B3D76" w:rsidP="000B3D76">
            <w:r w:rsidRPr="000B3D76">
              <w:t>Visible to user</w:t>
            </w:r>
          </w:p>
        </w:tc>
      </w:tr>
    </w:tbl>
    <w:p w14:paraId="29FAA3E2" w14:textId="77777777" w:rsidR="000B3D76" w:rsidRDefault="000B3D76"/>
    <w:p w14:paraId="3B6C7213" w14:textId="77777777" w:rsidR="000B3D76" w:rsidRDefault="000B3D76"/>
    <w:p w14:paraId="0A8A1758" w14:textId="6EAE5299" w:rsidR="000B3D76" w:rsidRDefault="000B3D76">
      <w:r>
        <w:br w:type="page"/>
      </w:r>
    </w:p>
    <w:p w14:paraId="630D40D9" w14:textId="77777777" w:rsidR="000B3D76" w:rsidRPr="000B3D76" w:rsidRDefault="000B3D76" w:rsidP="000B3D76">
      <w:proofErr w:type="gramStart"/>
      <w:r w:rsidRPr="000B3D76">
        <w:lastRenderedPageBreak/>
        <w:t>  The</w:t>
      </w:r>
      <w:proofErr w:type="gramEnd"/>
      <w:r w:rsidRPr="000B3D76">
        <w:t xml:space="preserve"> Producer–Consumer Problem is a classical </w:t>
      </w:r>
      <w:r w:rsidRPr="000B3D76">
        <w:rPr>
          <w:b/>
          <w:bCs/>
        </w:rPr>
        <w:t>process synchronization problem</w:t>
      </w:r>
      <w:r w:rsidRPr="000B3D76">
        <w:t xml:space="preserve"> in Operating Systems, where two types of processes share a common resource. </w:t>
      </w:r>
    </w:p>
    <w:p w14:paraId="0E7DC0FE" w14:textId="77777777" w:rsidR="000B3D76" w:rsidRPr="000B3D76" w:rsidRDefault="000B3D76" w:rsidP="000B3D76">
      <w:proofErr w:type="gramStart"/>
      <w:r w:rsidRPr="000B3D76">
        <w:t>  It</w:t>
      </w:r>
      <w:proofErr w:type="gramEnd"/>
      <w:r w:rsidRPr="000B3D76">
        <w:t xml:space="preserve"> consists of a </w:t>
      </w:r>
      <w:r w:rsidRPr="000B3D76">
        <w:rPr>
          <w:b/>
          <w:bCs/>
        </w:rPr>
        <w:t>producer</w:t>
      </w:r>
      <w:r w:rsidRPr="000B3D76">
        <w:t xml:space="preserve">, which generates data (items), and a </w:t>
      </w:r>
      <w:r w:rsidRPr="000B3D76">
        <w:rPr>
          <w:b/>
          <w:bCs/>
        </w:rPr>
        <w:t>consumer</w:t>
      </w:r>
      <w:r w:rsidRPr="000B3D76">
        <w:t xml:space="preserve">, which uses or removes that data. </w:t>
      </w:r>
    </w:p>
    <w:p w14:paraId="096182EE" w14:textId="1FE756CF" w:rsidR="000B3D76" w:rsidRPr="000B3D76" w:rsidRDefault="00D26839" w:rsidP="000B3D76">
      <w:r>
        <w:t xml:space="preserve">  </w:t>
      </w:r>
    </w:p>
    <w:p w14:paraId="7CE88FD7" w14:textId="77777777" w:rsidR="000B3D76" w:rsidRPr="000B3D76" w:rsidRDefault="000B3D76" w:rsidP="000B3D76">
      <w:proofErr w:type="gramStart"/>
      <w:r w:rsidRPr="000B3D76">
        <w:t>  Since</w:t>
      </w:r>
      <w:proofErr w:type="gramEnd"/>
      <w:r w:rsidRPr="000B3D76">
        <w:t xml:space="preserve"> the buffer size is limited, if the buffer becomes </w:t>
      </w:r>
      <w:r w:rsidRPr="000B3D76">
        <w:rPr>
          <w:b/>
          <w:bCs/>
        </w:rPr>
        <w:t>full</w:t>
      </w:r>
      <w:r w:rsidRPr="000B3D76">
        <w:t xml:space="preserve">, the producer must wait until space becomes available to avoid overflow. </w:t>
      </w:r>
    </w:p>
    <w:p w14:paraId="00E331D5" w14:textId="77777777" w:rsidR="000B3D76" w:rsidRPr="000B3D76" w:rsidRDefault="000B3D76" w:rsidP="000B3D76">
      <w:proofErr w:type="gramStart"/>
      <w:r w:rsidRPr="000B3D76">
        <w:t>  Similarly</w:t>
      </w:r>
      <w:proofErr w:type="gramEnd"/>
      <w:r w:rsidRPr="000B3D76">
        <w:t xml:space="preserve">, if the buffer becomes </w:t>
      </w:r>
      <w:r w:rsidRPr="000B3D76">
        <w:rPr>
          <w:b/>
          <w:bCs/>
        </w:rPr>
        <w:t>empty</w:t>
      </w:r>
      <w:r w:rsidRPr="000B3D76">
        <w:t xml:space="preserve">, the consumer must wait until new data is produced to avoid underflow. </w:t>
      </w:r>
    </w:p>
    <w:p w14:paraId="30A3AA4C" w14:textId="26FB5C45" w:rsidR="000B3D76" w:rsidRDefault="000B3D76" w:rsidP="000B3D76">
      <w:proofErr w:type="gramStart"/>
      <w:r w:rsidRPr="000B3D76">
        <w:t>  Proper</w:t>
      </w:r>
      <w:proofErr w:type="gramEnd"/>
      <w:r w:rsidRPr="000B3D76">
        <w:t xml:space="preserve"> synchronization techniques such as </w:t>
      </w:r>
      <w:r w:rsidRPr="000B3D76">
        <w:rPr>
          <w:b/>
          <w:bCs/>
        </w:rPr>
        <w:t>semaphores or mutex locks</w:t>
      </w:r>
      <w:r w:rsidRPr="000B3D76">
        <w:t xml:space="preserve"> are required to prevent </w:t>
      </w:r>
      <w:r w:rsidRPr="000B3D76">
        <w:rPr>
          <w:b/>
          <w:bCs/>
        </w:rPr>
        <w:t>race conditions</w:t>
      </w:r>
      <w:r w:rsidRPr="000B3D76">
        <w:t xml:space="preserve"> and ensure safe and correct access to the buffer.</w:t>
      </w:r>
    </w:p>
    <w:p w14:paraId="0485A186" w14:textId="77777777" w:rsidR="000B3D76" w:rsidRDefault="000B3D76" w:rsidP="000B3D76"/>
    <w:p w14:paraId="10559CF5" w14:textId="77777777" w:rsidR="000B3D76" w:rsidRPr="000B3D76" w:rsidRDefault="000B3D76" w:rsidP="000B3D76">
      <w:proofErr w:type="gramStart"/>
      <w:r w:rsidRPr="000B3D76">
        <w:t>  The</w:t>
      </w:r>
      <w:proofErr w:type="gramEnd"/>
      <w:r w:rsidRPr="000B3D76">
        <w:t xml:space="preserve"> Producer–Consumer problem is solved using </w:t>
      </w:r>
      <w:r w:rsidRPr="000B3D76">
        <w:rPr>
          <w:b/>
          <w:bCs/>
        </w:rPr>
        <w:t>semaphores</w:t>
      </w:r>
      <w:r w:rsidRPr="000B3D76">
        <w:t xml:space="preserve"> to achieve proper synchronization between processes. </w:t>
      </w:r>
    </w:p>
    <w:p w14:paraId="3F730E63" w14:textId="77777777" w:rsidR="000B3D76" w:rsidRPr="000B3D76" w:rsidRDefault="000B3D76" w:rsidP="000B3D76">
      <w:proofErr w:type="gramStart"/>
      <w:r w:rsidRPr="000B3D76">
        <w:t>  Three</w:t>
      </w:r>
      <w:proofErr w:type="gramEnd"/>
      <w:r w:rsidRPr="000B3D76">
        <w:t xml:space="preserve"> semaphores are used: </w:t>
      </w:r>
    </w:p>
    <w:p w14:paraId="3BFBCC53" w14:textId="77777777" w:rsidR="000B3D76" w:rsidRPr="000B3D76" w:rsidRDefault="000B3D76" w:rsidP="000B3D76">
      <w:pPr>
        <w:numPr>
          <w:ilvl w:val="0"/>
          <w:numId w:val="10"/>
        </w:numPr>
      </w:pPr>
      <w:r w:rsidRPr="000B3D76">
        <w:rPr>
          <w:b/>
          <w:bCs/>
        </w:rPr>
        <w:t>Mutex (binary semaphore)</w:t>
      </w:r>
      <w:r w:rsidRPr="000B3D76">
        <w:t xml:space="preserve"> → ensures mutual exclusion </w:t>
      </w:r>
    </w:p>
    <w:p w14:paraId="45DA5642" w14:textId="77777777" w:rsidR="000B3D76" w:rsidRPr="000B3D76" w:rsidRDefault="000B3D76" w:rsidP="000B3D76">
      <w:pPr>
        <w:numPr>
          <w:ilvl w:val="0"/>
          <w:numId w:val="10"/>
        </w:numPr>
      </w:pPr>
      <w:r w:rsidRPr="000B3D76">
        <w:rPr>
          <w:b/>
          <w:bCs/>
        </w:rPr>
        <w:t>Empty (counting semaphore)</w:t>
      </w:r>
      <w:r w:rsidRPr="000B3D76">
        <w:t xml:space="preserve"> → counts empty slots in buffer </w:t>
      </w:r>
    </w:p>
    <w:p w14:paraId="642BEE1A" w14:textId="77777777" w:rsidR="000B3D76" w:rsidRPr="000B3D76" w:rsidRDefault="000B3D76" w:rsidP="000B3D76">
      <w:pPr>
        <w:numPr>
          <w:ilvl w:val="0"/>
          <w:numId w:val="10"/>
        </w:numPr>
      </w:pPr>
      <w:r w:rsidRPr="000B3D76">
        <w:rPr>
          <w:b/>
          <w:bCs/>
        </w:rPr>
        <w:t>Full (counting semaphore)</w:t>
      </w:r>
      <w:r w:rsidRPr="000B3D76">
        <w:t xml:space="preserve"> → counts filled slots </w:t>
      </w:r>
    </w:p>
    <w:p w14:paraId="045A4A45" w14:textId="77777777" w:rsidR="000B3D76" w:rsidRPr="000B3D76" w:rsidRDefault="000B3D76" w:rsidP="000B3D76">
      <w:proofErr w:type="gramStart"/>
      <w:r w:rsidRPr="000B3D76">
        <w:t>  The</w:t>
      </w:r>
      <w:proofErr w:type="gramEnd"/>
      <w:r w:rsidRPr="000B3D76">
        <w:t xml:space="preserve"> initial values are set as: </w:t>
      </w:r>
    </w:p>
    <w:p w14:paraId="16DFDEFC" w14:textId="77777777" w:rsidR="000B3D76" w:rsidRPr="000B3D76" w:rsidRDefault="000B3D76" w:rsidP="000B3D76">
      <w:pPr>
        <w:numPr>
          <w:ilvl w:val="0"/>
          <w:numId w:val="11"/>
        </w:numPr>
      </w:pPr>
      <w:r w:rsidRPr="000B3D76">
        <w:t xml:space="preserve">Mutex = 1, Empty = n (buffer size), Full = 0 </w:t>
      </w:r>
    </w:p>
    <w:p w14:paraId="257A1994" w14:textId="77777777" w:rsidR="000B3D76" w:rsidRPr="000B3D76" w:rsidRDefault="000B3D76" w:rsidP="000B3D76">
      <w:proofErr w:type="gramStart"/>
      <w:r w:rsidRPr="000B3D76">
        <w:t>  The</w:t>
      </w:r>
      <w:proofErr w:type="gramEnd"/>
      <w:r w:rsidRPr="000B3D76">
        <w:t xml:space="preserve"> </w:t>
      </w:r>
      <w:r w:rsidRPr="000B3D76">
        <w:rPr>
          <w:b/>
          <w:bCs/>
        </w:rPr>
        <w:t>producer process</w:t>
      </w:r>
      <w:r w:rsidRPr="000B3D76">
        <w:t xml:space="preserve"> first checks the empty semaphore (space available), then enters the critical section using mutex, adds the item, and updates the full semaphore. </w:t>
      </w:r>
    </w:p>
    <w:p w14:paraId="583406CD" w14:textId="77777777" w:rsidR="000B3D76" w:rsidRPr="000B3D76" w:rsidRDefault="000B3D76" w:rsidP="000B3D76">
      <w:proofErr w:type="gramStart"/>
      <w:r w:rsidRPr="000B3D76">
        <w:t>  The</w:t>
      </w:r>
      <w:proofErr w:type="gramEnd"/>
      <w:r w:rsidRPr="000B3D76">
        <w:t xml:space="preserve"> </w:t>
      </w:r>
      <w:r w:rsidRPr="000B3D76">
        <w:rPr>
          <w:b/>
          <w:bCs/>
        </w:rPr>
        <w:t>consumer process</w:t>
      </w:r>
      <w:r w:rsidRPr="000B3D76">
        <w:t xml:space="preserve"> first checks the full semaphore (data available), then enters the critical section using mutex, removes the item, and updates the empty semaphore. </w:t>
      </w:r>
    </w:p>
    <w:p w14:paraId="248E4292" w14:textId="5EF5BD9D" w:rsidR="000B3D76" w:rsidRDefault="000B3D76" w:rsidP="000B3D76">
      <w:proofErr w:type="gramStart"/>
      <w:r w:rsidRPr="000B3D76">
        <w:t>  This</w:t>
      </w:r>
      <w:proofErr w:type="gramEnd"/>
      <w:r w:rsidRPr="000B3D76">
        <w:t xml:space="preserve"> solution prevents </w:t>
      </w:r>
      <w:r w:rsidRPr="000B3D76">
        <w:rPr>
          <w:b/>
          <w:bCs/>
        </w:rPr>
        <w:t>race conditions</w:t>
      </w:r>
      <w:r w:rsidRPr="000B3D76">
        <w:t xml:space="preserve">, avoids </w:t>
      </w:r>
      <w:r w:rsidRPr="000B3D76">
        <w:rPr>
          <w:b/>
          <w:bCs/>
        </w:rPr>
        <w:t>buffer overflow and underflow</w:t>
      </w:r>
      <w:r w:rsidRPr="000B3D76">
        <w:t>, and ensures proper synchronization between producer and consumer processes.</w:t>
      </w:r>
    </w:p>
    <w:p w14:paraId="7FB092AC" w14:textId="77777777" w:rsidR="003D47D3" w:rsidRDefault="003D47D3" w:rsidP="000B3D76"/>
    <w:p w14:paraId="4475689D" w14:textId="77777777" w:rsidR="003D47D3" w:rsidRDefault="003D47D3" w:rsidP="000B3D76"/>
    <w:p w14:paraId="63DE0812" w14:textId="77777777" w:rsidR="003D47D3" w:rsidRDefault="003D47D3" w:rsidP="000B3D76"/>
    <w:p w14:paraId="5F6658E4" w14:textId="77777777" w:rsidR="003D47D3" w:rsidRDefault="003D47D3" w:rsidP="003D47D3">
      <w:r>
        <w:rPr>
          <w:rFonts w:ascii="Segoe UI Emoji" w:hAnsi="Segoe UI Emoji" w:cs="Segoe UI Emoji"/>
        </w:rPr>
        <w:lastRenderedPageBreak/>
        <w:t>📌</w:t>
      </w:r>
      <w:r>
        <w:t xml:space="preserve"> Page Fault Handling (7 Steps)</w:t>
      </w:r>
    </w:p>
    <w:p w14:paraId="746D19E3" w14:textId="77777777" w:rsidR="003D47D3" w:rsidRDefault="003D47D3" w:rsidP="003D47D3">
      <w:r>
        <w:t>1. Page Fault Detection</w:t>
      </w:r>
    </w:p>
    <w:p w14:paraId="18870B5C" w14:textId="77777777" w:rsidR="003D47D3" w:rsidRDefault="003D47D3" w:rsidP="003D47D3">
      <w:r>
        <w:t>CPU accesses a page and checks the page table entry</w:t>
      </w:r>
    </w:p>
    <w:p w14:paraId="0FCB7F7F" w14:textId="77777777" w:rsidR="003D47D3" w:rsidRDefault="003D47D3" w:rsidP="003D47D3">
      <w:r>
        <w:t>If the valid bit is 0, it means the page is not present in main memory</w:t>
      </w:r>
    </w:p>
    <w:p w14:paraId="0CE6F206" w14:textId="77777777" w:rsidR="003D47D3" w:rsidRDefault="003D47D3" w:rsidP="003D47D3">
      <w:r>
        <w:t>2. Trap to Operating System</w:t>
      </w:r>
    </w:p>
    <w:p w14:paraId="12DF7D37" w14:textId="77777777" w:rsidR="003D47D3" w:rsidRDefault="003D47D3" w:rsidP="003D47D3">
      <w:r>
        <w:t>Hardware generates a trap and transfers control to the OS</w:t>
      </w:r>
    </w:p>
    <w:p w14:paraId="22D360D4" w14:textId="77777777" w:rsidR="003D47D3" w:rsidRDefault="003D47D3" w:rsidP="003D47D3">
      <w:r>
        <w:t>The OS activates the page fault handler routine to handle the fault</w:t>
      </w:r>
    </w:p>
    <w:p w14:paraId="2236612F" w14:textId="77777777" w:rsidR="003D47D3" w:rsidRDefault="003D47D3" w:rsidP="003D47D3">
      <w:r>
        <w:t>3. Validity Check</w:t>
      </w:r>
    </w:p>
    <w:p w14:paraId="1B3B1C72" w14:textId="77777777" w:rsidR="003D47D3" w:rsidRDefault="003D47D3" w:rsidP="003D47D3">
      <w:r>
        <w:t>OS verifies whether the memory reference is valid or illegal</w:t>
      </w:r>
    </w:p>
    <w:p w14:paraId="45BF091F" w14:textId="77777777" w:rsidR="003D47D3" w:rsidRDefault="003D47D3" w:rsidP="003D47D3">
      <w:r>
        <w:t>If the reference is invalid, the process is terminated immediately</w:t>
      </w:r>
    </w:p>
    <w:p w14:paraId="4CCDBD95" w14:textId="77777777" w:rsidR="003D47D3" w:rsidRDefault="003D47D3" w:rsidP="003D47D3">
      <w:r>
        <w:t>4. Locate Page on Disk</w:t>
      </w:r>
    </w:p>
    <w:p w14:paraId="0BEED65F" w14:textId="77777777" w:rsidR="003D47D3" w:rsidRDefault="003D47D3" w:rsidP="003D47D3">
      <w:r>
        <w:t>OS searches for the required page in secondary memory (disk)</w:t>
      </w:r>
    </w:p>
    <w:p w14:paraId="64A2BACC" w14:textId="77777777" w:rsidR="003D47D3" w:rsidRDefault="003D47D3" w:rsidP="003D47D3">
      <w:r>
        <w:t>The exact location of the page on disk is identified for loading</w:t>
      </w:r>
    </w:p>
    <w:p w14:paraId="51E51E77" w14:textId="77777777" w:rsidR="003D47D3" w:rsidRDefault="003D47D3" w:rsidP="003D47D3">
      <w:r>
        <w:t>5. Find or Allocate Frame</w:t>
      </w:r>
    </w:p>
    <w:p w14:paraId="5DCEACD2" w14:textId="77777777" w:rsidR="003D47D3" w:rsidRDefault="003D47D3" w:rsidP="003D47D3">
      <w:r>
        <w:t>OS checks if a free frame is available in physical memory</w:t>
      </w:r>
    </w:p>
    <w:p w14:paraId="5CC8DC37" w14:textId="77777777" w:rsidR="003D47D3" w:rsidRDefault="003D47D3" w:rsidP="003D47D3">
      <w:r>
        <w:t>If no free frame is available, a page replacement algorithm is selected</w:t>
      </w:r>
    </w:p>
    <w:p w14:paraId="20B50159" w14:textId="77777777" w:rsidR="003D47D3" w:rsidRDefault="003D47D3" w:rsidP="003D47D3">
      <w:r>
        <w:t>6. Page Replacement (if required)</w:t>
      </w:r>
    </w:p>
    <w:p w14:paraId="5B01853A" w14:textId="77777777" w:rsidR="003D47D3" w:rsidRDefault="003D47D3" w:rsidP="003D47D3">
      <w:r>
        <w:t>A victim page is selected using algorithms like FIFO or LRU</w:t>
      </w:r>
    </w:p>
    <w:p w14:paraId="6460F05D" w14:textId="77777777" w:rsidR="003D47D3" w:rsidRDefault="003D47D3" w:rsidP="003D47D3">
      <w:r>
        <w:t>If the victim page is modified (dirty), it is written back to disk</w:t>
      </w:r>
    </w:p>
    <w:p w14:paraId="75F20802" w14:textId="77777777" w:rsidR="003D47D3" w:rsidRDefault="003D47D3" w:rsidP="003D47D3">
      <w:r>
        <w:t>7. Load and Restart</w:t>
      </w:r>
    </w:p>
    <w:p w14:paraId="612A27F7" w14:textId="77777777" w:rsidR="003D47D3" w:rsidRDefault="003D47D3" w:rsidP="003D47D3">
      <w:r>
        <w:t>Required page is loaded into the selected frame and page table is updated</w:t>
      </w:r>
    </w:p>
    <w:p w14:paraId="0EBF3CA4" w14:textId="294C16A8" w:rsidR="003D47D3" w:rsidRDefault="003D47D3" w:rsidP="003D47D3">
      <w:r>
        <w:t>The interrupted instruction is restarted and execution continues normally</w:t>
      </w:r>
    </w:p>
    <w:p w14:paraId="4EB83535" w14:textId="77777777" w:rsidR="00A74AA1" w:rsidRDefault="00A74AA1" w:rsidP="003D47D3"/>
    <w:p w14:paraId="64347BD7" w14:textId="77777777" w:rsidR="00A74AA1" w:rsidRDefault="00A74AA1" w:rsidP="003D47D3"/>
    <w:p w14:paraId="5FD14AC7" w14:textId="77777777" w:rsidR="00A74AA1" w:rsidRDefault="00A74AA1" w:rsidP="003D47D3"/>
    <w:p w14:paraId="468AC371" w14:textId="77777777" w:rsidR="00A74AA1" w:rsidRDefault="00A74AA1" w:rsidP="003D47D3"/>
    <w:p w14:paraId="340AAEF3" w14:textId="77777777" w:rsidR="00A74AA1" w:rsidRDefault="00A74AA1" w:rsidP="003D47D3"/>
    <w:p w14:paraId="59449C66" w14:textId="77777777" w:rsidR="00A74AA1" w:rsidRPr="00A74AA1" w:rsidRDefault="00A74AA1" w:rsidP="00A74AA1">
      <w:pPr>
        <w:numPr>
          <w:ilvl w:val="0"/>
          <w:numId w:val="12"/>
        </w:numPr>
      </w:pPr>
      <w:r w:rsidRPr="00A74AA1">
        <w:t xml:space="preserve">External Fragmentation occurs when memory is </w:t>
      </w:r>
      <w:r w:rsidRPr="00A74AA1">
        <w:rPr>
          <w:b/>
          <w:bCs/>
        </w:rPr>
        <w:t>broken into small pieces (holes) at different locations</w:t>
      </w:r>
      <w:r w:rsidRPr="00A74AA1">
        <w:t xml:space="preserve"> in main memory. </w:t>
      </w:r>
    </w:p>
    <w:p w14:paraId="3830E692" w14:textId="77777777" w:rsidR="00A74AA1" w:rsidRPr="00A74AA1" w:rsidRDefault="00A74AA1" w:rsidP="00A74AA1">
      <w:pPr>
        <w:numPr>
          <w:ilvl w:val="0"/>
          <w:numId w:val="12"/>
        </w:numPr>
      </w:pPr>
      <w:r w:rsidRPr="00A74AA1">
        <w:t xml:space="preserve">It mainly happens in </w:t>
      </w:r>
      <w:r w:rsidRPr="00A74AA1">
        <w:rPr>
          <w:b/>
          <w:bCs/>
        </w:rPr>
        <w:t>dynamic or variable-size memory allocation techniques</w:t>
      </w:r>
      <w:r w:rsidRPr="00A74AA1">
        <w:t xml:space="preserve">, where processes are loaded and removed frequently. </w:t>
      </w:r>
    </w:p>
    <w:p w14:paraId="470A4FFF" w14:textId="77777777" w:rsidR="00A74AA1" w:rsidRPr="00A74AA1" w:rsidRDefault="00A74AA1" w:rsidP="00A74AA1">
      <w:pPr>
        <w:numPr>
          <w:ilvl w:val="0"/>
          <w:numId w:val="12"/>
        </w:numPr>
      </w:pPr>
      <w:r w:rsidRPr="00A74AA1">
        <w:t xml:space="preserve">Even if the total free memory is sufficient, it is </w:t>
      </w:r>
      <w:r w:rsidRPr="00A74AA1">
        <w:rPr>
          <w:b/>
          <w:bCs/>
        </w:rPr>
        <w:t>not available as one continuous block</w:t>
      </w:r>
      <w:r w:rsidRPr="00A74AA1">
        <w:t xml:space="preserve">, which creates allocation problems. </w:t>
      </w:r>
    </w:p>
    <w:p w14:paraId="71ABC51F" w14:textId="77777777" w:rsidR="00A74AA1" w:rsidRPr="00A74AA1" w:rsidRDefault="00A74AA1" w:rsidP="00A74AA1">
      <w:pPr>
        <w:numPr>
          <w:ilvl w:val="0"/>
          <w:numId w:val="12"/>
        </w:numPr>
      </w:pPr>
      <w:r w:rsidRPr="00A74AA1">
        <w:t xml:space="preserve">Due to this, a process may </w:t>
      </w:r>
      <w:r w:rsidRPr="00A74AA1">
        <w:rPr>
          <w:b/>
          <w:bCs/>
        </w:rPr>
        <w:t>fail to get memory even when enough total space exists</w:t>
      </w:r>
      <w:r w:rsidRPr="00A74AA1">
        <w:t xml:space="preserve"> in the system. </w:t>
      </w:r>
    </w:p>
    <w:p w14:paraId="65B62E25" w14:textId="77777777" w:rsidR="00A74AA1" w:rsidRPr="00A74AA1" w:rsidRDefault="00A74AA1" w:rsidP="00A74AA1">
      <w:pPr>
        <w:numPr>
          <w:ilvl w:val="0"/>
          <w:numId w:val="12"/>
        </w:numPr>
      </w:pPr>
      <w:r w:rsidRPr="00A74AA1">
        <w:t xml:space="preserve">It results in </w:t>
      </w:r>
      <w:r w:rsidRPr="00A74AA1">
        <w:rPr>
          <w:b/>
          <w:bCs/>
        </w:rPr>
        <w:t>inefficient memory utilization and wastage of available space</w:t>
      </w:r>
      <w:r w:rsidRPr="00A74AA1">
        <w:t xml:space="preserve">. </w:t>
      </w:r>
    </w:p>
    <w:p w14:paraId="19153343" w14:textId="77777777" w:rsidR="00A74AA1" w:rsidRPr="00A74AA1" w:rsidRDefault="00A74AA1" w:rsidP="00A74AA1">
      <w:pPr>
        <w:numPr>
          <w:ilvl w:val="0"/>
          <w:numId w:val="12"/>
        </w:numPr>
      </w:pPr>
      <w:r w:rsidRPr="00A74AA1">
        <w:t xml:space="preserve">External fragmentation is commonly seen in </w:t>
      </w:r>
      <w:r w:rsidRPr="00A74AA1">
        <w:rPr>
          <w:b/>
          <w:bCs/>
        </w:rPr>
        <w:t>segmentation and dynamic partitioning systems</w:t>
      </w:r>
      <w:r w:rsidRPr="00A74AA1">
        <w:t xml:space="preserve">. </w:t>
      </w:r>
    </w:p>
    <w:p w14:paraId="5D5C4171" w14:textId="77777777" w:rsidR="00A74AA1" w:rsidRPr="00A74AA1" w:rsidRDefault="00A74AA1" w:rsidP="00A74AA1">
      <w:pPr>
        <w:numPr>
          <w:ilvl w:val="0"/>
          <w:numId w:val="12"/>
        </w:numPr>
      </w:pPr>
      <w:r w:rsidRPr="00A74AA1">
        <w:t xml:space="preserve">It can be reduced by </w:t>
      </w:r>
      <w:r w:rsidRPr="00A74AA1">
        <w:rPr>
          <w:b/>
          <w:bCs/>
        </w:rPr>
        <w:t>compaction</w:t>
      </w:r>
      <w:r w:rsidRPr="00A74AA1">
        <w:t xml:space="preserve">, where the operating system shifts processes to combine small free blocks into one large block. </w:t>
      </w:r>
    </w:p>
    <w:p w14:paraId="58869502" w14:textId="77777777" w:rsidR="00A74AA1" w:rsidRDefault="00A74AA1" w:rsidP="003D47D3"/>
    <w:p w14:paraId="6880AAC0" w14:textId="77777777" w:rsidR="00A74AA1" w:rsidRDefault="00A74AA1" w:rsidP="003D47D3"/>
    <w:p w14:paraId="42B83535" w14:textId="77777777" w:rsidR="00A74AA1" w:rsidRPr="00A74AA1" w:rsidRDefault="00A74AA1" w:rsidP="00A74AA1">
      <w:pPr>
        <w:rPr>
          <w:b/>
          <w:bCs/>
        </w:rPr>
      </w:pPr>
      <w:r w:rsidRPr="00A74AA1">
        <w:rPr>
          <w:rFonts w:ascii="Segoe UI Emoji" w:hAnsi="Segoe UI Emoji" w:cs="Segoe UI Emoji"/>
          <w:b/>
          <w:bCs/>
        </w:rPr>
        <w:t>📘</w:t>
      </w:r>
      <w:r w:rsidRPr="00A74AA1">
        <w:rPr>
          <w:b/>
          <w:bCs/>
        </w:rPr>
        <w:t xml:space="preserve"> External Fragmentation (7 Points)</w:t>
      </w:r>
    </w:p>
    <w:p w14:paraId="2FDE19E2" w14:textId="77777777" w:rsidR="00A74AA1" w:rsidRPr="00A74AA1" w:rsidRDefault="00A74AA1" w:rsidP="00A74AA1">
      <w:pPr>
        <w:numPr>
          <w:ilvl w:val="0"/>
          <w:numId w:val="13"/>
        </w:numPr>
      </w:pPr>
      <w:r w:rsidRPr="00A74AA1">
        <w:t xml:space="preserve">External Fragmentation occurs when </w:t>
      </w:r>
      <w:r w:rsidRPr="00A74AA1">
        <w:rPr>
          <w:b/>
          <w:bCs/>
        </w:rPr>
        <w:t>free memory is divided into small non-contiguous blocks</w:t>
      </w:r>
      <w:r w:rsidRPr="00A74AA1">
        <w:t xml:space="preserve">. </w:t>
      </w:r>
    </w:p>
    <w:p w14:paraId="7693AE97" w14:textId="77777777" w:rsidR="00A74AA1" w:rsidRPr="00A74AA1" w:rsidRDefault="00A74AA1" w:rsidP="00A74AA1">
      <w:pPr>
        <w:numPr>
          <w:ilvl w:val="0"/>
          <w:numId w:val="13"/>
        </w:numPr>
      </w:pPr>
      <w:r w:rsidRPr="00A74AA1">
        <w:t xml:space="preserve">It happens in </w:t>
      </w:r>
      <w:r w:rsidRPr="00A74AA1">
        <w:rPr>
          <w:b/>
          <w:bCs/>
        </w:rPr>
        <w:t>dynamic or variable-size memory allocation</w:t>
      </w:r>
      <w:r w:rsidRPr="00A74AA1">
        <w:t xml:space="preserve"> systems. </w:t>
      </w:r>
    </w:p>
    <w:p w14:paraId="1A9DDF9A" w14:textId="77777777" w:rsidR="00A74AA1" w:rsidRPr="00A74AA1" w:rsidRDefault="00A74AA1" w:rsidP="00A74AA1">
      <w:pPr>
        <w:numPr>
          <w:ilvl w:val="0"/>
          <w:numId w:val="13"/>
        </w:numPr>
      </w:pPr>
      <w:r w:rsidRPr="00A74AA1">
        <w:t xml:space="preserve">Although total free memory is sufficient, it is </w:t>
      </w:r>
      <w:r w:rsidRPr="00A74AA1">
        <w:rPr>
          <w:b/>
          <w:bCs/>
        </w:rPr>
        <w:t>not available in one continuous block</w:t>
      </w:r>
      <w:r w:rsidRPr="00A74AA1">
        <w:t xml:space="preserve">. </w:t>
      </w:r>
    </w:p>
    <w:p w14:paraId="3597DD74" w14:textId="77777777" w:rsidR="00A74AA1" w:rsidRPr="00A74AA1" w:rsidRDefault="00A74AA1" w:rsidP="00A74AA1">
      <w:pPr>
        <w:numPr>
          <w:ilvl w:val="0"/>
          <w:numId w:val="13"/>
        </w:numPr>
      </w:pPr>
      <w:r w:rsidRPr="00A74AA1">
        <w:t xml:space="preserve">Because of this, a process may </w:t>
      </w:r>
      <w:r w:rsidRPr="00A74AA1">
        <w:rPr>
          <w:b/>
          <w:bCs/>
        </w:rPr>
        <w:t>not be allocated memory even if enough space exists</w:t>
      </w:r>
      <w:r w:rsidRPr="00A74AA1">
        <w:t xml:space="preserve">. </w:t>
      </w:r>
    </w:p>
    <w:p w14:paraId="1E17820F" w14:textId="77777777" w:rsidR="00A74AA1" w:rsidRPr="00A74AA1" w:rsidRDefault="00A74AA1" w:rsidP="00A74AA1">
      <w:pPr>
        <w:numPr>
          <w:ilvl w:val="0"/>
          <w:numId w:val="13"/>
        </w:numPr>
      </w:pPr>
      <w:r w:rsidRPr="00A74AA1">
        <w:t xml:space="preserve">It leads to </w:t>
      </w:r>
      <w:r w:rsidRPr="00A74AA1">
        <w:rPr>
          <w:b/>
          <w:bCs/>
        </w:rPr>
        <w:t>poor memory utilization and wastage of space</w:t>
      </w:r>
      <w:r w:rsidRPr="00A74AA1">
        <w:t xml:space="preserve">. </w:t>
      </w:r>
    </w:p>
    <w:p w14:paraId="06E547E7" w14:textId="77777777" w:rsidR="00A74AA1" w:rsidRPr="00A74AA1" w:rsidRDefault="00A74AA1" w:rsidP="00A74AA1">
      <w:pPr>
        <w:numPr>
          <w:ilvl w:val="0"/>
          <w:numId w:val="13"/>
        </w:numPr>
      </w:pPr>
      <w:r w:rsidRPr="00A74AA1">
        <w:t xml:space="preserve">It commonly occurs in techniques like </w:t>
      </w:r>
      <w:r w:rsidRPr="00A74AA1">
        <w:rPr>
          <w:b/>
          <w:bCs/>
        </w:rPr>
        <w:t>segmentation</w:t>
      </w:r>
      <w:r w:rsidRPr="00A74AA1">
        <w:t xml:space="preserve">. </w:t>
      </w:r>
    </w:p>
    <w:p w14:paraId="25042337" w14:textId="77777777" w:rsidR="00A74AA1" w:rsidRPr="00A74AA1" w:rsidRDefault="00A74AA1" w:rsidP="00A74AA1">
      <w:pPr>
        <w:numPr>
          <w:ilvl w:val="0"/>
          <w:numId w:val="13"/>
        </w:numPr>
      </w:pPr>
      <w:r w:rsidRPr="00A74AA1">
        <w:t xml:space="preserve">It can be reduced by </w:t>
      </w:r>
      <w:r w:rsidRPr="00A74AA1">
        <w:rPr>
          <w:b/>
          <w:bCs/>
        </w:rPr>
        <w:t>compaction</w:t>
      </w:r>
      <w:r w:rsidRPr="00A74AA1">
        <w:t xml:space="preserve">, where small free blocks are combined into one large block. </w:t>
      </w:r>
    </w:p>
    <w:p w14:paraId="2AC7B499" w14:textId="77777777" w:rsidR="00A74AA1" w:rsidRPr="00A74AA1" w:rsidRDefault="00A74AA1" w:rsidP="00A74AA1">
      <w:r w:rsidRPr="00A74AA1">
        <w:pict w14:anchorId="6B7D587A">
          <v:rect id="_x0000_i1111" style="width:0;height:1.5pt" o:hralign="center" o:hrstd="t" o:hr="t" fillcolor="#a0a0a0" stroked="f"/>
        </w:pict>
      </w:r>
    </w:p>
    <w:p w14:paraId="4A680D3A" w14:textId="77777777" w:rsidR="00A74AA1" w:rsidRPr="00A74AA1" w:rsidRDefault="00A74AA1" w:rsidP="00A74AA1">
      <w:pPr>
        <w:rPr>
          <w:b/>
          <w:bCs/>
        </w:rPr>
      </w:pPr>
      <w:r w:rsidRPr="00A74AA1">
        <w:rPr>
          <w:rFonts w:ascii="Segoe UI Emoji" w:hAnsi="Segoe UI Emoji" w:cs="Segoe UI Emoji"/>
          <w:b/>
          <w:bCs/>
        </w:rPr>
        <w:t>🔹</w:t>
      </w:r>
      <w:r w:rsidRPr="00A74AA1">
        <w:rPr>
          <w:b/>
          <w:bCs/>
        </w:rPr>
        <w:t xml:space="preserve"> Example</w:t>
      </w:r>
    </w:p>
    <w:p w14:paraId="14D03407" w14:textId="77777777" w:rsidR="00A74AA1" w:rsidRPr="00A74AA1" w:rsidRDefault="00A74AA1" w:rsidP="00A74AA1">
      <w:r w:rsidRPr="00A74AA1">
        <w:lastRenderedPageBreak/>
        <w:t>Free memory blocks:</w:t>
      </w:r>
      <w:r w:rsidRPr="00A74AA1">
        <w:br/>
      </w:r>
      <w:r w:rsidRPr="00A74AA1">
        <w:rPr>
          <w:rFonts w:ascii="Segoe UI Emoji" w:hAnsi="Segoe UI Emoji" w:cs="Segoe UI Emoji"/>
        </w:rPr>
        <w:t>👉</w:t>
      </w:r>
      <w:r w:rsidRPr="00A74AA1">
        <w:t xml:space="preserve"> 10 KB + 20 KB + 15 KB = 45 KB total</w:t>
      </w:r>
    </w:p>
    <w:p w14:paraId="1268AEBD" w14:textId="77777777" w:rsidR="00A74AA1" w:rsidRPr="00A74AA1" w:rsidRDefault="00A74AA1" w:rsidP="00A74AA1">
      <w:r w:rsidRPr="00A74AA1">
        <w:t>Process requirement:</w:t>
      </w:r>
      <w:r w:rsidRPr="00A74AA1">
        <w:br/>
      </w:r>
      <w:r w:rsidRPr="00A74AA1">
        <w:rPr>
          <w:rFonts w:ascii="Segoe UI Emoji" w:hAnsi="Segoe UI Emoji" w:cs="Segoe UI Emoji"/>
        </w:rPr>
        <w:t>👉</w:t>
      </w:r>
      <w:r w:rsidRPr="00A74AA1">
        <w:t xml:space="preserve"> 30 KB</w:t>
      </w:r>
    </w:p>
    <w:p w14:paraId="098E7692" w14:textId="77777777" w:rsidR="00A74AA1" w:rsidRDefault="00A74AA1" w:rsidP="003D47D3"/>
    <w:sectPr w:rsidR="00A74A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14B87"/>
    <w:multiLevelType w:val="multilevel"/>
    <w:tmpl w:val="6B5AF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56492"/>
    <w:multiLevelType w:val="multilevel"/>
    <w:tmpl w:val="27A2C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BA1A6E"/>
    <w:multiLevelType w:val="multilevel"/>
    <w:tmpl w:val="27D21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D02939"/>
    <w:multiLevelType w:val="multilevel"/>
    <w:tmpl w:val="50540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810050"/>
    <w:multiLevelType w:val="multilevel"/>
    <w:tmpl w:val="63A63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D35589"/>
    <w:multiLevelType w:val="multilevel"/>
    <w:tmpl w:val="42703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E5A557A"/>
    <w:multiLevelType w:val="multilevel"/>
    <w:tmpl w:val="BF407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05E0C9F"/>
    <w:multiLevelType w:val="multilevel"/>
    <w:tmpl w:val="B26ED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52458C"/>
    <w:multiLevelType w:val="multilevel"/>
    <w:tmpl w:val="9EEC3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6A02DC8"/>
    <w:multiLevelType w:val="multilevel"/>
    <w:tmpl w:val="1084D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BE71335"/>
    <w:multiLevelType w:val="multilevel"/>
    <w:tmpl w:val="27288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9A1303C"/>
    <w:multiLevelType w:val="multilevel"/>
    <w:tmpl w:val="4E940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C345536"/>
    <w:multiLevelType w:val="multilevel"/>
    <w:tmpl w:val="81B8F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7879406">
    <w:abstractNumId w:val="3"/>
  </w:num>
  <w:num w:numId="2" w16cid:durableId="1127508483">
    <w:abstractNumId w:val="10"/>
  </w:num>
  <w:num w:numId="3" w16cid:durableId="57750246">
    <w:abstractNumId w:val="4"/>
  </w:num>
  <w:num w:numId="4" w16cid:durableId="1521895870">
    <w:abstractNumId w:val="12"/>
  </w:num>
  <w:num w:numId="5" w16cid:durableId="814637821">
    <w:abstractNumId w:val="5"/>
  </w:num>
  <w:num w:numId="6" w16cid:durableId="2077193544">
    <w:abstractNumId w:val="8"/>
  </w:num>
  <w:num w:numId="7" w16cid:durableId="1386641784">
    <w:abstractNumId w:val="9"/>
  </w:num>
  <w:num w:numId="8" w16cid:durableId="1349987482">
    <w:abstractNumId w:val="6"/>
  </w:num>
  <w:num w:numId="9" w16cid:durableId="799298843">
    <w:abstractNumId w:val="2"/>
  </w:num>
  <w:num w:numId="10" w16cid:durableId="46801097">
    <w:abstractNumId w:val="7"/>
  </w:num>
  <w:num w:numId="11" w16cid:durableId="2069259628">
    <w:abstractNumId w:val="0"/>
  </w:num>
  <w:num w:numId="12" w16cid:durableId="997031537">
    <w:abstractNumId w:val="1"/>
  </w:num>
  <w:num w:numId="13" w16cid:durableId="21261809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D76"/>
    <w:rsid w:val="000B3D76"/>
    <w:rsid w:val="003D47D3"/>
    <w:rsid w:val="007061BC"/>
    <w:rsid w:val="00A128D5"/>
    <w:rsid w:val="00A74AA1"/>
    <w:rsid w:val="00D26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C7A39"/>
  <w15:chartTrackingRefBased/>
  <w15:docId w15:val="{6F041A29-6332-4FB2-8FBD-126C5513B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3D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3D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3D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3D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3D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3D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3D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3D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3D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3D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3D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3D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3D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3D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3D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3D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3D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3D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3D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3D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3D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3D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3D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3D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3D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3D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3D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3D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3D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</TotalTime>
  <Pages>10</Pages>
  <Words>1509</Words>
  <Characters>8607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mitesh patil</dc:creator>
  <cp:keywords/>
  <dc:description/>
  <cp:lastModifiedBy>mitesh patil</cp:lastModifiedBy>
  <cp:revision>2</cp:revision>
  <dcterms:created xsi:type="dcterms:W3CDTF">2026-04-12T13:33:00Z</dcterms:created>
  <dcterms:modified xsi:type="dcterms:W3CDTF">2026-04-12T18:04:00Z</dcterms:modified>
</cp:coreProperties>
</file>