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D6A" w:rsidRDefault="004C5D6A" w:rsidP="004C5D6A">
      <w:r>
        <w:t>Lines=LOAD ‘input/</w:t>
      </w:r>
      <w:r w:rsidR="00341762">
        <w:t>inputfile.txt</w:t>
      </w:r>
      <w:r w:rsidR="007E7647">
        <w:t>’</w:t>
      </w:r>
      <w:bookmarkStart w:id="0" w:name="_GoBack"/>
      <w:bookmarkEnd w:id="0"/>
      <w:r>
        <w:t xml:space="preserve"> AS (line: chararray); </w:t>
      </w:r>
    </w:p>
    <w:p w:rsidR="004C5D6A" w:rsidRDefault="004C5D6A" w:rsidP="004C5D6A">
      <w:r>
        <w:t>Words = FOREACH Lines GENERATE  FLATTEN(TOKENIZE(line)) AS word;</w:t>
      </w:r>
    </w:p>
    <w:p w:rsidR="004C5D6A" w:rsidRDefault="004C5D6A" w:rsidP="004C5D6A">
      <w:r>
        <w:t>Groups = GROUP Words BY word;</w:t>
      </w:r>
    </w:p>
    <w:p w:rsidR="004C5D6A" w:rsidRDefault="004C5D6A" w:rsidP="004C5D6A">
      <w:r>
        <w:t>Counts = FOREACH Groups GENERATE  group, COUNT(Words);</w:t>
      </w:r>
    </w:p>
    <w:p w:rsidR="004C5D6A" w:rsidRDefault="004C5D6A" w:rsidP="004C5D6A">
      <w:r>
        <w:t>Results = ORDER Words BY Counts DESC;</w:t>
      </w:r>
    </w:p>
    <w:p w:rsidR="004C5D6A" w:rsidRDefault="004C5D6A" w:rsidP="004C5D6A">
      <w:r>
        <w:t>Top5 = LIMIT Results 5;</w:t>
      </w:r>
    </w:p>
    <w:p w:rsidR="0087392B" w:rsidRPr="00F90A4B" w:rsidRDefault="004C5D6A" w:rsidP="004C5D6A">
      <w:r>
        <w:t>S</w:t>
      </w:r>
      <w:r w:rsidR="00CF0C57">
        <w:t xml:space="preserve">TORE Top5 INTO </w:t>
      </w:r>
      <w:r w:rsidR="001756FF">
        <w:t>‘</w:t>
      </w:r>
      <w:r w:rsidR="00CF0C57">
        <w:t>/output/outputfile.txt</w:t>
      </w:r>
      <w:r w:rsidR="001756FF">
        <w:t>’</w:t>
      </w:r>
      <w:r>
        <w:t>;</w:t>
      </w:r>
    </w:p>
    <w:sectPr w:rsidR="0087392B" w:rsidRPr="00F9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6363D"/>
    <w:multiLevelType w:val="hybridMultilevel"/>
    <w:tmpl w:val="0E7CE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A4708E"/>
    <w:multiLevelType w:val="hybridMultilevel"/>
    <w:tmpl w:val="AAE8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19"/>
    <w:rsid w:val="0002501C"/>
    <w:rsid w:val="00043F1A"/>
    <w:rsid w:val="00084E2A"/>
    <w:rsid w:val="000C6E31"/>
    <w:rsid w:val="00105B1C"/>
    <w:rsid w:val="001756FF"/>
    <w:rsid w:val="00192111"/>
    <w:rsid w:val="00260226"/>
    <w:rsid w:val="00341762"/>
    <w:rsid w:val="0036748E"/>
    <w:rsid w:val="003A5F54"/>
    <w:rsid w:val="00423225"/>
    <w:rsid w:val="00444D85"/>
    <w:rsid w:val="00445E78"/>
    <w:rsid w:val="004C5D6A"/>
    <w:rsid w:val="005100E4"/>
    <w:rsid w:val="00530FF4"/>
    <w:rsid w:val="005B104D"/>
    <w:rsid w:val="005F1F71"/>
    <w:rsid w:val="005F789E"/>
    <w:rsid w:val="00632FAB"/>
    <w:rsid w:val="006650DB"/>
    <w:rsid w:val="006F085C"/>
    <w:rsid w:val="007E7647"/>
    <w:rsid w:val="0087392B"/>
    <w:rsid w:val="00890484"/>
    <w:rsid w:val="009357AA"/>
    <w:rsid w:val="00935953"/>
    <w:rsid w:val="00950119"/>
    <w:rsid w:val="00974E7A"/>
    <w:rsid w:val="009A5368"/>
    <w:rsid w:val="00A80E53"/>
    <w:rsid w:val="00AB0DDE"/>
    <w:rsid w:val="00AD501B"/>
    <w:rsid w:val="00B04E77"/>
    <w:rsid w:val="00C0556F"/>
    <w:rsid w:val="00C54549"/>
    <w:rsid w:val="00CF0C57"/>
    <w:rsid w:val="00D01C5B"/>
    <w:rsid w:val="00D03986"/>
    <w:rsid w:val="00D5055E"/>
    <w:rsid w:val="00F0561F"/>
    <w:rsid w:val="00F21043"/>
    <w:rsid w:val="00F44F40"/>
    <w:rsid w:val="00F9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7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7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32F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67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748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6748E"/>
  </w:style>
  <w:style w:type="character" w:customStyle="1" w:styleId="pun">
    <w:name w:val="pun"/>
    <w:basedOn w:val="DefaultParagraphFont"/>
    <w:rsid w:val="0036748E"/>
  </w:style>
  <w:style w:type="character" w:customStyle="1" w:styleId="str">
    <w:name w:val="str"/>
    <w:basedOn w:val="DefaultParagraphFont"/>
    <w:rsid w:val="0036748E"/>
  </w:style>
  <w:style w:type="character" w:customStyle="1" w:styleId="typ">
    <w:name w:val="typ"/>
    <w:basedOn w:val="DefaultParagraphFont"/>
    <w:rsid w:val="0036748E"/>
  </w:style>
  <w:style w:type="character" w:customStyle="1" w:styleId="kwd">
    <w:name w:val="kwd"/>
    <w:basedOn w:val="DefaultParagraphFont"/>
    <w:rsid w:val="003A5F54"/>
  </w:style>
  <w:style w:type="character" w:customStyle="1" w:styleId="lit">
    <w:name w:val="lit"/>
    <w:basedOn w:val="DefaultParagraphFont"/>
    <w:rsid w:val="005F1F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7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7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32F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67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748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6748E"/>
  </w:style>
  <w:style w:type="character" w:customStyle="1" w:styleId="pun">
    <w:name w:val="pun"/>
    <w:basedOn w:val="DefaultParagraphFont"/>
    <w:rsid w:val="0036748E"/>
  </w:style>
  <w:style w:type="character" w:customStyle="1" w:styleId="str">
    <w:name w:val="str"/>
    <w:basedOn w:val="DefaultParagraphFont"/>
    <w:rsid w:val="0036748E"/>
  </w:style>
  <w:style w:type="character" w:customStyle="1" w:styleId="typ">
    <w:name w:val="typ"/>
    <w:basedOn w:val="DefaultParagraphFont"/>
    <w:rsid w:val="0036748E"/>
  </w:style>
  <w:style w:type="character" w:customStyle="1" w:styleId="kwd">
    <w:name w:val="kwd"/>
    <w:basedOn w:val="DefaultParagraphFont"/>
    <w:rsid w:val="003A5F54"/>
  </w:style>
  <w:style w:type="character" w:customStyle="1" w:styleId="lit">
    <w:name w:val="lit"/>
    <w:basedOn w:val="DefaultParagraphFont"/>
    <w:rsid w:val="005F1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Sparta</dc:creator>
  <cp:keywords/>
  <dc:description/>
  <cp:lastModifiedBy>Sparta</cp:lastModifiedBy>
  <cp:revision>46</cp:revision>
  <dcterms:created xsi:type="dcterms:W3CDTF">2017-11-11T03:22:00Z</dcterms:created>
  <dcterms:modified xsi:type="dcterms:W3CDTF">2017-11-11T05:03:00Z</dcterms:modified>
</cp:coreProperties>
</file>