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Assignment AWS essentials sept 21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IN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Assignment 1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drawing>
          <wp:inline distT="0" distB="0" distL="114300" distR="114300">
            <wp:extent cx="5274310" cy="29140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Working with IAM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drawing>
          <wp:inline distT="0" distB="0" distL="114300" distR="114300">
            <wp:extent cx="6016625" cy="3111500"/>
            <wp:effectExtent l="0" t="0" r="317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Create an IAM user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028690" cy="3090545"/>
            <wp:effectExtent l="0" t="0" r="1016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8690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333490" cy="3437255"/>
            <wp:effectExtent l="0" t="0" r="1016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343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2.Attach a AWS managed policy (S3 full access)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r>
        <w:drawing>
          <wp:inline distT="0" distB="0" distL="114300" distR="114300">
            <wp:extent cx="5843905" cy="2012315"/>
            <wp:effectExtent l="0" t="0" r="444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3905" cy="201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8595" cy="3561715"/>
            <wp:effectExtent l="0" t="0" r="825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165350"/>
            <wp:effectExtent l="0" t="0" r="698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932170" cy="2623185"/>
            <wp:effectExtent l="0" t="0" r="1143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262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3.Login as IAM user and show that policy is applied. (S3, EC2, IAM)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53000" cy="5753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010275" cy="1925955"/>
            <wp:effectExtent l="0" t="0" r="9525" b="171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4.Show IAM permissions in actions .</w:t>
      </w:r>
    </w:p>
    <w:p>
      <w:pPr>
        <w:numPr>
          <w:ilvl w:val="0"/>
          <w:numId w:val="0"/>
        </w:numPr>
      </w:pPr>
      <w:bookmarkStart w:id="0" w:name="_GoBack"/>
      <w:bookmarkEnd w:id="0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045200" cy="3271520"/>
            <wp:effectExtent l="0" t="0" r="1270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247765" cy="2605405"/>
            <wp:effectExtent l="0" t="0" r="635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47765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2432050"/>
            <wp:effectExtent l="0" t="0" r="825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150" cy="1561465"/>
            <wp:effectExtent l="0" t="0" r="12700" b="635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sz w:val="32"/>
        <w:szCs w:val="32"/>
        <w:lang w:val="en-IN"/>
      </w:rPr>
    </w:pPr>
    <w:r>
      <w:rPr>
        <w:rFonts w:hint="default"/>
        <w:sz w:val="32"/>
        <w:szCs w:val="32"/>
        <w:lang w:val="en-IN"/>
      </w:rPr>
      <w:t>Name :   Mitesh Rege         AWS Zero to Hero</w:t>
    </w:r>
  </w:p>
  <w:p>
    <w:pPr>
      <w:pStyle w:val="5"/>
      <w:rPr>
        <w:rFonts w:hint="default"/>
        <w:sz w:val="32"/>
        <w:szCs w:val="32"/>
        <w:lang w:val="en-IN"/>
      </w:rPr>
    </w:pPr>
    <w:r>
      <w:rPr>
        <w:rFonts w:hint="default"/>
        <w:sz w:val="32"/>
        <w:szCs w:val="32"/>
        <w:lang w:val="en-IN"/>
      </w:rPr>
      <w:t xml:space="preserve">  Assignment For                   AWS course</w:t>
    </w:r>
  </w:p>
  <w:p>
    <w:pPr>
      <w:pStyle w:val="5"/>
      <w:rPr>
        <w:rFonts w:hint="default"/>
        <w:lang w:val="en-IN"/>
      </w:rPr>
    </w:pPr>
    <w:r>
      <w:rPr>
        <w:rFonts w:hint="default"/>
        <w:sz w:val="32"/>
        <w:szCs w:val="32"/>
        <w:lang w:val="en-IN"/>
      </w:rPr>
      <w:t xml:space="preserve">   Date:25/09/2021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1677F4"/>
    <w:multiLevelType w:val="singleLevel"/>
    <w:tmpl w:val="861677F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306FB6"/>
    <w:rsid w:val="3530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2021-09-25T17:50:00Z</dcterms:created>
  <dc:creator>google1596389741</dc:creator>
  <cp:lastModifiedBy>google1596389741</cp:lastModifiedBy>
  <dcterms:modified xsi:type="dcterms:W3CDTF">2021-09-25T17:52:26Z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6677B0B0291548E8B128778343A8D38B</vt:lpwstr>
  </property>
</Properties>
</file>