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8375363"/>
        <w:docPartObj>
          <w:docPartGallery w:val="Cover Pages"/>
          <w:docPartUnique/>
        </w:docPartObj>
      </w:sdtPr>
      <w:sdtEndPr>
        <w:rPr>
          <w:sz w:val="96"/>
          <w:szCs w:val="96"/>
          <w:lang w:val="en-US"/>
        </w:rPr>
      </w:sdtEndPr>
      <w:sdtContent>
        <w:p w:rsidR="0078028C" w:rsidRDefault="0078028C"/>
        <w:p w:rsidR="0078028C" w:rsidRDefault="0078028C">
          <w:pPr>
            <w:rPr>
              <w:sz w:val="96"/>
              <w:szCs w:val="96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28C" w:rsidRDefault="00BB04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8028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Blockchain</w:t>
                                    </w:r>
                                    <w:proofErr w:type="spellEnd"/>
                                    <w:r w:rsidR="0078028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Journal</w:t>
                                    </w:r>
                                  </w:sdtContent>
                                </w:sdt>
                              </w:p>
                              <w:p w:rsidR="0078028C" w:rsidRPr="0078028C" w:rsidRDefault="0078028C" w:rsidP="0078028C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78028C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Name: </w:t>
                                </w:r>
                                <w:proofErr w:type="spellStart"/>
                                <w:r w:rsidR="00886862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MItesh</w:t>
                                </w:r>
                                <w:proofErr w:type="spellEnd"/>
                                <w:r w:rsidR="00886862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Mahesh </w:t>
                                </w:r>
                                <w:proofErr w:type="spellStart"/>
                                <w:r w:rsidR="00886862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Salunkhe</w:t>
                                </w:r>
                                <w:proofErr w:type="spellEnd"/>
                              </w:p>
                              <w:p w:rsidR="0078028C" w:rsidRPr="0078028C" w:rsidRDefault="0078028C" w:rsidP="0078028C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78028C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Class: FY MSc Computer Science</w:t>
                                </w:r>
                              </w:p>
                              <w:p w:rsidR="0078028C" w:rsidRPr="0078028C" w:rsidRDefault="00886862" w:rsidP="0078028C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Roll no: F003</w:t>
                                </w:r>
                              </w:p>
                              <w:p w:rsidR="0078028C" w:rsidRPr="0078028C" w:rsidRDefault="00886862" w:rsidP="0078028C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Sap No: 40772240003</w:t>
                                </w:r>
                              </w:p>
                              <w:p w:rsidR="0078028C" w:rsidRDefault="0078028C" w:rsidP="0078028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8028C" w:rsidRDefault="00BB047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028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Blockchain</w:t>
                              </w:r>
                              <w:proofErr w:type="spellEnd"/>
                              <w:r w:rsidR="0078028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Journal</w:t>
                              </w:r>
                            </w:sdtContent>
                          </w:sdt>
                        </w:p>
                        <w:p w:rsidR="0078028C" w:rsidRPr="0078028C" w:rsidRDefault="0078028C" w:rsidP="0078028C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78028C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Name: </w:t>
                          </w:r>
                          <w:proofErr w:type="spellStart"/>
                          <w:r w:rsidR="00886862">
                            <w:rPr>
                              <w:sz w:val="40"/>
                              <w:szCs w:val="40"/>
                              <w:lang w:val="en-US"/>
                            </w:rPr>
                            <w:t>MItesh</w:t>
                          </w:r>
                          <w:proofErr w:type="spellEnd"/>
                          <w:r w:rsidR="00886862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Mahesh </w:t>
                          </w:r>
                          <w:proofErr w:type="spellStart"/>
                          <w:r w:rsidR="00886862">
                            <w:rPr>
                              <w:sz w:val="40"/>
                              <w:szCs w:val="40"/>
                              <w:lang w:val="en-US"/>
                            </w:rPr>
                            <w:t>Salunkhe</w:t>
                          </w:r>
                          <w:proofErr w:type="spellEnd"/>
                        </w:p>
                        <w:p w:rsidR="0078028C" w:rsidRPr="0078028C" w:rsidRDefault="0078028C" w:rsidP="0078028C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78028C">
                            <w:rPr>
                              <w:sz w:val="40"/>
                              <w:szCs w:val="40"/>
                              <w:lang w:val="en-US"/>
                            </w:rPr>
                            <w:t>Class: FY MSc Computer Science</w:t>
                          </w:r>
                        </w:p>
                        <w:p w:rsidR="0078028C" w:rsidRPr="0078028C" w:rsidRDefault="00886862" w:rsidP="0078028C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Roll no: F003</w:t>
                          </w:r>
                        </w:p>
                        <w:p w:rsidR="0078028C" w:rsidRPr="0078028C" w:rsidRDefault="00886862" w:rsidP="0078028C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Sap No: 40772240003</w:t>
                          </w:r>
                        </w:p>
                        <w:p w:rsidR="0078028C" w:rsidRDefault="0078028C" w:rsidP="0078028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028C" w:rsidRDefault="0078028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028C" w:rsidRDefault="0078028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96"/>
              <w:szCs w:val="96"/>
              <w:lang w:val="en-US"/>
            </w:rPr>
            <w:br w:type="page"/>
          </w:r>
        </w:p>
      </w:sdtContent>
    </w:sdt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lastRenderedPageBreak/>
        <w:t xml:space="preserve"># Python program to create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For timestamp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import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datetime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Calculating the hash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in order to add digital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fingerprints to the blocks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import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hashlib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To store data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in our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import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Flask is for creating the web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app and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jsonify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 is for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displaying the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from flask import Flask,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jsonify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class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: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This function is created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to create the very first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block and set its hash to "0"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__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init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__(self):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self.chain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[]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self.create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(proof=1,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='0')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This function is created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to add further blocks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into the chain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create_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self, proof,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block = {'index':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len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self.chain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 + 1,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  'timestamp':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str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datetime.datetime.now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)),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  'proof': proof,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  '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':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}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self.chain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.append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(block)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return block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This function is created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to display the previous block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print_previous_block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(self):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return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self.chain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[-1]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This is the function for proof of work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# and used to successfully mine the block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lastRenderedPageBreak/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proof_of_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work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new_proof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1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check_proof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False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while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check_proof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is False: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hash_operation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hashlib.sha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256(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str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new_proof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**2 -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**2).encode()).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hexdigest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 if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operation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[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:5] == '00000':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check_proof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True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 else: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new_proof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+= 1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return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new_proof</w:t>
      </w:r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self, block):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encoded_block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json.dumps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(block,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sort_keys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=True).encode()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return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hashlib.sha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256(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encoded_block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).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hexdigest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chain_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valid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self, chain):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chain[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0]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block_index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1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while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block_index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&lt;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len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(chain):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block = chain[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block_index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 if block['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] !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=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self.hash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return False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['proof']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proof = block['proof']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hash_operation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hashlib.sha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256(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str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proof**2 -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**2).encode()).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hexdigest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 if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hash_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operation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[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:5] != '00000':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return False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block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block_index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+= 1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 return True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Creating the Web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App using flask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app = Flask(__name__)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Create the object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of the class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Mining a new block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@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app.route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('/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mine_block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', methods=['GET'])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mine_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blockchain.print_previous_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['proof']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proof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blockchain.proof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_of_work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previous_proof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blockchain.hash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block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blockchain.create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_block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(proof,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response = {'message': 'A block is MINED',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'index': block['index'],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'timestamp': block['timestamp'],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'proof': block['proof'],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'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': block['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previous_hash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']}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return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jsonify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(response), 200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Display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 in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 format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@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app.route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('/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get_chain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', methods=['GET'])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display_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response = {'chain':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blockchain.chain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,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            'length':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len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blockchain.chain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)}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return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jsonify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(response), 200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# Check validity of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bookmarkStart w:id="0" w:name="_GoBack"/>
      <w:bookmarkEnd w:id="0"/>
      <w:proofErr w:type="spellEnd"/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@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app.route</w:t>
      </w:r>
      <w:proofErr w:type="spellEnd"/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('/valid', methods=['GET'])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def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</w:t>
      </w:r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valid(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 valid = </w:t>
      </w: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blockchain.chain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_valid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blockchain.chain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)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if valid: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response = {'message': 'The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 is valid.'}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else: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        response = {'message': 'The 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Blockchain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 xml:space="preserve"> is not valid.'}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    return </w:t>
      </w:r>
      <w:proofErr w:type="spell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jsonify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(response), 200</w:t>
      </w:r>
    </w:p>
    <w:p w:rsidR="0078028C" w:rsidRPr="0078028C" w:rsidRDefault="0078028C" w:rsidP="0078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br/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# Run the flask server locally</w:t>
      </w:r>
    </w:p>
    <w:p w:rsidR="0078028C" w:rsidRPr="0078028C" w:rsidRDefault="0078028C" w:rsidP="007802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</w:pPr>
      <w:proofErr w:type="spellStart"/>
      <w:proofErr w:type="gramStart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app.run</w:t>
      </w:r>
      <w:proofErr w:type="spell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(</w:t>
      </w:r>
      <w:proofErr w:type="gramEnd"/>
      <w:r w:rsidRPr="0078028C">
        <w:rPr>
          <w:rFonts w:ascii="Helvetica" w:eastAsia="Times New Roman" w:hAnsi="Helvetica" w:cs="Times New Roman"/>
          <w:color w:val="212529"/>
          <w:spacing w:val="-1"/>
          <w:sz w:val="26"/>
          <w:szCs w:val="26"/>
          <w:lang w:eastAsia="en-IN"/>
        </w:rPr>
        <w:t>host='127.0.0.1', port=8080)</w:t>
      </w:r>
    </w:p>
    <w:p w:rsidR="0078028C" w:rsidRDefault="0078028C">
      <w:pPr>
        <w:rPr>
          <w:sz w:val="96"/>
          <w:szCs w:val="96"/>
          <w:lang w:val="en-US"/>
        </w:rPr>
      </w:pPr>
      <w:r w:rsidRPr="0078028C">
        <w:rPr>
          <w:noProof/>
          <w:sz w:val="96"/>
          <w:szCs w:val="96"/>
          <w:lang w:eastAsia="en-IN"/>
        </w:rPr>
        <w:lastRenderedPageBreak/>
        <w:drawing>
          <wp:inline distT="0" distB="0" distL="0" distR="0" wp14:anchorId="2BC56A8C" wp14:editId="7C3CA7D2">
            <wp:extent cx="5731510" cy="2513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8C" w:rsidRDefault="0078028C">
      <w:pPr>
        <w:rPr>
          <w:sz w:val="96"/>
          <w:szCs w:val="96"/>
          <w:lang w:val="en-US"/>
        </w:rPr>
      </w:pPr>
      <w:r w:rsidRPr="0078028C">
        <w:rPr>
          <w:noProof/>
          <w:sz w:val="96"/>
          <w:szCs w:val="96"/>
          <w:lang w:eastAsia="en-IN"/>
        </w:rPr>
        <w:drawing>
          <wp:inline distT="0" distB="0" distL="0" distR="0" wp14:anchorId="098D3882" wp14:editId="04BFC52D">
            <wp:extent cx="5731510" cy="549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8C" w:rsidRPr="0078028C" w:rsidRDefault="0078028C">
      <w:pPr>
        <w:rPr>
          <w:lang w:val="en-US"/>
        </w:rPr>
      </w:pPr>
      <w:r w:rsidRPr="0078028C">
        <w:rPr>
          <w:noProof/>
          <w:sz w:val="96"/>
          <w:szCs w:val="96"/>
          <w:lang w:eastAsia="en-IN"/>
        </w:rPr>
        <w:lastRenderedPageBreak/>
        <w:drawing>
          <wp:inline distT="0" distB="0" distL="0" distR="0" wp14:anchorId="0DFDB453" wp14:editId="443BA0E9">
            <wp:extent cx="5048955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28C" w:rsidRPr="0078028C" w:rsidSect="0078028C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28C" w:rsidRDefault="0078028C" w:rsidP="0078028C">
      <w:pPr>
        <w:spacing w:after="0" w:line="240" w:lineRule="auto"/>
      </w:pPr>
      <w:r>
        <w:separator/>
      </w:r>
    </w:p>
  </w:endnote>
  <w:endnote w:type="continuationSeparator" w:id="0">
    <w:p w:rsidR="0078028C" w:rsidRDefault="0078028C" w:rsidP="0078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28C" w:rsidRDefault="0078028C" w:rsidP="0078028C">
      <w:pPr>
        <w:spacing w:after="0" w:line="240" w:lineRule="auto"/>
      </w:pPr>
      <w:r>
        <w:separator/>
      </w:r>
    </w:p>
  </w:footnote>
  <w:footnote w:type="continuationSeparator" w:id="0">
    <w:p w:rsidR="0078028C" w:rsidRDefault="0078028C" w:rsidP="0078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28C" w:rsidRDefault="00886862">
    <w:pPr>
      <w:pStyle w:val="Header"/>
    </w:pPr>
    <w:proofErr w:type="spellStart"/>
    <w:r>
      <w:rPr>
        <w:sz w:val="40"/>
        <w:szCs w:val="40"/>
        <w:lang w:val="en-US"/>
      </w:rPr>
      <w:t>Mitesh</w:t>
    </w:r>
    <w:proofErr w:type="spellEnd"/>
    <w:r>
      <w:rPr>
        <w:sz w:val="40"/>
        <w:szCs w:val="40"/>
        <w:lang w:val="en-US"/>
      </w:rPr>
      <w:t xml:space="preserve"> </w:t>
    </w:r>
    <w:proofErr w:type="spellStart"/>
    <w:r>
      <w:rPr>
        <w:sz w:val="40"/>
        <w:szCs w:val="40"/>
        <w:lang w:val="en-US"/>
      </w:rPr>
      <w:t>Salunkhe</w:t>
    </w:r>
    <w:proofErr w:type="spellEnd"/>
    <w:r w:rsidR="0078028C">
      <w:rPr>
        <w:sz w:val="40"/>
        <w:szCs w:val="40"/>
        <w:lang w:val="en-US"/>
      </w:rPr>
      <w:t xml:space="preserve"> </w:t>
    </w:r>
    <w:r w:rsidR="0078028C">
      <w:ptab w:relativeTo="margin" w:alignment="center" w:leader="none"/>
    </w:r>
    <w:r>
      <w:rPr>
        <w:sz w:val="40"/>
        <w:szCs w:val="40"/>
        <w:lang w:val="en-US"/>
      </w:rPr>
      <w:t>F003</w:t>
    </w:r>
    <w:r w:rsidR="0078028C">
      <w:rPr>
        <w:sz w:val="40"/>
        <w:szCs w:val="40"/>
        <w:lang w:val="en-US"/>
      </w:rPr>
      <w:t xml:space="preserve"> </w:t>
    </w:r>
    <w:r w:rsidR="0078028C">
      <w:ptab w:relativeTo="margin" w:alignment="right" w:leader="none"/>
    </w:r>
    <w:r>
      <w:rPr>
        <w:sz w:val="40"/>
        <w:szCs w:val="40"/>
        <w:lang w:val="en-US"/>
      </w:rPr>
      <w:t>40772240003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8C"/>
    <w:rsid w:val="0078028C"/>
    <w:rsid w:val="00865B80"/>
    <w:rsid w:val="00886862"/>
    <w:rsid w:val="00941BDA"/>
    <w:rsid w:val="00B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D178"/>
  <w15:chartTrackingRefBased/>
  <w15:docId w15:val="{006BF5DB-B2A4-4A72-92E9-4DC5C9AC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02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28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8C"/>
  </w:style>
  <w:style w:type="paragraph" w:styleId="Footer">
    <w:name w:val="footer"/>
    <w:basedOn w:val="Normal"/>
    <w:link w:val="FooterChar"/>
    <w:uiPriority w:val="99"/>
    <w:unhideWhenUsed/>
    <w:rsid w:val="0078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 Journal</vt:lpstr>
    </vt:vector>
  </TitlesOfParts>
  <Company>HP Inc.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Journal</dc:title>
  <dc:subject/>
  <dc:creator>Admin</dc:creator>
  <cp:keywords/>
  <dc:description/>
  <cp:lastModifiedBy>Admin</cp:lastModifiedBy>
  <cp:revision>2</cp:revision>
  <dcterms:created xsi:type="dcterms:W3CDTF">2024-12-04T05:56:00Z</dcterms:created>
  <dcterms:modified xsi:type="dcterms:W3CDTF">2024-12-04T05:56:00Z</dcterms:modified>
</cp:coreProperties>
</file>