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AA9E747" wp14:paraId="2C078E63" wp14:textId="5BA5FA8D">
      <w:pPr>
        <w:jc w:val="center"/>
        <w:rPr>
          <w:sz w:val="52"/>
          <w:szCs w:val="52"/>
        </w:rPr>
      </w:pPr>
      <w:r w:rsidRPr="1AA9E747" w:rsidR="492E07DA">
        <w:rPr>
          <w:sz w:val="52"/>
          <w:szCs w:val="52"/>
        </w:rPr>
        <w:t>Git Best Practices</w:t>
      </w:r>
    </w:p>
    <w:p w:rsidR="777FA6B3" w:rsidP="1AA9E747" w:rsidRDefault="777FA6B3" w14:paraId="791F2260" w14:textId="4866B1DB">
      <w:pPr>
        <w:pStyle w:val="Heading2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n-US"/>
        </w:rPr>
      </w:pPr>
      <w:r w:rsidRPr="1AA9E747" w:rsidR="777FA6B3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n-US"/>
        </w:rPr>
        <w:t>Commit Message Guidelines</w:t>
      </w:r>
    </w:p>
    <w:p w:rsidR="13B7974F" w:rsidP="1AA9E747" w:rsidRDefault="13B7974F" w14:paraId="1E23E8E3" w14:textId="01CECB37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1AA9E747" w:rsidR="13B7974F">
        <w:rPr>
          <w:noProof w:val="0"/>
          <w:lang w:val="en-US"/>
        </w:rPr>
        <w:t>Capitalized s</w:t>
      </w:r>
      <w:r w:rsidRPr="1AA9E747" w:rsidR="36248BE5">
        <w:rPr>
          <w:noProof w:val="0"/>
          <w:lang w:val="en-US"/>
        </w:rPr>
        <w:t>ummary should be less than 50 char</w:t>
      </w:r>
      <w:r w:rsidRPr="1AA9E747" w:rsidR="36248BE5">
        <w:rPr>
          <w:noProof w:val="0"/>
          <w:lang w:val="en-US"/>
        </w:rPr>
        <w:t>acters</w:t>
      </w:r>
      <w:r w:rsidRPr="1AA9E747" w:rsidR="3CF447BB">
        <w:rPr>
          <w:noProof w:val="0"/>
          <w:lang w:val="en-US"/>
        </w:rPr>
        <w:t xml:space="preserve"> and it sho</w:t>
      </w:r>
      <w:r w:rsidRPr="1AA9E747" w:rsidR="3CF447BB">
        <w:rPr>
          <w:noProof w:val="0"/>
          <w:lang w:val="en-US"/>
        </w:rPr>
        <w:t>uld not end with period(.)</w:t>
      </w:r>
    </w:p>
    <w:p w:rsidR="36248BE5" w:rsidP="1AA9E747" w:rsidRDefault="36248BE5" w14:paraId="40B7B273" w14:textId="70F41EA8">
      <w:pPr>
        <w:pStyle w:val="ListParagraph"/>
        <w:numPr>
          <w:ilvl w:val="0"/>
          <w:numId w:val="3"/>
        </w:numPr>
        <w:rPr>
          <w:b w:val="0"/>
          <w:bCs w:val="0"/>
          <w:noProof w:val="0"/>
          <w:lang w:val="en-US"/>
        </w:rPr>
      </w:pPr>
      <w:r w:rsidRPr="1AA9E747" w:rsidR="36248BE5">
        <w:rPr>
          <w:b w:val="0"/>
          <w:bCs w:val="0"/>
          <w:noProof w:val="0"/>
          <w:lang w:val="en-US"/>
        </w:rPr>
        <w:t>Always leave the second line blank</w:t>
      </w:r>
    </w:p>
    <w:p w:rsidR="36248BE5" w:rsidP="1AA9E747" w:rsidRDefault="36248BE5" w14:paraId="083B80D1" w14:textId="72D1F37A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lang w:val="en-US"/>
        </w:rPr>
      </w:pPr>
      <w:r w:rsidRPr="1AA9E747" w:rsidR="36248BE5">
        <w:rPr>
          <w:noProof w:val="0"/>
          <w:lang w:val="en-US"/>
        </w:rPr>
        <w:t>Write your commit message in the imperative: "Fix bug" and not "Fixed bug" or "Fixes bug." For example,</w:t>
      </w:r>
      <w:r w:rsidRPr="1AA9E747" w:rsidR="36248BE5">
        <w:rPr>
          <w:noProof w:val="0"/>
          <w:lang w:val="en-US"/>
        </w:rPr>
        <w:t xml:space="preserve"> </w:t>
      </w:r>
      <w:r w:rsidRPr="1AA9E747" w:rsidR="36248BE5">
        <w:rPr>
          <w:rFonts w:ascii="Consolas" w:hAnsi="Consolas" w:eastAsia="Consolas" w:cs="Consolas"/>
          <w:noProof w:val="0"/>
          <w:lang w:val="en-US"/>
        </w:rPr>
        <w:t>fix</w:t>
      </w:r>
      <w:r w:rsidRPr="1AA9E747" w:rsidR="36248BE5">
        <w:rPr>
          <w:noProof w:val="0"/>
          <w:lang w:val="en-US"/>
        </w:rPr>
        <w:t xml:space="preserve">, </w:t>
      </w:r>
      <w:r w:rsidRPr="1AA9E747" w:rsidR="36248BE5">
        <w:rPr>
          <w:rFonts w:ascii="Consolas" w:hAnsi="Consolas" w:eastAsia="Consolas" w:cs="Consolas"/>
          <w:noProof w:val="0"/>
          <w:lang w:val="en-US"/>
        </w:rPr>
        <w:t>refactor</w:t>
      </w:r>
      <w:r w:rsidRPr="1AA9E747" w:rsidR="1E0FE7A1">
        <w:rPr>
          <w:rFonts w:ascii="Consolas" w:hAnsi="Consolas" w:eastAsia="Consolas" w:cs="Consolas"/>
          <w:noProof w:val="0"/>
          <w:lang w:val="en-US"/>
        </w:rPr>
        <w:t xml:space="preserve"> (</w:t>
      </w:r>
      <w:r w:rsidRPr="1AA9E747" w:rsidR="1E0FE7A1">
        <w:rPr>
          <w:rFonts w:ascii="Consolas" w:hAnsi="Consolas" w:eastAsia="Consolas" w:cs="Consolas"/>
          <w:b w:val="1"/>
          <w:bCs w:val="1"/>
          <w:noProof w:val="0"/>
          <w:lang w:val="en-US"/>
        </w:rPr>
        <w:t>when comments given by reviewer</w:t>
      </w:r>
      <w:r w:rsidRPr="1AA9E747" w:rsidR="1E0FE7A1">
        <w:rPr>
          <w:rFonts w:ascii="Consolas" w:hAnsi="Consolas" w:eastAsia="Consolas" w:cs="Consolas"/>
          <w:noProof w:val="0"/>
          <w:lang w:val="en-US"/>
        </w:rPr>
        <w:t>)</w:t>
      </w:r>
      <w:r w:rsidRPr="1AA9E747" w:rsidR="36248BE5">
        <w:rPr>
          <w:noProof w:val="0"/>
          <w:lang w:val="en-US"/>
        </w:rPr>
        <w:t xml:space="preserve">, </w:t>
      </w:r>
      <w:r w:rsidRPr="1AA9E747" w:rsidR="36248BE5">
        <w:rPr>
          <w:rFonts w:ascii="Consolas" w:hAnsi="Consolas" w:eastAsia="Consolas" w:cs="Consolas"/>
          <w:noProof w:val="0"/>
          <w:lang w:val="en-US"/>
        </w:rPr>
        <w:t>add</w:t>
      </w:r>
      <w:r w:rsidRPr="1AA9E747" w:rsidR="36248BE5">
        <w:rPr>
          <w:noProof w:val="0"/>
          <w:lang w:val="en-US"/>
        </w:rPr>
        <w:t xml:space="preserve">, and </w:t>
      </w:r>
      <w:r w:rsidRPr="1AA9E747" w:rsidR="36248BE5">
        <w:rPr>
          <w:rFonts w:ascii="Consolas" w:hAnsi="Consolas" w:eastAsia="Consolas" w:cs="Consolas"/>
          <w:noProof w:val="0"/>
          <w:lang w:val="en-US"/>
        </w:rPr>
        <w:t>remove</w:t>
      </w:r>
    </w:p>
    <w:p w:rsidR="35B9C552" w:rsidP="1AA9E747" w:rsidRDefault="35B9C552" w14:paraId="1E182DA4" w14:textId="02961E39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1AA9E747" w:rsidR="35B9C552">
        <w:rPr>
          <w:noProof w:val="0"/>
          <w:lang w:val="en-US"/>
        </w:rPr>
        <w:t xml:space="preserve">Further paragraphs come after blank lines, and it should be in </w:t>
      </w:r>
      <w:r w:rsidRPr="1AA9E747" w:rsidR="35B9C552">
        <w:rPr>
          <w:noProof w:val="0"/>
          <w:lang w:val="en-US"/>
        </w:rPr>
        <w:t>detail</w:t>
      </w:r>
      <w:r w:rsidRPr="1AA9E747" w:rsidR="35B9C552">
        <w:rPr>
          <w:noProof w:val="0"/>
          <w:lang w:val="en-US"/>
        </w:rPr>
        <w:t xml:space="preserve">. Bullet points are okay, too. </w:t>
      </w:r>
      <w:r w:rsidRPr="1AA9E747" w:rsidR="435ADE1F">
        <w:rPr>
          <w:noProof w:val="0"/>
          <w:lang w:val="en-US"/>
        </w:rPr>
        <w:t>Typically,</w:t>
      </w:r>
      <w:r w:rsidRPr="1AA9E747" w:rsidR="35B9C552">
        <w:rPr>
          <w:noProof w:val="0"/>
          <w:lang w:val="en-US"/>
        </w:rPr>
        <w:t xml:space="preserve"> a hyphen or asterisk is used for the bullet, preceded by a single space, with blank lines in between</w:t>
      </w:r>
    </w:p>
    <w:p w:rsidR="7ED85018" w:rsidP="1AA9E747" w:rsidRDefault="7ED85018" w14:paraId="638062A0" w14:textId="2671F3C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en-US"/>
        </w:rPr>
      </w:pPr>
      <w:r w:rsidRPr="1AA9E747" w:rsidR="7ED85018">
        <w:rPr>
          <w:noProof w:val="0"/>
          <w:lang w:val="en-US"/>
        </w:rPr>
        <w:t>Make sure summary or details message sho</w:t>
      </w:r>
      <w:r w:rsidRPr="1AA9E747" w:rsidR="7ED85018">
        <w:rPr>
          <w:noProof w:val="0"/>
          <w:lang w:val="en-US"/>
        </w:rPr>
        <w:t>uld not have space at the tail.</w:t>
      </w:r>
    </w:p>
    <w:p w:rsidR="31343AA4" w:rsidP="1AA9E747" w:rsidRDefault="31343AA4" w14:paraId="39D42B79" w14:textId="6B21718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en-US"/>
        </w:rPr>
      </w:pPr>
      <w:r w:rsidRPr="1AA9E747" w:rsidR="31343AA4">
        <w:rPr>
          <w:noProof w:val="0"/>
          <w:lang w:val="en-US"/>
        </w:rPr>
        <w:t>Use Signature at the end of the message with one preceding bl</w:t>
      </w:r>
      <w:r w:rsidRPr="1AA9E747" w:rsidR="31343AA4">
        <w:rPr>
          <w:noProof w:val="0"/>
          <w:lang w:val="en-US"/>
        </w:rPr>
        <w:t>ank line</w:t>
      </w:r>
      <w:r w:rsidRPr="1AA9E747" w:rsidR="6390252F">
        <w:rPr>
          <w:noProof w:val="0"/>
          <w:lang w:val="en-US"/>
        </w:rPr>
        <w:t xml:space="preserve">. In case of </w:t>
      </w:r>
      <w:r w:rsidRPr="1AA9E747" w:rsidR="6390252F">
        <w:rPr>
          <w:noProof w:val="0"/>
          <w:lang w:val="en-US"/>
        </w:rPr>
        <w:t>Gitbash</w:t>
      </w:r>
      <w:r w:rsidRPr="1AA9E747" w:rsidR="6390252F">
        <w:rPr>
          <w:noProof w:val="0"/>
          <w:lang w:val="en-US"/>
        </w:rPr>
        <w:t xml:space="preserve"> editor</w:t>
      </w:r>
      <w:r w:rsidRPr="1AA9E747" w:rsidR="7D625A39">
        <w:rPr>
          <w:noProof w:val="0"/>
          <w:lang w:val="en-US"/>
        </w:rPr>
        <w:t xml:space="preserve"> (</w:t>
      </w:r>
      <w:r w:rsidRPr="1AA9E747" w:rsidR="7D625A39">
        <w:rPr>
          <w:b w:val="1"/>
          <w:bCs w:val="1"/>
          <w:noProof w:val="0"/>
          <w:lang w:val="en-US"/>
        </w:rPr>
        <w:t>CTRL + S</w:t>
      </w:r>
      <w:r w:rsidRPr="1AA9E747" w:rsidR="7D625A39">
        <w:rPr>
          <w:noProof w:val="0"/>
          <w:lang w:val="en-US"/>
        </w:rPr>
        <w:t>)</w:t>
      </w:r>
      <w:r w:rsidRPr="1AA9E747" w:rsidR="0769E13C">
        <w:rPr>
          <w:noProof w:val="0"/>
          <w:lang w:val="en-US"/>
        </w:rPr>
        <w:t>.</w:t>
      </w:r>
      <w:r w:rsidRPr="1AA9E747" w:rsidR="5CB4CCD2">
        <w:rPr>
          <w:noProof w:val="0"/>
          <w:lang w:val="en-US"/>
        </w:rPr>
        <w:t xml:space="preserve"> M</w:t>
      </w:r>
      <w:r w:rsidRPr="1AA9E747" w:rsidR="0769E13C">
        <w:rPr>
          <w:noProof w:val="0"/>
          <w:lang w:val="en-US"/>
        </w:rPr>
        <w:t>ost recent editor does have inbuilt signature configure</w:t>
      </w:r>
      <w:r w:rsidRPr="1AA9E747" w:rsidR="0DD077A0">
        <w:rPr>
          <w:noProof w:val="0"/>
          <w:lang w:val="en-US"/>
        </w:rPr>
        <w:t>d while cloning the git branch.</w:t>
      </w:r>
    </w:p>
    <w:p w:rsidR="162A2021" w:rsidP="1AA9E747" w:rsidRDefault="162A2021" w14:paraId="4E3B2DE3" w14:textId="4D692A54">
      <w:pPr>
        <w:pStyle w:val="Normal"/>
        <w:ind w:left="0"/>
        <w:rPr>
          <w:rFonts w:ascii="Consolas" w:hAnsi="Consolas" w:eastAsia="Consolas" w:cs="Consolas"/>
          <w:b w:val="0"/>
          <w:bCs w:val="0"/>
          <w:noProof w:val="0"/>
          <w:color w:val="4472C4" w:themeColor="accent1" w:themeTint="FF" w:themeShade="FF"/>
          <w:u w:val="single"/>
          <w:lang w:val="en-US"/>
        </w:rPr>
      </w:pPr>
      <w:r w:rsidRPr="1AA9E747" w:rsidR="162A2021">
        <w:rPr>
          <w:rFonts w:ascii="Consolas" w:hAnsi="Consolas" w:eastAsia="Consolas" w:cs="Consolas"/>
          <w:b w:val="0"/>
          <w:bCs w:val="0"/>
          <w:noProof w:val="0"/>
          <w:color w:val="4472C4" w:themeColor="accent1" w:themeTint="FF" w:themeShade="FF"/>
          <w:u w:val="single"/>
          <w:lang w:val="en-US"/>
        </w:rPr>
        <w:t>Underneath is the example of git commit</w:t>
      </w:r>
      <w:r w:rsidRPr="1AA9E747" w:rsidR="3A880E4F">
        <w:rPr>
          <w:rFonts w:ascii="Consolas" w:hAnsi="Consolas" w:eastAsia="Consolas" w:cs="Consolas"/>
          <w:b w:val="0"/>
          <w:bCs w:val="0"/>
          <w:noProof w:val="0"/>
          <w:color w:val="4472C4" w:themeColor="accent1" w:themeTint="FF" w:themeShade="FF"/>
          <w:u w:val="single"/>
          <w:lang w:val="en-US"/>
        </w:rPr>
        <w:t xml:space="preserve"> message</w:t>
      </w:r>
    </w:p>
    <w:p w:rsidR="5BD523B4" w:rsidP="1AA9E747" w:rsidRDefault="5BD523B4" w14:paraId="0138E082" w14:textId="32A2EE40">
      <w:pPr>
        <w:pStyle w:val="Normal"/>
        <w:ind w:left="0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</w:pPr>
      <w:r w:rsidRPr="34D42BEC" w:rsidR="5BD523B4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F</w:t>
      </w:r>
      <w:r w:rsidRPr="34D42BEC" w:rsidR="162A202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 xml:space="preserve">ix issue with login </w:t>
      </w:r>
      <w:r w:rsidRPr="34D42BEC" w:rsidR="162A202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button</w:t>
      </w:r>
      <w:r w:rsidRPr="34D42BEC" w:rsidR="162A202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 xml:space="preserve"> not </w:t>
      </w:r>
      <w:bookmarkStart w:name="_Int_Dib08lkt" w:id="212370222"/>
      <w:r w:rsidRPr="34D42BEC" w:rsidR="162A202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 xml:space="preserve">showing  </w:t>
      </w:r>
      <w:r w:rsidRPr="34D42BEC" w:rsidR="162A2021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en-US"/>
        </w:rPr>
        <w:t>&lt;</w:t>
      </w:r>
      <w:bookmarkEnd w:id="212370222"/>
      <w:r w:rsidRPr="34D42BEC" w:rsidR="162A2021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en-US"/>
        </w:rPr>
        <w:t>---</w:t>
      </w:r>
      <w:r w:rsidRPr="34D42BEC" w:rsidR="7BE3291D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en-US"/>
        </w:rPr>
        <w:t>-</w:t>
      </w:r>
      <w:r w:rsidRPr="34D42BEC" w:rsidR="162A2021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en-US"/>
        </w:rPr>
        <w:t xml:space="preserve"> </w:t>
      </w:r>
      <w:r w:rsidRPr="34D42BEC" w:rsidR="162A2021">
        <w:rPr>
          <w:rFonts w:ascii="Consolas" w:hAnsi="Consolas" w:eastAsia="Consolas" w:cs="Consolas"/>
          <w:b w:val="1"/>
          <w:bCs w:val="1"/>
          <w:noProof w:val="0"/>
          <w:color w:val="C00000"/>
          <w:sz w:val="22"/>
          <w:szCs w:val="22"/>
          <w:lang w:val="en-US"/>
        </w:rPr>
        <w:t>Summary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4D42BEC" w:rsidR="162A2021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en-US"/>
        </w:rPr>
        <w:t>&lt;---</w:t>
      </w:r>
      <w:r w:rsidRPr="34D42BEC" w:rsidR="7A6EE843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en-US"/>
        </w:rPr>
        <w:t>-</w:t>
      </w:r>
      <w:r w:rsidRPr="34D42BEC" w:rsidR="162A2021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en-US"/>
        </w:rPr>
        <w:t xml:space="preserve"> </w:t>
      </w:r>
      <w:r w:rsidRPr="34D42BEC" w:rsidR="162A2021">
        <w:rPr>
          <w:rFonts w:ascii="Consolas" w:hAnsi="Consolas" w:eastAsia="Consolas" w:cs="Consolas"/>
          <w:b w:val="1"/>
          <w:bCs w:val="1"/>
          <w:noProof w:val="0"/>
          <w:color w:val="C00000"/>
          <w:sz w:val="22"/>
          <w:szCs w:val="22"/>
          <w:lang w:val="en-US"/>
        </w:rPr>
        <w:t>Blank line</w:t>
      </w:r>
      <w:r>
        <w:br/>
      </w:r>
      <w:r w:rsidRPr="34D42BEC" w:rsidR="438C718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34D42BEC" w:rsidR="162A2021">
        <w:rPr>
          <w:rFonts w:ascii="Consolas" w:hAnsi="Consolas" w:eastAsia="Consolas" w:cs="Consolas"/>
          <w:noProof w:val="0"/>
          <w:sz w:val="22"/>
          <w:szCs w:val="22"/>
          <w:lang w:val="en-US"/>
        </w:rPr>
        <w:t>- update login form validation</w:t>
      </w:r>
      <w:r w:rsidRPr="34D42BEC" w:rsidR="162A202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  </w:t>
      </w:r>
      <w:r w:rsidRPr="34D42BEC" w:rsidR="162A2021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en-US"/>
        </w:rPr>
        <w:t xml:space="preserve">&lt;---- </w:t>
      </w:r>
      <w:r w:rsidRPr="34D42BEC" w:rsidR="162A2021">
        <w:rPr>
          <w:rFonts w:ascii="Consolas" w:hAnsi="Consolas" w:eastAsia="Consolas" w:cs="Consolas"/>
          <w:b w:val="1"/>
          <w:bCs w:val="1"/>
          <w:noProof w:val="0"/>
          <w:color w:val="C00000"/>
          <w:sz w:val="22"/>
          <w:szCs w:val="22"/>
          <w:lang w:val="en-US"/>
        </w:rPr>
        <w:t xml:space="preserve">Descriptive </w:t>
      </w:r>
      <w:r w:rsidRPr="34D42BEC" w:rsidR="74741FEC">
        <w:rPr>
          <w:rFonts w:ascii="Consolas" w:hAnsi="Consolas" w:eastAsia="Consolas" w:cs="Consolas"/>
          <w:b w:val="1"/>
          <w:bCs w:val="1"/>
          <w:noProof w:val="0"/>
          <w:color w:val="C00000"/>
          <w:sz w:val="22"/>
          <w:szCs w:val="22"/>
          <w:lang w:val="en-US"/>
        </w:rPr>
        <w:t>message</w:t>
      </w:r>
      <w:r>
        <w:br/>
      </w:r>
      <w:r w:rsidRPr="34D42BEC" w:rsidR="21BB8CE2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34D42BEC" w:rsidR="162A202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- update login styling for showing the </w:t>
      </w:r>
      <w:bookmarkStart w:name="_Int_sxKd4pix" w:id="1864774684"/>
      <w:r w:rsidRPr="34D42BEC" w:rsidR="162A2021">
        <w:rPr>
          <w:rFonts w:ascii="Consolas" w:hAnsi="Consolas" w:eastAsia="Consolas" w:cs="Consolas"/>
          <w:noProof w:val="0"/>
          <w:sz w:val="22"/>
          <w:szCs w:val="22"/>
          <w:lang w:val="en-US"/>
        </w:rPr>
        <w:t>button</w:t>
      </w:r>
      <w:r w:rsidRPr="34D42BEC" w:rsidR="1DAFEA2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</w:t>
      </w:r>
      <w:r w:rsidRPr="34D42BEC" w:rsidR="1DAFEA2C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en-US"/>
        </w:rPr>
        <w:t>&lt;</w:t>
      </w:r>
      <w:bookmarkEnd w:id="1864774684"/>
      <w:r w:rsidRPr="34D42BEC" w:rsidR="1DAFEA2C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en-US"/>
        </w:rPr>
        <w:t xml:space="preserve">---- </w:t>
      </w:r>
      <w:r w:rsidRPr="34D42BEC" w:rsidR="1DAFEA2C">
        <w:rPr>
          <w:rFonts w:ascii="Consolas" w:hAnsi="Consolas" w:eastAsia="Consolas" w:cs="Consolas"/>
          <w:b w:val="1"/>
          <w:bCs w:val="1"/>
          <w:noProof w:val="0"/>
          <w:color w:val="C00000"/>
          <w:sz w:val="22"/>
          <w:szCs w:val="22"/>
          <w:lang w:val="en-US"/>
        </w:rPr>
        <w:t>Descriptive message</w:t>
      </w:r>
    </w:p>
    <w:p w:rsidR="330897B9" w:rsidP="1AA9E747" w:rsidRDefault="330897B9" w14:paraId="2956485F" w14:textId="3237A031">
      <w:pPr>
        <w:pStyle w:val="Normal"/>
        <w:ind w:left="0"/>
        <w:rPr>
          <w:rFonts w:ascii="Consolas" w:hAnsi="Consolas" w:eastAsia="Consolas" w:cs="Consolas"/>
          <w:b w:val="0"/>
          <w:bCs w:val="0"/>
          <w:noProof w:val="0"/>
          <w:color w:val="4472C4" w:themeColor="accent1" w:themeTint="FF" w:themeShade="FF"/>
          <w:u w:val="single"/>
          <w:lang w:val="en-US"/>
        </w:rPr>
      </w:pPr>
      <w:r w:rsidRPr="1AA9E747" w:rsidR="330897B9">
        <w:rPr>
          <w:rFonts w:ascii="Consolas" w:hAnsi="Consolas" w:eastAsia="Consolas" w:cs="Consolas"/>
          <w:b w:val="0"/>
          <w:bCs w:val="0"/>
          <w:noProof w:val="0"/>
          <w:color w:val="4472C4" w:themeColor="accent1" w:themeTint="FF" w:themeShade="FF"/>
          <w:u w:val="single"/>
          <w:lang w:val="en-US"/>
        </w:rPr>
        <w:t>References:</w:t>
      </w:r>
    </w:p>
    <w:p w:rsidR="330897B9" w:rsidP="1AA9E747" w:rsidRDefault="330897B9" w14:paraId="0971F2C7" w14:textId="08ED2519">
      <w:pPr>
        <w:pStyle w:val="ListParagraph"/>
        <w:numPr>
          <w:ilvl w:val="0"/>
          <w:numId w:val="6"/>
        </w:numPr>
        <w:rPr>
          <w:rFonts w:ascii="Consolas" w:hAnsi="Consolas" w:eastAsia="Consolas" w:cs="Consolas"/>
          <w:b w:val="1"/>
          <w:bCs w:val="1"/>
          <w:noProof w:val="0"/>
          <w:color w:val="auto"/>
          <w:u w:val="single"/>
          <w:lang w:val="en-US"/>
        </w:rPr>
      </w:pPr>
      <w:hyperlink r:id="Rc9e6b2db02624551">
        <w:r w:rsidRPr="1AA9E747" w:rsidR="330897B9">
          <w:rPr>
            <w:rStyle w:val="Hyperlink"/>
            <w:rFonts w:ascii="Consolas" w:hAnsi="Consolas" w:eastAsia="Consolas" w:cs="Consolas"/>
            <w:b w:val="1"/>
            <w:bCs w:val="1"/>
            <w:noProof w:val="0"/>
            <w:lang w:val="en-US"/>
          </w:rPr>
          <w:t>https://gist.github.com/robertpainsi/b632364184e70900af4ab688decf6f53</w:t>
        </w:r>
      </w:hyperlink>
    </w:p>
    <w:p w:rsidR="1AA9E747" w:rsidP="1AA9E747" w:rsidRDefault="1AA9E747" w14:paraId="51B6AFF6" w14:textId="0F568D09">
      <w:pPr>
        <w:pStyle w:val="Heading2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n-US"/>
        </w:rPr>
      </w:pPr>
    </w:p>
    <w:p w:rsidR="49A71A56" w:rsidP="1AA9E747" w:rsidRDefault="49A71A56" w14:paraId="2BA4EFDA" w14:textId="70B50794">
      <w:pPr>
        <w:pStyle w:val="Heading2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n-US"/>
        </w:rPr>
      </w:pPr>
      <w:r w:rsidRPr="1AA9E747" w:rsidR="49A71A56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n-US"/>
        </w:rPr>
        <w:t>Git Branch Guidelines</w:t>
      </w:r>
    </w:p>
    <w:p w:rsidR="3CC75999" w:rsidP="1AA9E747" w:rsidRDefault="3CC75999" w14:paraId="62193DD1" w14:textId="2892B95E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1AA9E747" w:rsidR="3CC75999">
        <w:rPr>
          <w:noProof w:val="0"/>
          <w:lang w:val="en-US"/>
        </w:rPr>
        <w:t>Ideally three branches are there those are as below:</w:t>
      </w:r>
    </w:p>
    <w:p w:rsidR="3CC75999" w:rsidP="1AA9E747" w:rsidRDefault="3CC75999" w14:paraId="76401898" w14:textId="5824CFED">
      <w:pPr>
        <w:pStyle w:val="ListParagraph"/>
        <w:numPr>
          <w:ilvl w:val="1"/>
          <w:numId w:val="7"/>
        </w:numPr>
        <w:rPr>
          <w:noProof w:val="0"/>
          <w:lang w:val="en-US"/>
        </w:rPr>
      </w:pPr>
      <w:r w:rsidRPr="1AA9E747" w:rsidR="3CC75999">
        <w:rPr>
          <w:noProof w:val="0"/>
          <w:lang w:val="en-US"/>
        </w:rPr>
        <w:t>Master</w:t>
      </w:r>
    </w:p>
    <w:p w:rsidR="3CC75999" w:rsidP="1AA9E747" w:rsidRDefault="3CC75999" w14:paraId="424D786F" w14:textId="0FE35819">
      <w:pPr>
        <w:pStyle w:val="ListParagraph"/>
        <w:numPr>
          <w:ilvl w:val="1"/>
          <w:numId w:val="7"/>
        </w:numPr>
        <w:rPr>
          <w:noProof w:val="0"/>
          <w:lang w:val="en-US"/>
        </w:rPr>
      </w:pPr>
      <w:r w:rsidRPr="1AA9E747" w:rsidR="3CC75999">
        <w:rPr>
          <w:noProof w:val="0"/>
          <w:lang w:val="en-US"/>
        </w:rPr>
        <w:t>Staging</w:t>
      </w:r>
    </w:p>
    <w:p w:rsidR="3CC75999" w:rsidP="1AA9E747" w:rsidRDefault="3CC75999" w14:paraId="378FF51D" w14:textId="72A2E8B3">
      <w:pPr>
        <w:pStyle w:val="ListParagraph"/>
        <w:numPr>
          <w:ilvl w:val="1"/>
          <w:numId w:val="7"/>
        </w:numPr>
        <w:rPr>
          <w:noProof w:val="0"/>
          <w:lang w:val="en-US"/>
        </w:rPr>
      </w:pPr>
      <w:r w:rsidRPr="1AA9E747" w:rsidR="3CC75999">
        <w:rPr>
          <w:noProof w:val="0"/>
          <w:lang w:val="en-US"/>
        </w:rPr>
        <w:t>Development</w:t>
      </w:r>
      <w:r>
        <w:tab/>
      </w:r>
      <w:r w:rsidRPr="1AA9E747" w:rsidR="1DAFEA2C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1AA9E747" w:rsidR="7B6C3ECA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7B6C3ECA" w:rsidP="1AA9E747" w:rsidRDefault="7B6C3ECA" w14:paraId="6A2DCE6C" w14:textId="6430C072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1AA9E747" w:rsidR="7B6C3ECA">
        <w:rPr>
          <w:noProof w:val="0"/>
          <w:lang w:val="en-US"/>
        </w:rPr>
        <w:t>Master branch:</w:t>
      </w:r>
    </w:p>
    <w:p w:rsidR="7B6C3ECA" w:rsidP="1AA9E747" w:rsidRDefault="7B6C3ECA" w14:paraId="65D6A119" w14:textId="3B250F31">
      <w:pPr>
        <w:pStyle w:val="ListParagraph"/>
        <w:numPr>
          <w:ilvl w:val="1"/>
          <w:numId w:val="7"/>
        </w:numPr>
        <w:rPr>
          <w:noProof w:val="0"/>
          <w:lang w:val="en-US"/>
        </w:rPr>
      </w:pPr>
      <w:r w:rsidRPr="1AA9E747" w:rsidR="7B6C3ECA">
        <w:rPr>
          <w:noProof w:val="0"/>
          <w:lang w:val="en-US"/>
        </w:rPr>
        <w:t xml:space="preserve">This is </w:t>
      </w:r>
      <w:r w:rsidRPr="1AA9E747" w:rsidR="7B6C3ECA">
        <w:rPr>
          <w:noProof w:val="0"/>
          <w:lang w:val="en-US"/>
        </w:rPr>
        <w:t>the</w:t>
      </w:r>
      <w:r w:rsidRPr="1AA9E747" w:rsidR="7B6C3ECA">
        <w:rPr>
          <w:noProof w:val="0"/>
          <w:lang w:val="en-US"/>
        </w:rPr>
        <w:t xml:space="preserve"> production code branch.</w:t>
      </w:r>
    </w:p>
    <w:p w:rsidR="7B6C3ECA" w:rsidP="1AA9E747" w:rsidRDefault="7B6C3ECA" w14:paraId="6A3AD3FD" w14:textId="7A37A1D0">
      <w:pPr>
        <w:pStyle w:val="ListParagraph"/>
        <w:numPr>
          <w:ilvl w:val="1"/>
          <w:numId w:val="7"/>
        </w:numPr>
        <w:rPr>
          <w:noProof w:val="0"/>
          <w:lang w:val="en-US"/>
        </w:rPr>
      </w:pPr>
      <w:r w:rsidRPr="1AA9E747" w:rsidR="7B6C3ECA">
        <w:rPr>
          <w:noProof w:val="0"/>
          <w:lang w:val="en-US"/>
        </w:rPr>
        <w:t>Only Hot Fix are applied</w:t>
      </w:r>
    </w:p>
    <w:p w:rsidR="7B6C3ECA" w:rsidP="1AA9E747" w:rsidRDefault="7B6C3ECA" w14:paraId="4D933309" w14:textId="6E9C257C">
      <w:pPr>
        <w:pStyle w:val="ListParagraph"/>
        <w:numPr>
          <w:ilvl w:val="1"/>
          <w:numId w:val="7"/>
        </w:numPr>
        <w:rPr>
          <w:noProof w:val="0"/>
          <w:lang w:val="en-US"/>
        </w:rPr>
      </w:pPr>
      <w:r w:rsidRPr="1AA9E747" w:rsidR="7B6C3ECA">
        <w:rPr>
          <w:noProof w:val="0"/>
          <w:lang w:val="en-US"/>
        </w:rPr>
        <w:t xml:space="preserve">Merge and re-merge </w:t>
      </w:r>
      <w:r w:rsidRPr="1AA9E747" w:rsidR="7B6C3ECA">
        <w:rPr>
          <w:noProof w:val="0"/>
          <w:lang w:val="en-US"/>
        </w:rPr>
        <w:t>are</w:t>
      </w:r>
      <w:r w:rsidRPr="1AA9E747" w:rsidR="7B6C3ECA">
        <w:rPr>
          <w:noProof w:val="0"/>
          <w:lang w:val="en-US"/>
        </w:rPr>
        <w:t xml:space="preserve"> only between staging to master.</w:t>
      </w:r>
    </w:p>
    <w:p w:rsidR="6A33DAAE" w:rsidP="1AA9E747" w:rsidRDefault="6A33DAAE" w14:paraId="6D6E2055" w14:textId="59723972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1AA9E747" w:rsidR="6A33DAAE">
        <w:rPr>
          <w:noProof w:val="0"/>
          <w:lang w:val="en-US"/>
        </w:rPr>
        <w:t>Staging branch:</w:t>
      </w:r>
    </w:p>
    <w:p w:rsidR="6A33DAAE" w:rsidP="1AA9E747" w:rsidRDefault="6A33DAAE" w14:paraId="55752F90" w14:textId="009F40DE">
      <w:pPr>
        <w:pStyle w:val="ListParagraph"/>
        <w:numPr>
          <w:ilvl w:val="1"/>
          <w:numId w:val="7"/>
        </w:numPr>
        <w:rPr>
          <w:noProof w:val="0"/>
          <w:lang w:val="en-US"/>
        </w:rPr>
      </w:pPr>
      <w:r w:rsidRPr="1AA9E747" w:rsidR="6A33DAAE">
        <w:rPr>
          <w:noProof w:val="0"/>
          <w:lang w:val="en-US"/>
        </w:rPr>
        <w:t>This is the intermediate branch b</w:t>
      </w:r>
      <w:r w:rsidRPr="1AA9E747" w:rsidR="6A33DAAE">
        <w:rPr>
          <w:noProof w:val="0"/>
          <w:lang w:val="en-US"/>
        </w:rPr>
        <w:t>etween production (master) and develo</w:t>
      </w:r>
      <w:r w:rsidRPr="1AA9E747" w:rsidR="6A33DAAE">
        <w:rPr>
          <w:noProof w:val="0"/>
          <w:lang w:val="en-US"/>
        </w:rPr>
        <w:t>pment branch.</w:t>
      </w:r>
    </w:p>
    <w:p w:rsidR="6A33DAAE" w:rsidP="1AA9E747" w:rsidRDefault="6A33DAAE" w14:paraId="444361BF" w14:textId="06AE8C57">
      <w:pPr>
        <w:pStyle w:val="ListParagraph"/>
        <w:numPr>
          <w:ilvl w:val="1"/>
          <w:numId w:val="7"/>
        </w:numPr>
        <w:rPr>
          <w:noProof w:val="0"/>
          <w:lang w:val="en-US"/>
        </w:rPr>
      </w:pPr>
      <w:r w:rsidRPr="1AA9E747" w:rsidR="6A33DAAE">
        <w:rPr>
          <w:noProof w:val="0"/>
          <w:lang w:val="en-US"/>
        </w:rPr>
        <w:t>Used for UAT envi</w:t>
      </w:r>
      <w:r w:rsidRPr="1AA9E747" w:rsidR="6A33DAAE">
        <w:rPr>
          <w:noProof w:val="0"/>
          <w:lang w:val="en-US"/>
        </w:rPr>
        <w:t>ronment as wel</w:t>
      </w:r>
      <w:r w:rsidRPr="1AA9E747" w:rsidR="6A33DAAE">
        <w:rPr>
          <w:noProof w:val="0"/>
          <w:lang w:val="en-US"/>
        </w:rPr>
        <w:t>l.</w:t>
      </w:r>
    </w:p>
    <w:p w:rsidR="6A33DAAE" w:rsidP="1AA9E747" w:rsidRDefault="6A33DAAE" w14:paraId="6759F21D" w14:textId="662F085D">
      <w:pPr>
        <w:pStyle w:val="ListParagraph"/>
        <w:numPr>
          <w:ilvl w:val="1"/>
          <w:numId w:val="7"/>
        </w:numPr>
        <w:rPr>
          <w:noProof w:val="0"/>
          <w:lang w:val="en-US"/>
        </w:rPr>
      </w:pPr>
      <w:r w:rsidRPr="1AA9E747" w:rsidR="6A33DAAE">
        <w:rPr>
          <w:noProof w:val="0"/>
          <w:lang w:val="en-US"/>
        </w:rPr>
        <w:t>Merge and re-merge are only between staging to development.</w:t>
      </w:r>
    </w:p>
    <w:p w:rsidR="6A33DAAE" w:rsidP="1AA9E747" w:rsidRDefault="6A33DAAE" w14:paraId="0B76E562" w14:textId="0AB67484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noProof w:val="0"/>
          <w:lang w:val="en-US"/>
        </w:rPr>
      </w:pPr>
      <w:r w:rsidRPr="1AA9E747" w:rsidR="6A33DAAE">
        <w:rPr>
          <w:noProof w:val="0"/>
          <w:lang w:val="en-US"/>
        </w:rPr>
        <w:t>Development branch fork from staging branch.</w:t>
      </w:r>
    </w:p>
    <w:p w:rsidR="1AA9E747" w:rsidP="1AA9E747" w:rsidRDefault="1AA9E747" w14:paraId="12078E94" w14:textId="0F90716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</w:p>
    <w:p w:rsidR="6A33DAAE" w:rsidP="1AA9E747" w:rsidRDefault="6A33DAAE" w14:paraId="5DD68DD5" w14:textId="6E398842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1AA9E747" w:rsidR="6A33DAAE">
        <w:rPr>
          <w:noProof w:val="0"/>
          <w:lang w:val="en-US"/>
        </w:rPr>
        <w:t>Development branch:</w:t>
      </w:r>
    </w:p>
    <w:p w:rsidR="6A33DAAE" w:rsidP="1AA9E747" w:rsidRDefault="6A33DAAE" w14:paraId="2EA1F55B" w14:textId="5C696F24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noProof w:val="0"/>
          <w:lang w:val="en-US"/>
        </w:rPr>
      </w:pPr>
      <w:r w:rsidRPr="1AA9E747" w:rsidR="6A33DAAE">
        <w:rPr>
          <w:noProof w:val="0"/>
          <w:lang w:val="en-US"/>
        </w:rPr>
        <w:t>Developer branch only for development.</w:t>
      </w:r>
    </w:p>
    <w:p w:rsidR="5BACF119" w:rsidP="1AA9E747" w:rsidRDefault="5BACF119" w14:paraId="7A409078" w14:textId="44CE2462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noProof w:val="0"/>
          <w:lang w:val="en-US"/>
        </w:rPr>
      </w:pPr>
      <w:r w:rsidRPr="1AA9E747" w:rsidR="5BACF119">
        <w:rPr>
          <w:noProof w:val="0"/>
          <w:lang w:val="en-US"/>
        </w:rPr>
        <w:t>Subbranches</w:t>
      </w:r>
      <w:r w:rsidRPr="1AA9E747" w:rsidR="4C357A28">
        <w:rPr>
          <w:noProof w:val="0"/>
          <w:lang w:val="en-US"/>
        </w:rPr>
        <w:t xml:space="preserve"> like </w:t>
      </w:r>
      <w:r w:rsidRPr="1AA9E747" w:rsidR="6A33DAAE">
        <w:rPr>
          <w:b w:val="1"/>
          <w:bCs w:val="1"/>
          <w:noProof w:val="0"/>
          <w:lang w:val="en-US"/>
        </w:rPr>
        <w:t>Feature – Id</w:t>
      </w:r>
      <w:r w:rsidRPr="1AA9E747" w:rsidR="6A33DAAE">
        <w:rPr>
          <w:noProof w:val="0"/>
          <w:lang w:val="en-US"/>
        </w:rPr>
        <w:t xml:space="preserve">, </w:t>
      </w:r>
      <w:r w:rsidRPr="1AA9E747" w:rsidR="6A33DAAE">
        <w:rPr>
          <w:b w:val="1"/>
          <w:bCs w:val="1"/>
          <w:noProof w:val="0"/>
          <w:lang w:val="en-US"/>
        </w:rPr>
        <w:t>Bug – Id</w:t>
      </w:r>
      <w:r w:rsidRPr="1AA9E747" w:rsidR="6A33DAAE">
        <w:rPr>
          <w:noProof w:val="0"/>
          <w:lang w:val="en-US"/>
        </w:rPr>
        <w:t xml:space="preserve"> </w:t>
      </w:r>
      <w:r w:rsidRPr="1AA9E747" w:rsidR="6CE3078F">
        <w:rPr>
          <w:noProof w:val="0"/>
          <w:lang w:val="en-US"/>
        </w:rPr>
        <w:t>fork from the develo</w:t>
      </w:r>
      <w:r w:rsidRPr="1AA9E747" w:rsidR="6CE3078F">
        <w:rPr>
          <w:noProof w:val="0"/>
          <w:lang w:val="en-US"/>
        </w:rPr>
        <w:t>pment branch</w:t>
      </w:r>
      <w:r w:rsidRPr="1AA9E747" w:rsidR="700F3634">
        <w:rPr>
          <w:noProof w:val="0"/>
          <w:lang w:val="en-US"/>
        </w:rPr>
        <w:t>.</w:t>
      </w:r>
    </w:p>
    <w:p w:rsidR="700F3634" w:rsidP="1AA9E747" w:rsidRDefault="700F3634" w14:paraId="10DF227B" w14:textId="7F7FA3AF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noProof w:val="0"/>
          <w:lang w:val="en-US"/>
        </w:rPr>
      </w:pPr>
      <w:r w:rsidRPr="1AA9E747" w:rsidR="700F3634">
        <w:rPr>
          <w:noProof w:val="0"/>
          <w:lang w:val="en-US"/>
        </w:rPr>
        <w:t>Merge and re-merge are only between development to subbranches.</w:t>
      </w:r>
    </w:p>
    <w:p w:rsidR="7B3B7FB3" w:rsidP="1AA9E747" w:rsidRDefault="7B3B7FB3" w14:paraId="4E744BD5" w14:textId="3D6CE8F2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1AA9E747" w:rsidR="7B3B7FB3">
        <w:rPr>
          <w:noProof w:val="0"/>
          <w:lang w:val="en-US"/>
        </w:rPr>
        <w:t>Git branch Workflow diagram (</w:t>
      </w:r>
      <w:r w:rsidRPr="1AA9E747" w:rsidR="7B3B7FB3">
        <w:rPr>
          <w:b w:val="1"/>
          <w:bCs w:val="1"/>
          <w:noProof w:val="0"/>
          <w:lang w:val="en-US"/>
        </w:rPr>
        <w:t xml:space="preserve">Consider </w:t>
      </w:r>
      <w:r w:rsidRPr="1AA9E747" w:rsidR="6C227093">
        <w:rPr>
          <w:b w:val="1"/>
          <w:bCs w:val="1"/>
          <w:noProof w:val="0"/>
          <w:lang w:val="en-US"/>
        </w:rPr>
        <w:t>UAT</w:t>
      </w:r>
      <w:r w:rsidRPr="1AA9E747" w:rsidR="7B3B7FB3">
        <w:rPr>
          <w:b w:val="1"/>
          <w:bCs w:val="1"/>
          <w:noProof w:val="0"/>
          <w:lang w:val="en-US"/>
        </w:rPr>
        <w:t xml:space="preserve"> as Staging branch as shown in diagram</w:t>
      </w:r>
      <w:r w:rsidRPr="1AA9E747" w:rsidR="7B3B7FB3">
        <w:rPr>
          <w:noProof w:val="0"/>
          <w:lang w:val="en-US"/>
        </w:rPr>
        <w:t>)</w:t>
      </w:r>
    </w:p>
    <w:p w:rsidR="34F48A38" w:rsidP="1AA9E747" w:rsidRDefault="34F48A38" w14:paraId="72F1801E" w14:textId="244E571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34F48A38">
        <w:drawing>
          <wp:inline wp14:editId="12093F3E" wp14:anchorId="57CBE1DE">
            <wp:extent cx="4572000" cy="2105025"/>
            <wp:effectExtent l="0" t="0" r="0" b="0"/>
            <wp:docPr id="1636787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80c78121a744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867B9B" w:rsidP="1AA9E747" w:rsidRDefault="07867B9B" w14:paraId="3E318056" w14:textId="5EA685D3">
      <w:pPr>
        <w:pStyle w:val="Heading2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n-US"/>
        </w:rPr>
      </w:pPr>
      <w:r w:rsidRPr="1AA9E747" w:rsidR="07867B9B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n-US"/>
        </w:rPr>
        <w:t>General Git Guidelines</w:t>
      </w:r>
    </w:p>
    <w:p w:rsidR="7321E8D9" w:rsidP="1AA9E747" w:rsidRDefault="7321E8D9" w14:paraId="3C76EF55" w14:textId="3237A031">
      <w:pPr>
        <w:pStyle w:val="Normal"/>
        <w:ind w:left="0"/>
        <w:rPr>
          <w:rFonts w:ascii="Consolas" w:hAnsi="Consolas" w:eastAsia="Consolas" w:cs="Consolas"/>
          <w:b w:val="0"/>
          <w:bCs w:val="0"/>
          <w:noProof w:val="0"/>
          <w:color w:val="4472C4" w:themeColor="accent1" w:themeTint="FF" w:themeShade="FF"/>
          <w:u w:val="single"/>
          <w:lang w:val="en-US"/>
        </w:rPr>
      </w:pPr>
      <w:r w:rsidRPr="1AA9E747" w:rsidR="7321E8D9">
        <w:rPr>
          <w:rFonts w:ascii="Consolas" w:hAnsi="Consolas" w:eastAsia="Consolas" w:cs="Consolas"/>
          <w:b w:val="0"/>
          <w:bCs w:val="0"/>
          <w:noProof w:val="0"/>
          <w:color w:val="4472C4" w:themeColor="accent1" w:themeTint="FF" w:themeShade="FF"/>
          <w:u w:val="single"/>
          <w:lang w:val="en-US"/>
        </w:rPr>
        <w:t>References:</w:t>
      </w:r>
    </w:p>
    <w:p w:rsidR="7321E8D9" w:rsidP="1AA9E747" w:rsidRDefault="7321E8D9" w14:paraId="4CDDA028" w14:textId="6DFD747B">
      <w:pPr>
        <w:pStyle w:val="ListParagraph"/>
        <w:numPr>
          <w:ilvl w:val="0"/>
          <w:numId w:val="9"/>
        </w:numPr>
        <w:rPr>
          <w:rFonts w:ascii="Consolas" w:hAnsi="Consolas" w:eastAsia="Consolas" w:cs="Consolas"/>
          <w:b w:val="1"/>
          <w:bCs w:val="1"/>
          <w:noProof w:val="0"/>
          <w:color w:val="auto"/>
          <w:u w:val="single"/>
          <w:lang w:val="en-US"/>
        </w:rPr>
      </w:pPr>
      <w:hyperlink r:id="R613c363f78394062">
        <w:r w:rsidRPr="1AA9E747" w:rsidR="7321E8D9">
          <w:rPr>
            <w:rStyle w:val="Hyperlink"/>
            <w:rFonts w:ascii="Consolas" w:hAnsi="Consolas" w:eastAsia="Consolas" w:cs="Consolas"/>
            <w:b w:val="1"/>
            <w:bCs w:val="1"/>
            <w:noProof w:val="0"/>
            <w:lang w:val="en-US"/>
          </w:rPr>
          <w:t>https://gist.github.com/luismts/495d982e8c5b1a0ced4a57cf3d93cf60</w:t>
        </w:r>
      </w:hyperlink>
    </w:p>
    <w:p w:rsidR="7321E8D9" w:rsidP="1AA9E747" w:rsidRDefault="7321E8D9" w14:paraId="367C0995" w14:textId="2EB30E72">
      <w:pPr>
        <w:pStyle w:val="Heading2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n-US"/>
        </w:rPr>
      </w:pPr>
      <w:r w:rsidRPr="1AA9E747" w:rsidR="7321E8D9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n-US"/>
        </w:rPr>
        <w:t>Developer Best Practice Guidelines</w:t>
      </w:r>
    </w:p>
    <w:p w:rsidR="7321E8D9" w:rsidP="1AA9E747" w:rsidRDefault="7321E8D9" w14:paraId="0665A5C0" w14:textId="1CC10A86">
      <w:pPr>
        <w:pStyle w:val="ListParagraph"/>
        <w:numPr>
          <w:ilvl w:val="0"/>
          <w:numId w:val="10"/>
        </w:numPr>
        <w:rPr>
          <w:noProof w:val="0"/>
          <w:lang w:val="en-US"/>
        </w:rPr>
      </w:pPr>
      <w:r w:rsidRPr="1AA9E747" w:rsidR="7321E8D9">
        <w:rPr>
          <w:noProof w:val="0"/>
          <w:lang w:val="en-US"/>
        </w:rPr>
        <w:t xml:space="preserve">Before doing development </w:t>
      </w:r>
      <w:r w:rsidRPr="1AA9E747" w:rsidR="7321E8D9">
        <w:rPr>
          <w:b w:val="1"/>
          <w:bCs w:val="1"/>
          <w:noProof w:val="0"/>
          <w:lang w:val="en-US"/>
        </w:rPr>
        <w:t>TAKE GIT PULL</w:t>
      </w:r>
      <w:r w:rsidRPr="1AA9E747" w:rsidR="7321E8D9">
        <w:rPr>
          <w:noProof w:val="0"/>
          <w:lang w:val="en-US"/>
        </w:rPr>
        <w:t xml:space="preserve"> to have the latest copy of the project.</w:t>
      </w:r>
    </w:p>
    <w:p w:rsidR="7321E8D9" w:rsidP="1AA9E747" w:rsidRDefault="7321E8D9" w14:paraId="635D56D6" w14:textId="5C2872D1">
      <w:pPr>
        <w:pStyle w:val="ListParagraph"/>
        <w:numPr>
          <w:ilvl w:val="0"/>
          <w:numId w:val="10"/>
        </w:numPr>
        <w:rPr>
          <w:noProof w:val="0"/>
          <w:lang w:val="en-US"/>
        </w:rPr>
      </w:pPr>
      <w:r w:rsidRPr="1AA9E747" w:rsidR="7321E8D9">
        <w:rPr>
          <w:noProof w:val="0"/>
          <w:lang w:val="en-US"/>
        </w:rPr>
        <w:t xml:space="preserve">After development </w:t>
      </w:r>
      <w:r w:rsidRPr="1AA9E747" w:rsidR="7741124A">
        <w:rPr>
          <w:noProof w:val="0"/>
          <w:lang w:val="en-US"/>
        </w:rPr>
        <w:t>is completed</w:t>
      </w:r>
      <w:r w:rsidRPr="1AA9E747" w:rsidR="7321E8D9">
        <w:rPr>
          <w:noProof w:val="0"/>
          <w:lang w:val="en-US"/>
        </w:rPr>
        <w:t xml:space="preserve"> </w:t>
      </w:r>
      <w:r w:rsidRPr="1AA9E747" w:rsidR="7321E8D9">
        <w:rPr>
          <w:b w:val="1"/>
          <w:bCs w:val="1"/>
          <w:noProof w:val="0"/>
          <w:lang w:val="en-US"/>
        </w:rPr>
        <w:t>TAKE GIT PULL ATLEAST 2 TIMES</w:t>
      </w:r>
      <w:r w:rsidRPr="1AA9E747" w:rsidR="7321E8D9">
        <w:rPr>
          <w:noProof w:val="0"/>
          <w:lang w:val="en-US"/>
        </w:rPr>
        <w:t xml:space="preserve"> before pushing code to </w:t>
      </w:r>
      <w:r w:rsidRPr="1AA9E747" w:rsidR="5E405454">
        <w:rPr>
          <w:noProof w:val="0"/>
          <w:lang w:val="en-US"/>
        </w:rPr>
        <w:t>the forked branch.</w:t>
      </w:r>
    </w:p>
    <w:p w:rsidR="1AA9E747" w:rsidP="1AA9E747" w:rsidRDefault="1AA9E747" w14:paraId="292059B8" w14:textId="253CF5A7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auto"/>
          <w:u w:val="single"/>
          <w:lang w:val="en-US"/>
        </w:rPr>
      </w:pPr>
    </w:p>
    <w:p w:rsidR="1AA9E747" w:rsidP="1AA9E747" w:rsidRDefault="1AA9E747" w14:paraId="158BEC87" w14:textId="228B9A9B">
      <w:pPr>
        <w:pStyle w:val="Normal"/>
        <w:ind w:left="0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pkAGFQTzO2DpL" int2:id="GoxcItxr">
      <int2:state int2:type="AugLoop_Text_Critique" int2:value="Rejected"/>
    </int2:textHash>
    <int2:bookmark int2:bookmarkName="_Int_sxKd4pix" int2:invalidationBookmarkName="" int2:hashCode="Vua+o6jiatXD4G" int2:id="dnUN5C54">
      <int2:state int2:type="AugLoop_Text_Critique" int2:value="Rejected"/>
    </int2:bookmark>
    <int2:bookmark int2:bookmarkName="_Int_Dib08lkt" int2:invalidationBookmarkName="" int2:hashCode="5cc4MeaxgsPqQO" int2:id="VRwSJ05U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60cc40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1bb88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10e4d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cd8d3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8362c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486e1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59631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e7c0e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dbb14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ac8c31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AAAC0F"/>
    <w:rsid w:val="00A413E5"/>
    <w:rsid w:val="00D482CA"/>
    <w:rsid w:val="01C0BD37"/>
    <w:rsid w:val="02D92C21"/>
    <w:rsid w:val="03DBB4A7"/>
    <w:rsid w:val="04E89FF7"/>
    <w:rsid w:val="0629F540"/>
    <w:rsid w:val="0769E13C"/>
    <w:rsid w:val="07867B9B"/>
    <w:rsid w:val="09B79F8F"/>
    <w:rsid w:val="0B536FF0"/>
    <w:rsid w:val="0B66F143"/>
    <w:rsid w:val="0D5AA8FD"/>
    <w:rsid w:val="0DA3B43E"/>
    <w:rsid w:val="0DD077A0"/>
    <w:rsid w:val="0EDCCA5E"/>
    <w:rsid w:val="0F9096F9"/>
    <w:rsid w:val="112C675A"/>
    <w:rsid w:val="13B31109"/>
    <w:rsid w:val="13B7974F"/>
    <w:rsid w:val="1565BAE2"/>
    <w:rsid w:val="162A2021"/>
    <w:rsid w:val="16D2858D"/>
    <w:rsid w:val="17018B43"/>
    <w:rsid w:val="1A0A264F"/>
    <w:rsid w:val="1AA9E747"/>
    <w:rsid w:val="1D78BA4D"/>
    <w:rsid w:val="1DAFEA2C"/>
    <w:rsid w:val="1E0FE7A1"/>
    <w:rsid w:val="1EDD9772"/>
    <w:rsid w:val="21BB8CE2"/>
    <w:rsid w:val="271F9C93"/>
    <w:rsid w:val="29BDF57A"/>
    <w:rsid w:val="2BD9E559"/>
    <w:rsid w:val="2CAAAC0F"/>
    <w:rsid w:val="2CF5963C"/>
    <w:rsid w:val="2D5FD861"/>
    <w:rsid w:val="2E295F5E"/>
    <w:rsid w:val="2F042CC5"/>
    <w:rsid w:val="2F11861B"/>
    <w:rsid w:val="30066808"/>
    <w:rsid w:val="31343AA4"/>
    <w:rsid w:val="323BCD87"/>
    <w:rsid w:val="330897B9"/>
    <w:rsid w:val="34D42BEC"/>
    <w:rsid w:val="34F48A38"/>
    <w:rsid w:val="35B9C552"/>
    <w:rsid w:val="36248BE5"/>
    <w:rsid w:val="39DC5004"/>
    <w:rsid w:val="3A6D611F"/>
    <w:rsid w:val="3A880E4F"/>
    <w:rsid w:val="3CC75999"/>
    <w:rsid w:val="3CF447BB"/>
    <w:rsid w:val="3D8BD984"/>
    <w:rsid w:val="3EAF7F5B"/>
    <w:rsid w:val="42B5E86E"/>
    <w:rsid w:val="435ADE1F"/>
    <w:rsid w:val="4382F07E"/>
    <w:rsid w:val="438C7187"/>
    <w:rsid w:val="43FB1B08"/>
    <w:rsid w:val="44559620"/>
    <w:rsid w:val="492E07DA"/>
    <w:rsid w:val="49934968"/>
    <w:rsid w:val="49A71A56"/>
    <w:rsid w:val="4A6AC133"/>
    <w:rsid w:val="4B2F19C9"/>
    <w:rsid w:val="4C357A28"/>
    <w:rsid w:val="4C868AB3"/>
    <w:rsid w:val="4DA9EAD4"/>
    <w:rsid w:val="4E225B14"/>
    <w:rsid w:val="4FB96618"/>
    <w:rsid w:val="51D8011A"/>
    <w:rsid w:val="52CFE989"/>
    <w:rsid w:val="5373D17B"/>
    <w:rsid w:val="54AF81E9"/>
    <w:rsid w:val="550FA1DC"/>
    <w:rsid w:val="56A0D226"/>
    <w:rsid w:val="59472001"/>
    <w:rsid w:val="59B9DEBB"/>
    <w:rsid w:val="5B55AF1C"/>
    <w:rsid w:val="5BACF119"/>
    <w:rsid w:val="5BD523B4"/>
    <w:rsid w:val="5BFF9246"/>
    <w:rsid w:val="5C57EA5F"/>
    <w:rsid w:val="5CB4CCD2"/>
    <w:rsid w:val="5D2C8610"/>
    <w:rsid w:val="5E1A9124"/>
    <w:rsid w:val="5E405454"/>
    <w:rsid w:val="5E8D4FDE"/>
    <w:rsid w:val="5EFE4F18"/>
    <w:rsid w:val="615231E6"/>
    <w:rsid w:val="62D2A443"/>
    <w:rsid w:val="62EE0247"/>
    <w:rsid w:val="6390252F"/>
    <w:rsid w:val="68418B7A"/>
    <w:rsid w:val="68B9FBBA"/>
    <w:rsid w:val="6965731D"/>
    <w:rsid w:val="6A33DAAE"/>
    <w:rsid w:val="6C227093"/>
    <w:rsid w:val="6C7BB4C2"/>
    <w:rsid w:val="6CE3078F"/>
    <w:rsid w:val="6D14FC9D"/>
    <w:rsid w:val="6EB0CCFE"/>
    <w:rsid w:val="6F0B4F84"/>
    <w:rsid w:val="700F3634"/>
    <w:rsid w:val="704C9D5F"/>
    <w:rsid w:val="712737F5"/>
    <w:rsid w:val="714F25E5"/>
    <w:rsid w:val="7321E8D9"/>
    <w:rsid w:val="74741FEC"/>
    <w:rsid w:val="7741124A"/>
    <w:rsid w:val="777FA6B3"/>
    <w:rsid w:val="77967979"/>
    <w:rsid w:val="791B7062"/>
    <w:rsid w:val="7A0C0094"/>
    <w:rsid w:val="7A6EE843"/>
    <w:rsid w:val="7AC0C0E5"/>
    <w:rsid w:val="7ACE1A3B"/>
    <w:rsid w:val="7B3B7FB3"/>
    <w:rsid w:val="7B6C3ECA"/>
    <w:rsid w:val="7BE3291D"/>
    <w:rsid w:val="7C531124"/>
    <w:rsid w:val="7C5D8CCF"/>
    <w:rsid w:val="7D625A39"/>
    <w:rsid w:val="7D859B7F"/>
    <w:rsid w:val="7ED85018"/>
    <w:rsid w:val="7F0F57C2"/>
    <w:rsid w:val="7F38B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9299C"/>
  <w15:chartTrackingRefBased/>
  <w15:docId w15:val="{2A093C6F-FFEB-4B77-A32E-7746F7B306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st.github.com/robertpainsi/b632364184e70900af4ab688decf6f53" TargetMode="External" Id="Rc9e6b2db02624551" /><Relationship Type="http://schemas.openxmlformats.org/officeDocument/2006/relationships/image" Target="/media/image.png" Id="Re380c78121a7447d" /><Relationship Type="http://schemas.openxmlformats.org/officeDocument/2006/relationships/hyperlink" Target="https://gist.github.com/luismts/495d982e8c5b1a0ced4a57cf3d93cf60" TargetMode="External" Id="R613c363f78394062" /><Relationship Type="http://schemas.microsoft.com/office/2020/10/relationships/intelligence" Target="intelligence2.xml" Id="R605216cf44674706" /><Relationship Type="http://schemas.openxmlformats.org/officeDocument/2006/relationships/numbering" Target="numbering.xml" Id="Rf2498fccfde543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2023-07-31T11:33:59.4961080Z</dcterms:created>
  <dcterms:modified xsi:type="dcterms:W3CDTF">2023-08-10T07:15:55.6468330Z</dcterms:modified>
  <dc:creator>Mitesh Vekariya</dc:creator>
  <lastModifiedBy>Mitesh Vekariya</lastModifiedBy>
</coreProperties>
</file>