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6E7" w:rsidRPr="009826E7" w:rsidRDefault="009826E7" w:rsidP="0098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Soda: A Flavorful Fusion of Tradition and Refreshment</w:t>
      </w:r>
    </w:p>
    <w:p w:rsidR="009826E7" w:rsidRPr="009826E7" w:rsidRDefault="009826E7" w:rsidP="0098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is a vibrant and invigorating drink that blends the bold, aromatic flavors of cumin (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) with a spicy, tangy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mix and the effervescence of soda water. It's the perfect fusion of taste and health, offering a refreshing experience with every sip.</w:t>
      </w:r>
    </w:p>
    <w:p w:rsidR="009826E7" w:rsidRPr="009826E7" w:rsidRDefault="009826E7" w:rsidP="0098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Makes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Soda Special?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The magic of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lies in its unique combination of traditional Indian spices and refreshing soda. It’s not only a thirst-quencher but also a beverage with numerous health benefits, making it the perfect drink to enjoy on a hot day or after a hearty meal. Here’s why you should add it to your routine: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A Burst of Flavor with Every Sip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The tangy combination of cumin, black salt, and a special mix of Indian spices </w:t>
      </w:r>
      <w:proofErr w:type="gramStart"/>
      <w:r w:rsidRPr="009826E7">
        <w:rPr>
          <w:rFonts w:ascii="Times New Roman" w:eastAsia="Times New Roman" w:hAnsi="Times New Roman" w:cs="Times New Roman"/>
          <w:sz w:val="24"/>
          <w:szCs w:val="24"/>
        </w:rPr>
        <w:t>gives</w:t>
      </w:r>
      <w:proofErr w:type="gram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its signature taste. The refreshing effervescence of soda adds an exciting fizz, making it a delightful drink that appeals to your taste buds.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Digestion &amp; Relieves Bloating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Cumin, the key ingredient in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Soda, is known for its digestive properties. It stimulates the secretion of digestive enzymes and promotes better digestion. Paired with the tangy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blend, it helps relieve bloating, indigestion, and discomfort, ensuring your stomach feels light and at ease.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Boosts Metabolism and Aids Weight Management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has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thermogenic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properties that can help increase your metabolism. The cumin, combined with a hint of spicy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>, may support fat-burning and contribute to your weight management goals.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Natural Antioxidants for Detoxification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Packed with antioxidants from cumin and other spices,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helps flush out toxins from your body. It supports the natural detoxification process, contributing to improved skin and overall health.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Relieves Acidity and Heartburn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Soda’s alkalizing effect helps neutralize stomach acids, offering relief from acidity, heartburn, and acid reflux. It’s the perfect drink to restore balance and comfort after a spicy or heavy meal.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Promotes Healthy Skin and Hydration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9826E7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combination of cumin and various spices works wonders for your skin, helping to fight inflammation, acne, and blemishes.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also keeps you hydrated, which is essential for maintaining glowing, healthy skin.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Immunity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Spices like cumin, black salt, and other herbs in the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mix are rich in essential vitamins and minerals, such as vitamin C and zinc. These nutrients help strengthen your immune system, allowing you to fight off common illnesses.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Calms the Stomach and Eases Nausea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Known for its anti-nausea properties, cumin in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can soothe an upset stomach and reduce nausea. It’s an ideal remedy for anyone experiencing motion sickness or morning nausea.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Promotes Oral Health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The antibacterial properties of cumin and other spices in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help combat bad breath and promote better oral hygiene. It's a natural, refreshing mouthwash in a bottle!</w:t>
      </w:r>
    </w:p>
    <w:p w:rsidR="009826E7" w:rsidRPr="009826E7" w:rsidRDefault="009826E7" w:rsidP="009826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Relieves Stress and Boosts Mood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The combination of spices in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has a calming effect on the body. It can help reduce stress, relax your mind, and improve your mood, making it an excellent drink to unwind after a long day.</w:t>
      </w:r>
    </w:p>
    <w:p w:rsidR="009826E7" w:rsidRPr="009826E7" w:rsidRDefault="009826E7" w:rsidP="0098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26E7" w:rsidRPr="009826E7" w:rsidRDefault="009826E7" w:rsidP="0098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Why Choose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Soda?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Whether you're looking for a refreshing drink or seeking natural relief from digestion issues,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 offers the perfect balance of taste and health benefits. It’s a beverage that not only quenches your thirst but also nourishes your body and boosts your overall well-being.</w:t>
      </w:r>
    </w:p>
    <w:p w:rsidR="009826E7" w:rsidRPr="009826E7" w:rsidRDefault="009826E7" w:rsidP="0098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26E7" w:rsidRPr="009826E7" w:rsidRDefault="009826E7" w:rsidP="00982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Enjoy the Bold, Spicy Goodness of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Soda Today!</w:t>
      </w:r>
      <w:r w:rsidRPr="009826E7">
        <w:rPr>
          <w:rFonts w:ascii="Times New Roman" w:eastAsia="Times New Roman" w:hAnsi="Times New Roman" w:cs="Times New Roman"/>
          <w:sz w:val="24"/>
          <w:szCs w:val="24"/>
        </w:rPr>
        <w:br/>
        <w:t xml:space="preserve">Add a splash of flavor to your life with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Jeera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6E7">
        <w:rPr>
          <w:rFonts w:ascii="Times New Roman" w:eastAsia="Times New Roman" w:hAnsi="Times New Roman" w:cs="Times New Roman"/>
          <w:sz w:val="24"/>
          <w:szCs w:val="24"/>
        </w:rPr>
        <w:t>Masala</w:t>
      </w:r>
      <w:proofErr w:type="spellEnd"/>
      <w:r w:rsidRPr="009826E7">
        <w:rPr>
          <w:rFonts w:ascii="Times New Roman" w:eastAsia="Times New Roman" w:hAnsi="Times New Roman" w:cs="Times New Roman"/>
          <w:sz w:val="24"/>
          <w:szCs w:val="24"/>
        </w:rPr>
        <w:t xml:space="preserve"> Soda. Perfect for any occasion, it's the drink that combines tradition, health, and refreshment in one delightful package!</w:t>
      </w:r>
    </w:p>
    <w:p w:rsidR="00BE3D31" w:rsidRDefault="00BE3D31"/>
    <w:sectPr w:rsidR="00BE3D31" w:rsidSect="00BE3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D27"/>
    <w:multiLevelType w:val="multilevel"/>
    <w:tmpl w:val="AAB6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9826E7"/>
    <w:rsid w:val="009826E7"/>
    <w:rsid w:val="00BE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6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7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1</cp:revision>
  <dcterms:created xsi:type="dcterms:W3CDTF">2025-01-07T12:43:00Z</dcterms:created>
  <dcterms:modified xsi:type="dcterms:W3CDTF">2025-01-07T12:43:00Z</dcterms:modified>
</cp:coreProperties>
</file>