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0168" w14:textId="77777777" w:rsidR="00752728" w:rsidRPr="00F30C0C" w:rsidRDefault="00752728" w:rsidP="00752728">
      <w:pPr>
        <w:jc w:val="right"/>
        <w:rPr>
          <w:rFonts w:ascii="Times New Roman" w:hAnsi="Times New Roman" w:cs="Times New Roman"/>
        </w:rPr>
      </w:pPr>
      <w:proofErr w:type="spellStart"/>
      <w:r w:rsidRPr="00F30C0C">
        <w:rPr>
          <w:rFonts w:ascii="Times New Roman" w:hAnsi="Times New Roman" w:cs="Times New Roman"/>
        </w:rPr>
        <w:t>Mithil</w:t>
      </w:r>
      <w:proofErr w:type="spellEnd"/>
      <w:r w:rsidRPr="00F30C0C">
        <w:rPr>
          <w:rFonts w:ascii="Times New Roman" w:hAnsi="Times New Roman" w:cs="Times New Roman"/>
        </w:rPr>
        <w:t xml:space="preserve"> Patel</w:t>
      </w:r>
    </w:p>
    <w:p w14:paraId="3702C607" w14:textId="6ADDD485" w:rsidR="00752728" w:rsidRPr="00F30C0C" w:rsidRDefault="00752728" w:rsidP="00752728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DSC 6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0: Week </w:t>
      </w:r>
      <w:r>
        <w:rPr>
          <w:rFonts w:ascii="Times New Roman" w:hAnsi="Times New Roman" w:cs="Times New Roman"/>
        </w:rPr>
        <w:t>3</w:t>
      </w:r>
      <w:r w:rsidRPr="00F30C0C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 Assignment </w:t>
      </w:r>
    </w:p>
    <w:p w14:paraId="0073CCD2" w14:textId="6FAED270" w:rsidR="00752728" w:rsidRDefault="00752728" w:rsidP="00752728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1/</w:t>
      </w:r>
      <w:r>
        <w:rPr>
          <w:rFonts w:ascii="Times New Roman" w:hAnsi="Times New Roman" w:cs="Times New Roman"/>
        </w:rPr>
        <w:t>08</w:t>
      </w:r>
      <w:r w:rsidRPr="00F30C0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20CC0554" w14:textId="4DF53E0F" w:rsidR="00E95C2D" w:rsidRDefault="00E95C2D" w:rsidP="00752728">
      <w:pPr>
        <w:jc w:val="right"/>
        <w:rPr>
          <w:rFonts w:ascii="Times New Roman" w:hAnsi="Times New Roman" w:cs="Times New Roman"/>
        </w:rPr>
      </w:pPr>
    </w:p>
    <w:p w14:paraId="545A976B" w14:textId="77777777" w:rsidR="00E95C2D" w:rsidRPr="00F30C0C" w:rsidRDefault="00E95C2D" w:rsidP="00752728">
      <w:pPr>
        <w:jc w:val="right"/>
        <w:rPr>
          <w:rFonts w:ascii="Times New Roman" w:hAnsi="Times New Roman" w:cs="Times New Roman"/>
        </w:rPr>
      </w:pPr>
    </w:p>
    <w:p w14:paraId="6519F3BB" w14:textId="57A2E74E" w:rsidR="00D00E70" w:rsidRDefault="00D00E70" w:rsidP="00752728"/>
    <w:p w14:paraId="1F909300" w14:textId="3AD4B143" w:rsidR="00752728" w:rsidRDefault="00752728" w:rsidP="00752728">
      <w:r>
        <w:rPr>
          <w:noProof/>
        </w:rPr>
        <w:drawing>
          <wp:inline distT="0" distB="0" distL="0" distR="0" wp14:anchorId="4CB7806E" wp14:editId="02D1847F">
            <wp:extent cx="5029200" cy="3505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28DE" w14:textId="0604C346" w:rsidR="00752728" w:rsidRDefault="00752728" w:rsidP="00752728">
      <w:pPr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 xml:space="preserve">Python – </w:t>
      </w:r>
      <w:r>
        <w:rPr>
          <w:rFonts w:ascii="Times New Roman" w:hAnsi="Times New Roman" w:cs="Times New Roman"/>
        </w:rPr>
        <w:t>Line chart</w:t>
      </w:r>
      <w:r w:rsidRPr="00F30C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World Population from the year 1960 to 2009</w:t>
      </w:r>
    </w:p>
    <w:p w14:paraId="7FC41B62" w14:textId="215B7F55" w:rsidR="00752728" w:rsidRDefault="00752728" w:rsidP="00752728">
      <w:pPr>
        <w:rPr>
          <w:rFonts w:ascii="Times New Roman" w:hAnsi="Times New Roman" w:cs="Times New Roman"/>
        </w:rPr>
      </w:pPr>
    </w:p>
    <w:p w14:paraId="4E3095C0" w14:textId="5E2D1EBF" w:rsidR="00752728" w:rsidRDefault="00752728" w:rsidP="0075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015EB5" wp14:editId="389D7F78">
            <wp:extent cx="5943600" cy="4733925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ADD" w14:textId="0E45FD62" w:rsidR="00752728" w:rsidRDefault="00752728" w:rsidP="00752728">
      <w:pPr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 xml:space="preserve">Python – </w:t>
      </w:r>
      <w:r>
        <w:rPr>
          <w:rFonts w:ascii="Times New Roman" w:hAnsi="Times New Roman" w:cs="Times New Roman"/>
        </w:rPr>
        <w:t>Step chart</w:t>
      </w:r>
      <w:r w:rsidRPr="00F30C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World Population from the year 1960 to 2009</w:t>
      </w:r>
    </w:p>
    <w:p w14:paraId="2E1644D0" w14:textId="275A997C" w:rsidR="00752728" w:rsidRDefault="00752728" w:rsidP="00752728">
      <w:pPr>
        <w:rPr>
          <w:rFonts w:ascii="Times New Roman" w:hAnsi="Times New Roman" w:cs="Times New Roman"/>
        </w:rPr>
      </w:pPr>
    </w:p>
    <w:p w14:paraId="59BEED2E" w14:textId="0C9DF453" w:rsidR="00752728" w:rsidRDefault="00752728" w:rsidP="00752728">
      <w:pPr>
        <w:rPr>
          <w:rFonts w:ascii="Times New Roman" w:hAnsi="Times New Roman" w:cs="Times New Roman"/>
        </w:rPr>
      </w:pPr>
    </w:p>
    <w:p w14:paraId="22B2DC3C" w14:textId="198BFE78" w:rsidR="00752728" w:rsidRDefault="00752728" w:rsidP="0075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AE0315" wp14:editId="28B0F266">
            <wp:extent cx="5943600" cy="40620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181" w14:textId="2D0C0A15" w:rsidR="00752728" w:rsidRDefault="00752728" w:rsidP="00752728">
      <w:r>
        <w:rPr>
          <w:rFonts w:ascii="Times New Roman" w:hAnsi="Times New Roman" w:cs="Times New Roman"/>
        </w:rPr>
        <w:t>R</w:t>
      </w:r>
      <w:r w:rsidRPr="00F30C0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Line chart</w:t>
      </w:r>
      <w:r w:rsidRPr="00F30C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World Population from the year 1960 to 2009</w:t>
      </w:r>
    </w:p>
    <w:p w14:paraId="1D57E738" w14:textId="77777777" w:rsidR="00752728" w:rsidRDefault="00752728" w:rsidP="00752728"/>
    <w:p w14:paraId="1774AAD4" w14:textId="764124CC" w:rsidR="00752728" w:rsidRDefault="00752728" w:rsidP="00752728"/>
    <w:p w14:paraId="3C2D9155" w14:textId="3B2D4105" w:rsidR="00752728" w:rsidRDefault="00752728" w:rsidP="00752728"/>
    <w:p w14:paraId="5224402C" w14:textId="2F67BF54" w:rsidR="00752728" w:rsidRDefault="00752728" w:rsidP="00752728">
      <w:r>
        <w:rPr>
          <w:noProof/>
        </w:rPr>
        <w:lastRenderedPageBreak/>
        <w:drawing>
          <wp:inline distT="0" distB="0" distL="0" distR="0" wp14:anchorId="3A23C80B" wp14:editId="7BFD25C2">
            <wp:extent cx="5943600" cy="40513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6A2" w14:textId="1D252956" w:rsidR="00752728" w:rsidRDefault="00752728" w:rsidP="00752728">
      <w:r>
        <w:rPr>
          <w:rFonts w:ascii="Times New Roman" w:hAnsi="Times New Roman" w:cs="Times New Roman"/>
        </w:rPr>
        <w:t>R</w:t>
      </w:r>
      <w:r w:rsidRPr="00F30C0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Step chart</w:t>
      </w:r>
      <w:r w:rsidRPr="00F30C0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World Population from the year 1960 to 2009</w:t>
      </w:r>
    </w:p>
    <w:p w14:paraId="3C902A4B" w14:textId="56CF8549" w:rsidR="00752728" w:rsidRDefault="00752728" w:rsidP="00752728"/>
    <w:p w14:paraId="72392CE4" w14:textId="3956F0F0" w:rsidR="00752728" w:rsidRDefault="00752728" w:rsidP="00752728">
      <w:r>
        <w:rPr>
          <w:noProof/>
        </w:rPr>
        <w:lastRenderedPageBreak/>
        <w:drawing>
          <wp:inline distT="0" distB="0" distL="0" distR="0" wp14:anchorId="57660B5E" wp14:editId="64191AD5">
            <wp:extent cx="5943600" cy="3996055"/>
            <wp:effectExtent l="0" t="0" r="0" b="444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026" w14:textId="15DEF4C5" w:rsidR="00752728" w:rsidRDefault="00997E09" w:rsidP="00752728">
      <w:r>
        <w:rPr>
          <w:rFonts w:ascii="Times New Roman" w:hAnsi="Times New Roman" w:cs="Times New Roman"/>
        </w:rPr>
        <w:t>Tableau</w:t>
      </w:r>
      <w:r w:rsidR="00752728" w:rsidRPr="00F30C0C">
        <w:rPr>
          <w:rFonts w:ascii="Times New Roman" w:hAnsi="Times New Roman" w:cs="Times New Roman"/>
        </w:rPr>
        <w:t xml:space="preserve"> – </w:t>
      </w:r>
      <w:r w:rsidR="00752728">
        <w:rPr>
          <w:rFonts w:ascii="Times New Roman" w:hAnsi="Times New Roman" w:cs="Times New Roman"/>
        </w:rPr>
        <w:t>Line chart</w:t>
      </w:r>
      <w:r w:rsidR="00752728" w:rsidRPr="00F30C0C">
        <w:rPr>
          <w:rFonts w:ascii="Times New Roman" w:hAnsi="Times New Roman" w:cs="Times New Roman"/>
        </w:rPr>
        <w:t>:</w:t>
      </w:r>
      <w:r w:rsidR="00752728">
        <w:rPr>
          <w:rFonts w:ascii="Times New Roman" w:hAnsi="Times New Roman" w:cs="Times New Roman"/>
        </w:rPr>
        <w:t xml:space="preserve"> World Population from the year 1960 to 2009</w:t>
      </w:r>
    </w:p>
    <w:p w14:paraId="335136E5" w14:textId="06451D4C" w:rsidR="00752728" w:rsidRDefault="00752728" w:rsidP="00752728"/>
    <w:p w14:paraId="248197C5" w14:textId="0EE02020" w:rsidR="00752728" w:rsidRDefault="00752728" w:rsidP="00752728">
      <w:r>
        <w:rPr>
          <w:noProof/>
        </w:rPr>
        <w:lastRenderedPageBreak/>
        <w:drawing>
          <wp:inline distT="0" distB="0" distL="0" distR="0" wp14:anchorId="473D2CBD" wp14:editId="77574614">
            <wp:extent cx="5943600" cy="4035425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C585" w14:textId="27186E33" w:rsidR="00752728" w:rsidRDefault="00997E09" w:rsidP="00752728">
      <w:r>
        <w:rPr>
          <w:rFonts w:ascii="Times New Roman" w:hAnsi="Times New Roman" w:cs="Times New Roman"/>
        </w:rPr>
        <w:t>Tableau</w:t>
      </w:r>
      <w:r w:rsidR="00752728" w:rsidRPr="00F30C0C">
        <w:rPr>
          <w:rFonts w:ascii="Times New Roman" w:hAnsi="Times New Roman" w:cs="Times New Roman"/>
        </w:rPr>
        <w:t xml:space="preserve"> – </w:t>
      </w:r>
      <w:r w:rsidR="00752728">
        <w:rPr>
          <w:rFonts w:ascii="Times New Roman" w:hAnsi="Times New Roman" w:cs="Times New Roman"/>
        </w:rPr>
        <w:t>Step chart</w:t>
      </w:r>
      <w:r w:rsidR="00752728" w:rsidRPr="00F30C0C">
        <w:rPr>
          <w:rFonts w:ascii="Times New Roman" w:hAnsi="Times New Roman" w:cs="Times New Roman"/>
        </w:rPr>
        <w:t>:</w:t>
      </w:r>
      <w:r w:rsidR="00752728">
        <w:rPr>
          <w:rFonts w:ascii="Times New Roman" w:hAnsi="Times New Roman" w:cs="Times New Roman"/>
        </w:rPr>
        <w:t xml:space="preserve"> World Population from the year 1960 to 2009</w:t>
      </w:r>
    </w:p>
    <w:p w14:paraId="40AD9249" w14:textId="77777777" w:rsidR="00752728" w:rsidRDefault="00752728" w:rsidP="00752728"/>
    <w:sectPr w:rsidR="0075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28"/>
    <w:rsid w:val="000D0A79"/>
    <w:rsid w:val="00752728"/>
    <w:rsid w:val="00997E09"/>
    <w:rsid w:val="00A87E95"/>
    <w:rsid w:val="00D00E70"/>
    <w:rsid w:val="00E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6CE3"/>
  <w15:chartTrackingRefBased/>
  <w15:docId w15:val="{109FEDD0-C7DC-C249-AC1B-D2F752F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3</cp:revision>
  <dcterms:created xsi:type="dcterms:W3CDTF">2022-12-26T20:05:00Z</dcterms:created>
  <dcterms:modified xsi:type="dcterms:W3CDTF">2023-01-09T05:45:00Z</dcterms:modified>
</cp:coreProperties>
</file>