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848" w14:textId="77777777" w:rsidR="002938A2" w:rsidRPr="00F30C0C" w:rsidRDefault="002938A2" w:rsidP="002938A2">
      <w:pPr>
        <w:jc w:val="right"/>
        <w:rPr>
          <w:rFonts w:ascii="Times New Roman" w:hAnsi="Times New Roman" w:cs="Times New Roman"/>
        </w:rPr>
      </w:pPr>
      <w:proofErr w:type="spellStart"/>
      <w:r w:rsidRPr="00F30C0C">
        <w:rPr>
          <w:rFonts w:ascii="Times New Roman" w:hAnsi="Times New Roman" w:cs="Times New Roman"/>
        </w:rPr>
        <w:t>Mithil</w:t>
      </w:r>
      <w:proofErr w:type="spellEnd"/>
      <w:r w:rsidRPr="00F30C0C">
        <w:rPr>
          <w:rFonts w:ascii="Times New Roman" w:hAnsi="Times New Roman" w:cs="Times New Roman"/>
        </w:rPr>
        <w:t xml:space="preserve"> Patel</w:t>
      </w:r>
    </w:p>
    <w:p w14:paraId="3B84589E" w14:textId="517AA2EE" w:rsidR="002938A2" w:rsidRPr="00F30C0C" w:rsidRDefault="002938A2" w:rsidP="002938A2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DSC 6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0: Week </w:t>
      </w:r>
      <w:r>
        <w:rPr>
          <w:rFonts w:ascii="Times New Roman" w:hAnsi="Times New Roman" w:cs="Times New Roman"/>
        </w:rPr>
        <w:t>11</w:t>
      </w:r>
      <w:r w:rsidRPr="00F30C0C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12</w:t>
      </w:r>
      <w:r w:rsidRPr="00F30C0C">
        <w:rPr>
          <w:rFonts w:ascii="Times New Roman" w:hAnsi="Times New Roman" w:cs="Times New Roman"/>
        </w:rPr>
        <w:t xml:space="preserve"> Assignment </w:t>
      </w:r>
    </w:p>
    <w:p w14:paraId="5F4885E8" w14:textId="75186CAF" w:rsidR="002938A2" w:rsidRDefault="002938A2" w:rsidP="002938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112FBD">
        <w:rPr>
          <w:rFonts w:ascii="Times New Roman" w:hAnsi="Times New Roman" w:cs="Times New Roman"/>
        </w:rPr>
        <w:t>3</w:t>
      </w:r>
      <w:r w:rsidRPr="00F30C0C">
        <w:rPr>
          <w:rFonts w:ascii="Times New Roman" w:hAnsi="Times New Roman" w:cs="Times New Roman"/>
        </w:rPr>
        <w:t>/</w:t>
      </w:r>
      <w:r w:rsidR="00112FBD">
        <w:rPr>
          <w:rFonts w:ascii="Times New Roman" w:hAnsi="Times New Roman" w:cs="Times New Roman"/>
        </w:rPr>
        <w:t>02</w:t>
      </w:r>
      <w:r w:rsidRPr="00F30C0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5E9E3F00" w14:textId="77E3B92A" w:rsidR="002938A2" w:rsidRDefault="002938A2" w:rsidP="002938A2">
      <w:pPr>
        <w:rPr>
          <w:rFonts w:ascii="Times New Roman" w:hAnsi="Times New Roman" w:cs="Times New Roman"/>
        </w:rPr>
      </w:pPr>
    </w:p>
    <w:p w14:paraId="76437C1C" w14:textId="15FD481E" w:rsidR="002938A2" w:rsidRDefault="002938A2" w:rsidP="002938A2">
      <w:pPr>
        <w:rPr>
          <w:rFonts w:ascii="Times New Roman" w:hAnsi="Times New Roman" w:cs="Times New Roman"/>
        </w:rPr>
      </w:pPr>
    </w:p>
    <w:p w14:paraId="30C469D0" w14:textId="77777777" w:rsidR="002938A2" w:rsidRDefault="002938A2" w:rsidP="002938A2">
      <w:pPr>
        <w:rPr>
          <w:rFonts w:ascii="Times New Roman" w:hAnsi="Times New Roman" w:cs="Times New Roman"/>
        </w:rPr>
      </w:pPr>
    </w:p>
    <w:p w14:paraId="59571E21" w14:textId="0532DF4D" w:rsidR="00CA51C1" w:rsidRDefault="002938A2">
      <w:r>
        <w:rPr>
          <w:noProof/>
        </w:rPr>
        <w:drawing>
          <wp:inline distT="0" distB="0" distL="0" distR="0" wp14:anchorId="33526080" wp14:editId="2D82924A">
            <wp:extent cx="4957894" cy="323786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64" cy="32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C37" w14:textId="0062AAF3" w:rsidR="002938A2" w:rsidRDefault="002938A2">
      <w:r>
        <w:t>Python: Burglary histogram</w:t>
      </w:r>
    </w:p>
    <w:p w14:paraId="6444D928" w14:textId="404BCC2B" w:rsidR="002938A2" w:rsidRDefault="002938A2"/>
    <w:p w14:paraId="36E4606B" w14:textId="0788957B" w:rsidR="002938A2" w:rsidRDefault="002938A2">
      <w:r>
        <w:rPr>
          <w:noProof/>
        </w:rPr>
        <w:drawing>
          <wp:inline distT="0" distB="0" distL="0" distR="0" wp14:anchorId="0BB83E16" wp14:editId="730AFC93">
            <wp:extent cx="4957445" cy="30867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21" cy="30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4FC0" w14:textId="23B11CD3" w:rsidR="002938A2" w:rsidRDefault="002938A2">
      <w:r>
        <w:t>Python: Burglary box plot</w:t>
      </w:r>
    </w:p>
    <w:p w14:paraId="5CAB931B" w14:textId="3D376573" w:rsidR="002938A2" w:rsidRDefault="002938A2"/>
    <w:p w14:paraId="113BC32C" w14:textId="4AE9310A" w:rsidR="002938A2" w:rsidRDefault="002938A2">
      <w:r>
        <w:rPr>
          <w:noProof/>
        </w:rPr>
        <w:lastRenderedPageBreak/>
        <w:drawing>
          <wp:inline distT="0" distB="0" distL="0" distR="0" wp14:anchorId="52989753" wp14:editId="116E2E0C">
            <wp:extent cx="5943600" cy="327850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CB0" w14:textId="33563CE5" w:rsidR="002938A2" w:rsidRDefault="002938A2">
      <w:r>
        <w:t>Python: Bullet chart of murder, forcible rape, robbery, and burglary.</w:t>
      </w:r>
    </w:p>
    <w:p w14:paraId="0E6AEF8A" w14:textId="37744C83" w:rsidR="002938A2" w:rsidRDefault="002938A2"/>
    <w:p w14:paraId="03A80D18" w14:textId="3D2E8F4B" w:rsidR="002938A2" w:rsidRDefault="002938A2">
      <w:r>
        <w:rPr>
          <w:noProof/>
        </w:rPr>
        <w:drawing>
          <wp:inline distT="0" distB="0" distL="0" distR="0" wp14:anchorId="04D81C92" wp14:editId="1B66433F">
            <wp:extent cx="5805182" cy="347281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25" cy="34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E0F" w14:textId="4CAAF92D" w:rsidR="002938A2" w:rsidRDefault="002938A2">
      <w:r>
        <w:t>Python: A lollipop plot of top 20 states with highest robbery case.</w:t>
      </w:r>
    </w:p>
    <w:p w14:paraId="56260EAF" w14:textId="3BD825D6" w:rsidR="00577EEE" w:rsidRDefault="00577EEE"/>
    <w:p w14:paraId="6E3046ED" w14:textId="4D1DD72D" w:rsidR="00571F7C" w:rsidRDefault="00571F7C"/>
    <w:p w14:paraId="0CD4B48A" w14:textId="571EC7C8" w:rsidR="00571F7C" w:rsidRDefault="00571F7C"/>
    <w:p w14:paraId="52E31F98" w14:textId="6E3FDF2F" w:rsidR="00571F7C" w:rsidRDefault="00571F7C"/>
    <w:p w14:paraId="23620D88" w14:textId="4C846E2D" w:rsidR="00571F7C" w:rsidRDefault="00571F7C">
      <w:r>
        <w:rPr>
          <w:noProof/>
        </w:rPr>
        <w:lastRenderedPageBreak/>
        <w:drawing>
          <wp:inline distT="0" distB="0" distL="0" distR="0" wp14:anchorId="0F838B0B" wp14:editId="5816C3A6">
            <wp:extent cx="5943600" cy="340593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4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D5F" w14:textId="0408B978" w:rsidR="00577EEE" w:rsidRDefault="00577EEE">
      <w:r>
        <w:t xml:space="preserve">R: </w:t>
      </w:r>
      <w:r w:rsidR="00507F98">
        <w:t xml:space="preserve">Burglary </w:t>
      </w:r>
      <w:r>
        <w:t>histogram</w:t>
      </w:r>
    </w:p>
    <w:p w14:paraId="08E80B35" w14:textId="4902AFDE" w:rsidR="00571F7C" w:rsidRDefault="00571F7C"/>
    <w:p w14:paraId="0721B9A9" w14:textId="79DB33F7" w:rsidR="00571F7C" w:rsidRDefault="00571F7C">
      <w:r>
        <w:rPr>
          <w:noProof/>
        </w:rPr>
        <w:drawing>
          <wp:inline distT="0" distB="0" distL="0" distR="0" wp14:anchorId="69658E87" wp14:editId="2C9471AC">
            <wp:extent cx="5943600" cy="2592198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64" cy="26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393" w14:textId="2268506A" w:rsidR="00577EEE" w:rsidRDefault="00577EEE">
      <w:r>
        <w:t xml:space="preserve">R: </w:t>
      </w:r>
      <w:r w:rsidR="00507F98">
        <w:t xml:space="preserve">Burglary </w:t>
      </w:r>
      <w:r>
        <w:t>box plot</w:t>
      </w:r>
    </w:p>
    <w:p w14:paraId="17B07F4C" w14:textId="77777777" w:rsidR="00571F7C" w:rsidRDefault="00571F7C"/>
    <w:p w14:paraId="302F1D0B" w14:textId="730A85B6" w:rsidR="00571F7C" w:rsidRDefault="00507F98">
      <w:r>
        <w:rPr>
          <w:noProof/>
        </w:rPr>
        <w:lastRenderedPageBreak/>
        <w:drawing>
          <wp:inline distT="0" distB="0" distL="0" distR="0" wp14:anchorId="75B89D29" wp14:editId="3ABE2F85">
            <wp:extent cx="5943600" cy="4062730"/>
            <wp:effectExtent l="0" t="0" r="0" b="127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18E3" w14:textId="6CEAAFBA" w:rsidR="00577EEE" w:rsidRDefault="00577EEE">
      <w:r>
        <w:t>R: bullet plot</w:t>
      </w:r>
      <w:r w:rsidR="00507F98">
        <w:t xml:space="preserve"> of robbery and forcible rape across all states in the U.S.</w:t>
      </w:r>
    </w:p>
    <w:p w14:paraId="013C708A" w14:textId="06B61EBA" w:rsidR="00571F7C" w:rsidRDefault="00571F7C"/>
    <w:p w14:paraId="13C568B7" w14:textId="150AA625" w:rsidR="00571F7C" w:rsidRDefault="00571F7C">
      <w:r>
        <w:rPr>
          <w:noProof/>
        </w:rPr>
        <w:drawing>
          <wp:inline distT="0" distB="0" distL="0" distR="0" wp14:anchorId="54948EB7" wp14:editId="74813E97">
            <wp:extent cx="5942787" cy="3380763"/>
            <wp:effectExtent l="0" t="0" r="127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55" cy="33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0AD4" w14:textId="25A64F9F" w:rsidR="00577EEE" w:rsidRDefault="00577EEE">
      <w:r>
        <w:t>R: lollipop chart</w:t>
      </w:r>
      <w:r w:rsidR="00507F98">
        <w:t xml:space="preserve"> of robbery in across each state. </w:t>
      </w:r>
    </w:p>
    <w:p w14:paraId="72BE1654" w14:textId="77777777" w:rsidR="00577EEE" w:rsidRDefault="00577EEE"/>
    <w:p w14:paraId="08AC03EC" w14:textId="6E0B00D3" w:rsidR="002938A2" w:rsidRDefault="002938A2"/>
    <w:p w14:paraId="372B8395" w14:textId="1F553262" w:rsidR="006C4E5F" w:rsidRDefault="006C4E5F">
      <w:r>
        <w:rPr>
          <w:noProof/>
        </w:rPr>
        <w:drawing>
          <wp:inline distT="0" distB="0" distL="0" distR="0" wp14:anchorId="227A8F2D" wp14:editId="1B43BBEB">
            <wp:extent cx="5943600" cy="3271706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99" cy="32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4D7" w14:textId="496C35DD" w:rsidR="002938A2" w:rsidRDefault="006C4E5F">
      <w:r>
        <w:t>Tableau: Burglary histogram</w:t>
      </w:r>
    </w:p>
    <w:p w14:paraId="575B4C3B" w14:textId="64885151" w:rsidR="006C4E5F" w:rsidRDefault="006C4E5F"/>
    <w:p w14:paraId="5CA4811E" w14:textId="197103D6" w:rsidR="006C4E5F" w:rsidRDefault="006C4E5F">
      <w:r>
        <w:rPr>
          <w:noProof/>
        </w:rPr>
        <w:drawing>
          <wp:inline distT="0" distB="0" distL="0" distR="0" wp14:anchorId="1FACDC4C" wp14:editId="02F281EC">
            <wp:extent cx="2463165" cy="4186106"/>
            <wp:effectExtent l="0" t="0" r="635" b="508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41" cy="42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89F1" w14:textId="1342DEB1" w:rsidR="006C4E5F" w:rsidRDefault="006C4E5F" w:rsidP="006C4E5F">
      <w:r>
        <w:t>Tableau: Robbery box plot</w:t>
      </w:r>
    </w:p>
    <w:p w14:paraId="0765DF41" w14:textId="6A3287DE" w:rsidR="006C4E5F" w:rsidRDefault="006C4E5F" w:rsidP="006C4E5F"/>
    <w:p w14:paraId="2F9345E3" w14:textId="236951AD" w:rsidR="006C4E5F" w:rsidRDefault="006C4E5F" w:rsidP="006C4E5F">
      <w:r>
        <w:rPr>
          <w:noProof/>
        </w:rPr>
        <w:drawing>
          <wp:inline distT="0" distB="0" distL="0" distR="0" wp14:anchorId="1A6F1724" wp14:editId="53F0C9A3">
            <wp:extent cx="5943600" cy="325492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06" cy="32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40CD" w14:textId="3C9E180E" w:rsidR="006C4E5F" w:rsidRDefault="006C4E5F" w:rsidP="006C4E5F">
      <w:r>
        <w:t>Tableau: Aggravated Assault bullet chart</w:t>
      </w:r>
    </w:p>
    <w:p w14:paraId="180DACF3" w14:textId="5FB0B447" w:rsidR="006C4E5F" w:rsidRDefault="006C4E5F" w:rsidP="006C4E5F"/>
    <w:p w14:paraId="1900E502" w14:textId="445A8D90" w:rsidR="006C4E5F" w:rsidRDefault="006C4E5F" w:rsidP="006C4E5F">
      <w:r>
        <w:rPr>
          <w:noProof/>
        </w:rPr>
        <w:drawing>
          <wp:inline distT="0" distB="0" distL="0" distR="0" wp14:anchorId="60F5A9C6" wp14:editId="277FE874">
            <wp:extent cx="5943600" cy="3542665"/>
            <wp:effectExtent l="0" t="0" r="0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B16" w14:textId="623A8ECF" w:rsidR="006C4E5F" w:rsidRDefault="006C4E5F" w:rsidP="006C4E5F">
      <w:r>
        <w:t>Tableau: Robbery lollipop plot</w:t>
      </w:r>
    </w:p>
    <w:p w14:paraId="14C541A8" w14:textId="07DCE06F" w:rsidR="006C4E5F" w:rsidRDefault="006C4E5F"/>
    <w:p w14:paraId="3F9ABBCB" w14:textId="77777777" w:rsidR="006C4E5F" w:rsidRDefault="006C4E5F"/>
    <w:sectPr w:rsidR="006C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A2"/>
    <w:rsid w:val="000D0A79"/>
    <w:rsid w:val="00112FBD"/>
    <w:rsid w:val="002938A2"/>
    <w:rsid w:val="00507F98"/>
    <w:rsid w:val="00571F7C"/>
    <w:rsid w:val="00577EEE"/>
    <w:rsid w:val="006C4E5F"/>
    <w:rsid w:val="00A87E95"/>
    <w:rsid w:val="00CA51C1"/>
    <w:rsid w:val="00E5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167E"/>
  <w15:chartTrackingRefBased/>
  <w15:docId w15:val="{8C10E489-A385-1A4C-B8D2-63F2F503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7</cp:revision>
  <dcterms:created xsi:type="dcterms:W3CDTF">2023-02-24T04:57:00Z</dcterms:created>
  <dcterms:modified xsi:type="dcterms:W3CDTF">2023-03-02T05:48:00Z</dcterms:modified>
</cp:coreProperties>
</file>