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E238" w14:textId="77777777" w:rsidR="00CC369C" w:rsidRDefault="00C5227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EA33D8" w14:textId="77777777" w:rsidR="00CC369C" w:rsidRDefault="00C5227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14:paraId="3DD3B379" w14:textId="77777777" w:rsidR="00CC369C" w:rsidRDefault="00CC369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369C" w14:paraId="6B07B89B" w14:textId="77777777">
        <w:trPr>
          <w:jc w:val="center"/>
        </w:trPr>
        <w:tc>
          <w:tcPr>
            <w:tcW w:w="4508" w:type="dxa"/>
          </w:tcPr>
          <w:p w14:paraId="7D98EE2B" w14:textId="77777777" w:rsidR="00CC369C" w:rsidRDefault="00C52272">
            <w:r>
              <w:t>Date</w:t>
            </w:r>
          </w:p>
        </w:tc>
        <w:tc>
          <w:tcPr>
            <w:tcW w:w="4843" w:type="dxa"/>
          </w:tcPr>
          <w:p w14:paraId="6EF5E965" w14:textId="77777777" w:rsidR="00CC369C" w:rsidRDefault="00C52272">
            <w:r>
              <w:t>15 February 2025</w:t>
            </w:r>
          </w:p>
        </w:tc>
      </w:tr>
      <w:tr w:rsidR="00CC369C" w14:paraId="4CB76B78" w14:textId="77777777">
        <w:trPr>
          <w:jc w:val="center"/>
        </w:trPr>
        <w:tc>
          <w:tcPr>
            <w:tcW w:w="4508" w:type="dxa"/>
          </w:tcPr>
          <w:p w14:paraId="22420853" w14:textId="77777777" w:rsidR="00CC369C" w:rsidRDefault="00C52272">
            <w:r>
              <w:t>Team ID</w:t>
            </w:r>
          </w:p>
        </w:tc>
        <w:tc>
          <w:tcPr>
            <w:tcW w:w="4843" w:type="dxa"/>
          </w:tcPr>
          <w:p w14:paraId="5A460EEC" w14:textId="32093D33" w:rsidR="00CC369C" w:rsidRDefault="00C52272">
            <w:r>
              <w:t>SWTID1741324921146845</w:t>
            </w:r>
          </w:p>
        </w:tc>
      </w:tr>
      <w:tr w:rsidR="00CC369C" w14:paraId="02769861" w14:textId="77777777">
        <w:trPr>
          <w:jc w:val="center"/>
        </w:trPr>
        <w:tc>
          <w:tcPr>
            <w:tcW w:w="4508" w:type="dxa"/>
          </w:tcPr>
          <w:p w14:paraId="33A2BE79" w14:textId="77777777" w:rsidR="00CC369C" w:rsidRDefault="00C52272">
            <w:r>
              <w:t>Project Name</w:t>
            </w:r>
          </w:p>
        </w:tc>
        <w:tc>
          <w:tcPr>
            <w:tcW w:w="4843" w:type="dxa"/>
          </w:tcPr>
          <w:p w14:paraId="057206AC" w14:textId="77777777" w:rsidR="00CC369C" w:rsidRDefault="00C52272">
            <w:r>
              <w:t>News app</w:t>
            </w:r>
          </w:p>
        </w:tc>
      </w:tr>
      <w:tr w:rsidR="00CC369C" w14:paraId="5F77A03B" w14:textId="77777777">
        <w:trPr>
          <w:jc w:val="center"/>
        </w:trPr>
        <w:tc>
          <w:tcPr>
            <w:tcW w:w="4508" w:type="dxa"/>
          </w:tcPr>
          <w:p w14:paraId="1AC074F1" w14:textId="77777777" w:rsidR="00CC369C" w:rsidRDefault="00C52272">
            <w:r>
              <w:t>Maximum Marks</w:t>
            </w:r>
          </w:p>
        </w:tc>
        <w:tc>
          <w:tcPr>
            <w:tcW w:w="4843" w:type="dxa"/>
          </w:tcPr>
          <w:p w14:paraId="645301C4" w14:textId="77777777" w:rsidR="00CC369C" w:rsidRDefault="00C52272">
            <w:r>
              <w:t>5 Marks</w:t>
            </w:r>
          </w:p>
        </w:tc>
      </w:tr>
    </w:tbl>
    <w:p w14:paraId="0B4AE415" w14:textId="77777777" w:rsidR="00CC369C" w:rsidRDefault="00CC369C">
      <w:pPr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222D" w14:paraId="68CD05BF" w14:textId="77777777" w:rsidTr="000D112D">
        <w:tc>
          <w:tcPr>
            <w:tcW w:w="4508" w:type="dxa"/>
          </w:tcPr>
          <w:p w14:paraId="3E9CD42B" w14:textId="77777777" w:rsidR="009E222D" w:rsidRDefault="009E222D" w:rsidP="000D112D">
            <w:r>
              <w:t>Team Leader</w:t>
            </w:r>
          </w:p>
        </w:tc>
        <w:tc>
          <w:tcPr>
            <w:tcW w:w="4508" w:type="dxa"/>
          </w:tcPr>
          <w:p w14:paraId="21843AB5" w14:textId="5FAB4E6C" w:rsidR="009E222D" w:rsidRDefault="00C52272" w:rsidP="000D112D">
            <w:proofErr w:type="spellStart"/>
            <w:r>
              <w:t>Mithesh.P</w:t>
            </w:r>
            <w:proofErr w:type="spellEnd"/>
          </w:p>
        </w:tc>
      </w:tr>
      <w:tr w:rsidR="009E222D" w14:paraId="4044C5C1" w14:textId="77777777" w:rsidTr="000D112D">
        <w:tc>
          <w:tcPr>
            <w:tcW w:w="4508" w:type="dxa"/>
          </w:tcPr>
          <w:p w14:paraId="1C6261FB" w14:textId="77777777" w:rsidR="009E222D" w:rsidRDefault="009E222D" w:rsidP="000D112D">
            <w:r>
              <w:t>Team Member</w:t>
            </w:r>
          </w:p>
        </w:tc>
        <w:tc>
          <w:tcPr>
            <w:tcW w:w="4508" w:type="dxa"/>
          </w:tcPr>
          <w:p w14:paraId="05559BC0" w14:textId="53C78A22" w:rsidR="009E222D" w:rsidRDefault="00C52272" w:rsidP="000D112D">
            <w:r>
              <w:t>Dinesh R</w:t>
            </w:r>
          </w:p>
        </w:tc>
      </w:tr>
      <w:tr w:rsidR="009E222D" w14:paraId="26EA1E0B" w14:textId="77777777" w:rsidTr="000D112D">
        <w:tc>
          <w:tcPr>
            <w:tcW w:w="4508" w:type="dxa"/>
          </w:tcPr>
          <w:p w14:paraId="29634F03" w14:textId="77777777" w:rsidR="009E222D" w:rsidRDefault="009E222D" w:rsidP="000D112D">
            <w:r>
              <w:t>Team Member</w:t>
            </w:r>
          </w:p>
        </w:tc>
        <w:tc>
          <w:tcPr>
            <w:tcW w:w="4508" w:type="dxa"/>
          </w:tcPr>
          <w:p w14:paraId="61DAEE05" w14:textId="3E94F006" w:rsidR="009E222D" w:rsidRDefault="00C52272" w:rsidP="000D112D">
            <w:proofErr w:type="spellStart"/>
            <w:r>
              <w:t>Boopathy.D</w:t>
            </w:r>
            <w:proofErr w:type="spellEnd"/>
          </w:p>
        </w:tc>
      </w:tr>
      <w:tr w:rsidR="009E222D" w14:paraId="35AEF0E3" w14:textId="77777777" w:rsidTr="000D112D">
        <w:tc>
          <w:tcPr>
            <w:tcW w:w="4508" w:type="dxa"/>
          </w:tcPr>
          <w:p w14:paraId="7E8F58DE" w14:textId="77777777" w:rsidR="009E222D" w:rsidRDefault="009E222D" w:rsidP="000D112D">
            <w:r>
              <w:t>Team Member</w:t>
            </w:r>
          </w:p>
        </w:tc>
        <w:tc>
          <w:tcPr>
            <w:tcW w:w="4508" w:type="dxa"/>
          </w:tcPr>
          <w:p w14:paraId="5C514AC9" w14:textId="654904AD" w:rsidR="009E222D" w:rsidRDefault="00C52272" w:rsidP="000D112D">
            <w:proofErr w:type="spellStart"/>
            <w:r>
              <w:t>Ramsree.S</w:t>
            </w:r>
            <w:proofErr w:type="spellEnd"/>
          </w:p>
        </w:tc>
      </w:tr>
    </w:tbl>
    <w:p w14:paraId="0032F991" w14:textId="77777777" w:rsidR="009E222D" w:rsidRDefault="009E222D">
      <w:pPr>
        <w:spacing w:after="160" w:line="259" w:lineRule="auto"/>
        <w:rPr>
          <w:b/>
        </w:rPr>
      </w:pPr>
      <w:bookmarkStart w:id="0" w:name="_GoBack"/>
      <w:bookmarkEnd w:id="0"/>
    </w:p>
    <w:p w14:paraId="531CBBA4" w14:textId="77777777" w:rsidR="00CC369C" w:rsidRDefault="00C5227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575D65" w14:textId="77777777" w:rsidR="00CC369C" w:rsidRDefault="00CC369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C369C" w14:paraId="30C31D5F" w14:textId="77777777">
        <w:tc>
          <w:tcPr>
            <w:tcW w:w="820" w:type="dxa"/>
          </w:tcPr>
          <w:p w14:paraId="02A6A4DE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E0F7C77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326B454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EE0D5DB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278F625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587BD24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36FBD6F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C369C" w14:paraId="3258EC07" w14:textId="77777777">
        <w:tc>
          <w:tcPr>
            <w:tcW w:w="820" w:type="dxa"/>
          </w:tcPr>
          <w:p w14:paraId="484A9B61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37B838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1A33056" w14:textId="77777777" w:rsidR="00CC369C" w:rsidRDefault="00C5227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C820D9C" w14:textId="77777777" w:rsidR="00CC369C" w:rsidRDefault="00C52272">
            <w:pPr>
              <w:shd w:val="clear" w:color="auto" w:fill="FFFFFF"/>
              <w:spacing w:after="160"/>
            </w:pPr>
            <w:r>
              <w:t xml:space="preserve">As a </w:t>
            </w:r>
            <w:r>
              <w:t>user, I can read the news based on the category.</w:t>
            </w:r>
          </w:p>
        </w:tc>
        <w:tc>
          <w:tcPr>
            <w:tcW w:w="860" w:type="dxa"/>
          </w:tcPr>
          <w:p w14:paraId="5451069E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377C4D3" w14:textId="77777777" w:rsidR="00CC369C" w:rsidRDefault="00C5227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4C69BEE" w14:textId="77777777" w:rsidR="00CC369C" w:rsidRDefault="00C5227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C369C" w14:paraId="3AB5D922" w14:textId="77777777">
        <w:tc>
          <w:tcPr>
            <w:tcW w:w="820" w:type="dxa"/>
          </w:tcPr>
          <w:p w14:paraId="186397F8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C9CD40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BD3E704" w14:textId="77777777" w:rsidR="00CC369C" w:rsidRDefault="00C5227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B526B54" w14:textId="77777777" w:rsidR="00CC369C" w:rsidRDefault="00C5227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3EC5E6B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EEEDBD" w14:textId="77777777" w:rsidR="00CC369C" w:rsidRDefault="00C5227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2232E59" w14:textId="77777777" w:rsidR="00CC369C" w:rsidRDefault="00C5227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C369C" w14:paraId="6733B82E" w14:textId="77777777">
        <w:tc>
          <w:tcPr>
            <w:tcW w:w="820" w:type="dxa"/>
          </w:tcPr>
          <w:p w14:paraId="6D57CE28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C8CC872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FF29741" w14:textId="77777777" w:rsidR="00CC369C" w:rsidRDefault="00C5227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8A16A49" w14:textId="77777777" w:rsidR="00CC369C" w:rsidRDefault="00C5227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3774BE9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2A7F7DF" w14:textId="77777777" w:rsidR="00CC369C" w:rsidRDefault="00C5227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DCF1C3" w14:textId="77777777" w:rsidR="00CC369C" w:rsidRDefault="00C5227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C369C" w14:paraId="2E83E297" w14:textId="77777777">
        <w:tc>
          <w:tcPr>
            <w:tcW w:w="820" w:type="dxa"/>
          </w:tcPr>
          <w:p w14:paraId="462D9DBE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F09647A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6609017" w14:textId="77777777" w:rsidR="00CC369C" w:rsidRDefault="00C5227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18467D2" w14:textId="77777777" w:rsidR="00CC369C" w:rsidRDefault="00C5227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F8FB63D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4EF890" w14:textId="77777777" w:rsidR="00CC369C" w:rsidRDefault="00C5227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A25AD8" w14:textId="77777777" w:rsidR="00CC369C" w:rsidRDefault="00C5227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49897B2" w14:textId="77777777" w:rsidR="00CC369C" w:rsidRDefault="00C52272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14:paraId="3D003D2A" w14:textId="77777777" w:rsidR="00CC369C" w:rsidRDefault="00CC369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C369C" w14:paraId="0104F2C2" w14:textId="77777777">
        <w:tc>
          <w:tcPr>
            <w:tcW w:w="1020" w:type="dxa"/>
          </w:tcPr>
          <w:p w14:paraId="4D374242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BF5BB30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D1AF8C6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EC6CA0E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B4233F4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5D012AD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</w:t>
            </w:r>
            <w:r>
              <w:rPr>
                <w:b/>
              </w:rPr>
              <w:t xml:space="preserve"> on Planned End Date)</w:t>
            </w:r>
          </w:p>
        </w:tc>
        <w:tc>
          <w:tcPr>
            <w:tcW w:w="1800" w:type="dxa"/>
          </w:tcPr>
          <w:p w14:paraId="0A693438" w14:textId="77777777" w:rsidR="00CC369C" w:rsidRDefault="00C522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C369C" w14:paraId="01DDB2A6" w14:textId="77777777">
        <w:tc>
          <w:tcPr>
            <w:tcW w:w="1020" w:type="dxa"/>
          </w:tcPr>
          <w:p w14:paraId="35E1A89C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D0E41FD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0659A2" w14:textId="77777777" w:rsidR="00CC369C" w:rsidRDefault="00C522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9A963B5" w14:textId="77777777" w:rsidR="00CC369C" w:rsidRDefault="00C5227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262F803" w14:textId="77777777" w:rsidR="00CC369C" w:rsidRDefault="00C5227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9D15C16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FC69F64" w14:textId="77777777" w:rsidR="00CC369C" w:rsidRDefault="00C5227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C369C" w14:paraId="01AA7CEF" w14:textId="77777777">
        <w:tc>
          <w:tcPr>
            <w:tcW w:w="1020" w:type="dxa"/>
          </w:tcPr>
          <w:p w14:paraId="311B2C66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A831155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13CD747" w14:textId="77777777" w:rsidR="00CC369C" w:rsidRDefault="00C522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61B79C2" w14:textId="77777777" w:rsidR="00CC369C" w:rsidRDefault="00C5227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71B05CE" w14:textId="77777777" w:rsidR="00CC369C" w:rsidRDefault="00C5227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2BA931D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AAB339" w14:textId="77777777" w:rsidR="00CC369C" w:rsidRDefault="00C5227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C369C" w14:paraId="5F886C6C" w14:textId="77777777">
        <w:tc>
          <w:tcPr>
            <w:tcW w:w="1020" w:type="dxa"/>
          </w:tcPr>
          <w:p w14:paraId="04878D9B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F50304D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59E543" w14:textId="77777777" w:rsidR="00CC369C" w:rsidRDefault="00C522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BD0A16" w14:textId="77777777" w:rsidR="00CC369C" w:rsidRDefault="00C5227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838EA87" w14:textId="77777777" w:rsidR="00CC369C" w:rsidRDefault="00C5227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A89EC54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83BF73A" w14:textId="77777777" w:rsidR="00CC369C" w:rsidRDefault="00C5227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C369C" w14:paraId="6D4497E9" w14:textId="77777777">
        <w:tc>
          <w:tcPr>
            <w:tcW w:w="1020" w:type="dxa"/>
          </w:tcPr>
          <w:p w14:paraId="0FB44AD9" w14:textId="77777777" w:rsidR="00CC369C" w:rsidRDefault="00C5227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A8119F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B8A95F" w14:textId="77777777" w:rsidR="00CC369C" w:rsidRDefault="00C522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468C95" w14:textId="77777777" w:rsidR="00CC369C" w:rsidRDefault="00C5227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C8C1F9F" w14:textId="77777777" w:rsidR="00CC369C" w:rsidRDefault="00C52272">
            <w:pPr>
              <w:shd w:val="clear" w:color="auto" w:fill="FFFFFF"/>
              <w:spacing w:after="160"/>
            </w:pPr>
            <w:r>
              <w:t xml:space="preserve">8 Apr </w:t>
            </w:r>
            <w:r>
              <w:t>2025</w:t>
            </w:r>
          </w:p>
        </w:tc>
        <w:tc>
          <w:tcPr>
            <w:tcW w:w="3000" w:type="dxa"/>
          </w:tcPr>
          <w:p w14:paraId="56A5FB64" w14:textId="77777777" w:rsidR="00CC369C" w:rsidRDefault="00C522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8AA0312" w14:textId="77777777" w:rsidR="00CC369C" w:rsidRDefault="00C5227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B84C5B2" w14:textId="77777777" w:rsidR="00CC369C" w:rsidRDefault="00CC369C">
      <w:pPr>
        <w:shd w:val="clear" w:color="auto" w:fill="FFFFFF"/>
        <w:spacing w:before="280" w:after="280" w:line="240" w:lineRule="auto"/>
        <w:rPr>
          <w:b/>
        </w:rPr>
      </w:pPr>
    </w:p>
    <w:p w14:paraId="2FA127D7" w14:textId="77777777" w:rsidR="00CC369C" w:rsidRDefault="00CC369C"/>
    <w:sectPr w:rsidR="00CC3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9C"/>
    <w:rsid w:val="0075629E"/>
    <w:rsid w:val="009E222D"/>
    <w:rsid w:val="00A948F6"/>
    <w:rsid w:val="00C52272"/>
    <w:rsid w:val="00C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1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4</cp:revision>
  <dcterms:created xsi:type="dcterms:W3CDTF">2025-03-11T04:52:00Z</dcterms:created>
  <dcterms:modified xsi:type="dcterms:W3CDTF">2025-03-11T09:06:00Z</dcterms:modified>
</cp:coreProperties>
</file>