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F926A" w14:textId="77777777" w:rsidR="00701E5A" w:rsidRDefault="00B526F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6A0BACF" w14:textId="77777777" w:rsidR="00701E5A" w:rsidRDefault="00B526F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F2B69EB" w14:textId="77777777" w:rsidR="00701E5A" w:rsidRDefault="00701E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1E5A" w14:paraId="5C455D7A" w14:textId="77777777">
        <w:tc>
          <w:tcPr>
            <w:tcW w:w="4508" w:type="dxa"/>
          </w:tcPr>
          <w:p w14:paraId="6F8B4A97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B96430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01E5A" w14:paraId="62550B32" w14:textId="77777777">
        <w:tc>
          <w:tcPr>
            <w:tcW w:w="4508" w:type="dxa"/>
          </w:tcPr>
          <w:p w14:paraId="6C1FFB91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02D93F" w14:textId="3D7B778E" w:rsidR="00701E5A" w:rsidRDefault="00B526F9">
            <w:pPr>
              <w:rPr>
                <w:rFonts w:ascii="Calibri" w:eastAsia="Calibri" w:hAnsi="Calibri" w:cs="Calibri"/>
              </w:rPr>
            </w:pPr>
            <w:r>
              <w:t>SWTID1741324921146845</w:t>
            </w:r>
          </w:p>
        </w:tc>
      </w:tr>
      <w:tr w:rsidR="00701E5A" w14:paraId="194052C1" w14:textId="77777777">
        <w:tc>
          <w:tcPr>
            <w:tcW w:w="4508" w:type="dxa"/>
          </w:tcPr>
          <w:p w14:paraId="739B57AD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7F71DF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01E5A" w14:paraId="6AA2E74A" w14:textId="77777777">
        <w:tc>
          <w:tcPr>
            <w:tcW w:w="4508" w:type="dxa"/>
          </w:tcPr>
          <w:p w14:paraId="53B36850" w14:textId="77777777" w:rsidR="00701E5A" w:rsidRDefault="00B52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B5B9BA" w14:textId="77777777" w:rsidR="00701E5A" w:rsidRDefault="00B526F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68FF01B" w14:textId="77777777" w:rsidR="00701E5A" w:rsidRDefault="00701E5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5A5E" w14:paraId="40E9DEAE" w14:textId="77777777" w:rsidTr="000D112D">
        <w:tc>
          <w:tcPr>
            <w:tcW w:w="4508" w:type="dxa"/>
          </w:tcPr>
          <w:p w14:paraId="716A2649" w14:textId="77777777" w:rsidR="00C65A5E" w:rsidRDefault="00C65A5E" w:rsidP="000D112D">
            <w:r>
              <w:t>Team Leader</w:t>
            </w:r>
          </w:p>
        </w:tc>
        <w:tc>
          <w:tcPr>
            <w:tcW w:w="4508" w:type="dxa"/>
          </w:tcPr>
          <w:p w14:paraId="104BA447" w14:textId="28B0D5BF" w:rsidR="00C65A5E" w:rsidRDefault="00B526F9" w:rsidP="000D112D">
            <w:proofErr w:type="spellStart"/>
            <w:r>
              <w:t>Mithesh.P</w:t>
            </w:r>
            <w:proofErr w:type="spellEnd"/>
          </w:p>
        </w:tc>
      </w:tr>
      <w:tr w:rsidR="00C65A5E" w14:paraId="565719E2" w14:textId="77777777" w:rsidTr="000D112D">
        <w:tc>
          <w:tcPr>
            <w:tcW w:w="4508" w:type="dxa"/>
          </w:tcPr>
          <w:p w14:paraId="67109D77" w14:textId="77777777" w:rsidR="00C65A5E" w:rsidRDefault="00C65A5E" w:rsidP="000D112D">
            <w:r>
              <w:t>Team Member</w:t>
            </w:r>
          </w:p>
        </w:tc>
        <w:tc>
          <w:tcPr>
            <w:tcW w:w="4508" w:type="dxa"/>
          </w:tcPr>
          <w:p w14:paraId="0375B96C" w14:textId="1C995ED4" w:rsidR="00C65A5E" w:rsidRDefault="00B526F9" w:rsidP="000D112D">
            <w:r>
              <w:t>Dinesh R</w:t>
            </w:r>
          </w:p>
        </w:tc>
      </w:tr>
      <w:tr w:rsidR="00C65A5E" w14:paraId="030DF80A" w14:textId="77777777" w:rsidTr="000D112D">
        <w:tc>
          <w:tcPr>
            <w:tcW w:w="4508" w:type="dxa"/>
          </w:tcPr>
          <w:p w14:paraId="6688CF09" w14:textId="77777777" w:rsidR="00C65A5E" w:rsidRDefault="00C65A5E" w:rsidP="000D112D">
            <w:r>
              <w:t>Team Member</w:t>
            </w:r>
          </w:p>
        </w:tc>
        <w:tc>
          <w:tcPr>
            <w:tcW w:w="4508" w:type="dxa"/>
          </w:tcPr>
          <w:p w14:paraId="297B879A" w14:textId="23113FA9" w:rsidR="00C65A5E" w:rsidRDefault="00B526F9" w:rsidP="000D112D">
            <w:proofErr w:type="spellStart"/>
            <w:r>
              <w:t>Boopathy.D</w:t>
            </w:r>
            <w:proofErr w:type="spellEnd"/>
          </w:p>
        </w:tc>
      </w:tr>
      <w:tr w:rsidR="00C65A5E" w14:paraId="28801481" w14:textId="77777777" w:rsidTr="000D112D">
        <w:tc>
          <w:tcPr>
            <w:tcW w:w="4508" w:type="dxa"/>
          </w:tcPr>
          <w:p w14:paraId="49F149FC" w14:textId="77777777" w:rsidR="00C65A5E" w:rsidRDefault="00C65A5E" w:rsidP="000D112D">
            <w:r>
              <w:t>Team Member</w:t>
            </w:r>
          </w:p>
        </w:tc>
        <w:tc>
          <w:tcPr>
            <w:tcW w:w="4508" w:type="dxa"/>
          </w:tcPr>
          <w:p w14:paraId="48B024C9" w14:textId="27DE17A2" w:rsidR="00C65A5E" w:rsidRDefault="00B526F9" w:rsidP="000D112D">
            <w:proofErr w:type="spellStart"/>
            <w:r>
              <w:t>Ramsree.S</w:t>
            </w:r>
            <w:proofErr w:type="spellEnd"/>
          </w:p>
        </w:tc>
      </w:tr>
    </w:tbl>
    <w:p w14:paraId="2862CD49" w14:textId="77777777" w:rsidR="00C65A5E" w:rsidRDefault="00C65A5E">
      <w:pPr>
        <w:spacing w:after="160" w:line="259" w:lineRule="auto"/>
        <w:rPr>
          <w:rFonts w:ascii="Calibri" w:eastAsia="Calibri" w:hAnsi="Calibri" w:cs="Calibri"/>
          <w:b/>
        </w:rPr>
      </w:pPr>
    </w:p>
    <w:p w14:paraId="5AFAF6B3" w14:textId="77777777" w:rsidR="00701E5A" w:rsidRDefault="00B526F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  <w:bookmarkStart w:id="0" w:name="_GoBack"/>
      <w:bookmarkEnd w:id="0"/>
    </w:p>
    <w:p w14:paraId="68D72863" w14:textId="77777777" w:rsidR="00701E5A" w:rsidRDefault="00B526F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135455E" w14:textId="77777777" w:rsidR="00701E5A" w:rsidRDefault="00B526F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13B2F41A" w14:textId="77777777" w:rsidR="00701E5A" w:rsidRDefault="00B526F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34B51D3" w14:textId="77777777" w:rsidR="00701E5A" w:rsidRDefault="00B526F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B8EF754" w14:textId="77777777" w:rsidR="00701E5A" w:rsidRDefault="00B526F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</w:t>
      </w:r>
      <w:r>
        <w:rPr>
          <w:sz w:val="24"/>
          <w:szCs w:val="24"/>
        </w:rPr>
        <w:t>defined, managed, and delivered.</w:t>
      </w:r>
    </w:p>
    <w:p w14:paraId="06B305AB" w14:textId="77777777" w:rsidR="00701E5A" w:rsidRDefault="00701E5A">
      <w:pPr>
        <w:spacing w:after="160" w:line="259" w:lineRule="auto"/>
        <w:rPr>
          <w:rFonts w:ascii="Calibri" w:eastAsia="Calibri" w:hAnsi="Calibri" w:cs="Calibri"/>
          <w:b/>
        </w:rPr>
      </w:pPr>
    </w:p>
    <w:p w14:paraId="1CED34C9" w14:textId="77777777" w:rsidR="00701E5A" w:rsidRDefault="00B526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30EB752" w14:textId="77777777" w:rsidR="00701E5A" w:rsidRDefault="00701E5A">
      <w:pPr>
        <w:spacing w:after="160" w:line="259" w:lineRule="auto"/>
        <w:rPr>
          <w:rFonts w:ascii="Calibri" w:eastAsia="Calibri" w:hAnsi="Calibri" w:cs="Calibri"/>
          <w:b/>
        </w:rPr>
      </w:pPr>
    </w:p>
    <w:p w14:paraId="769B9662" w14:textId="77777777" w:rsidR="00701E5A" w:rsidRDefault="00B526F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 w:eastAsia="en-US"/>
        </w:rPr>
        <w:drawing>
          <wp:inline distT="114300" distB="114300" distL="114300" distR="114300" wp14:anchorId="1B0DA671" wp14:editId="75B70CB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52663" w14:textId="77777777" w:rsidR="00701E5A" w:rsidRDefault="00701E5A"/>
    <w:p w14:paraId="76FE764F" w14:textId="77777777" w:rsidR="00701E5A" w:rsidRDefault="00701E5A"/>
    <w:sectPr w:rsidR="00701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54E7B"/>
    <w:multiLevelType w:val="multilevel"/>
    <w:tmpl w:val="2F320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5A"/>
    <w:rsid w:val="00701E5A"/>
    <w:rsid w:val="00A948F6"/>
    <w:rsid w:val="00B526F9"/>
    <w:rsid w:val="00C65A5E"/>
    <w:rsid w:val="00D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2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4</cp:revision>
  <dcterms:created xsi:type="dcterms:W3CDTF">2025-03-11T04:53:00Z</dcterms:created>
  <dcterms:modified xsi:type="dcterms:W3CDTF">2025-03-11T09:08:00Z</dcterms:modified>
</cp:coreProperties>
</file>