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20FDCE" w14:textId="77777777" w:rsidR="002A2F90" w:rsidRDefault="00BC6ED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A2F90" w14:paraId="37ECC36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5C377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8A131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A2F90" w14:paraId="08FB8C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76E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5535A" w14:textId="5FDAAEC4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SWTID1741324921146845</w:t>
            </w:r>
          </w:p>
        </w:tc>
      </w:tr>
      <w:tr w:rsidR="002A2F90" w14:paraId="087D41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BE7CD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877EB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2A2F90" w14:paraId="51413A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5388F" w14:textId="77777777" w:rsidR="002A2F90" w:rsidRDefault="00BC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79F90" w14:textId="1A7A63E2" w:rsidR="002A2F90" w:rsidRDefault="00526B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4E6BE6CE" w14:textId="77777777" w:rsidR="002A2F90" w:rsidRDefault="002A2F9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962D9" w14:paraId="7BAB9A97" w14:textId="77777777" w:rsidTr="000D112D">
        <w:tc>
          <w:tcPr>
            <w:tcW w:w="4508" w:type="dxa"/>
          </w:tcPr>
          <w:p w14:paraId="0FD08146" w14:textId="77777777" w:rsidR="00D962D9" w:rsidRDefault="00D962D9" w:rsidP="000D112D">
            <w:r>
              <w:t>Team Leader</w:t>
            </w:r>
          </w:p>
        </w:tc>
        <w:tc>
          <w:tcPr>
            <w:tcW w:w="4508" w:type="dxa"/>
          </w:tcPr>
          <w:p w14:paraId="4CFC0729" w14:textId="62C90162" w:rsidR="00D962D9" w:rsidRDefault="00BC6EDD" w:rsidP="000D112D">
            <w:proofErr w:type="spellStart"/>
            <w:r>
              <w:t>Mithesh.P</w:t>
            </w:r>
            <w:proofErr w:type="spellEnd"/>
          </w:p>
        </w:tc>
      </w:tr>
      <w:tr w:rsidR="00D962D9" w14:paraId="002B29C5" w14:textId="77777777" w:rsidTr="000D112D">
        <w:tc>
          <w:tcPr>
            <w:tcW w:w="4508" w:type="dxa"/>
          </w:tcPr>
          <w:p w14:paraId="015685E0" w14:textId="77777777" w:rsidR="00D962D9" w:rsidRDefault="00D962D9" w:rsidP="000D112D">
            <w:r>
              <w:t>Team Member</w:t>
            </w:r>
          </w:p>
        </w:tc>
        <w:tc>
          <w:tcPr>
            <w:tcW w:w="4508" w:type="dxa"/>
          </w:tcPr>
          <w:p w14:paraId="6F5A8EF4" w14:textId="756E37FD" w:rsidR="00D962D9" w:rsidRDefault="00BC6EDD" w:rsidP="000D112D">
            <w:r>
              <w:t>Dinesh R</w:t>
            </w:r>
          </w:p>
        </w:tc>
      </w:tr>
      <w:tr w:rsidR="00D962D9" w14:paraId="0861B743" w14:textId="77777777" w:rsidTr="000D112D">
        <w:tc>
          <w:tcPr>
            <w:tcW w:w="4508" w:type="dxa"/>
          </w:tcPr>
          <w:p w14:paraId="12EE24A4" w14:textId="77777777" w:rsidR="00D962D9" w:rsidRDefault="00D962D9" w:rsidP="000D112D">
            <w:r>
              <w:t>Team Member</w:t>
            </w:r>
          </w:p>
        </w:tc>
        <w:tc>
          <w:tcPr>
            <w:tcW w:w="4508" w:type="dxa"/>
          </w:tcPr>
          <w:p w14:paraId="5500524A" w14:textId="2621CADC" w:rsidR="00D962D9" w:rsidRDefault="00BC6EDD" w:rsidP="000D112D">
            <w:proofErr w:type="spellStart"/>
            <w:r>
              <w:t>Boopathy.D</w:t>
            </w:r>
            <w:proofErr w:type="spellEnd"/>
          </w:p>
        </w:tc>
      </w:tr>
      <w:tr w:rsidR="00D962D9" w14:paraId="4F79864F" w14:textId="77777777" w:rsidTr="000D112D">
        <w:tc>
          <w:tcPr>
            <w:tcW w:w="4508" w:type="dxa"/>
          </w:tcPr>
          <w:p w14:paraId="27C02AE1" w14:textId="77777777" w:rsidR="00D962D9" w:rsidRDefault="00D962D9" w:rsidP="000D112D">
            <w:r>
              <w:t>Team Member</w:t>
            </w:r>
          </w:p>
        </w:tc>
        <w:tc>
          <w:tcPr>
            <w:tcW w:w="4508" w:type="dxa"/>
          </w:tcPr>
          <w:p w14:paraId="1239D3A8" w14:textId="21156799" w:rsidR="00D962D9" w:rsidRDefault="00BC6EDD" w:rsidP="000D112D">
            <w:proofErr w:type="spellStart"/>
            <w:r>
              <w:t>Ramsree.S</w:t>
            </w:r>
            <w:proofErr w:type="spellEnd"/>
          </w:p>
        </w:tc>
      </w:tr>
    </w:tbl>
    <w:p w14:paraId="716A2313" w14:textId="77777777" w:rsidR="00D962D9" w:rsidRDefault="00D962D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C8239F1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  <w:bookmarkStart w:id="0" w:name="_GoBack"/>
      <w:bookmarkEnd w:id="0"/>
    </w:p>
    <w:p w14:paraId="4AF58281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news application that allows users to search, </w:t>
      </w:r>
      <w:proofErr w:type="gramStart"/>
      <w:r>
        <w:rPr>
          <w:rFonts w:ascii="Calibri" w:eastAsia="Calibri" w:hAnsi="Calibri" w:cs="Calibri"/>
        </w:rPr>
        <w:t>track</w:t>
      </w:r>
      <w:proofErr w:type="gramEnd"/>
      <w:r>
        <w:rPr>
          <w:rFonts w:ascii="Calibri" w:eastAsia="Calibri" w:hAnsi="Calibri" w:cs="Calibri"/>
        </w:rPr>
        <w:t>, and analyse real-time news data using a third-party API.</w:t>
      </w:r>
    </w:p>
    <w:p w14:paraId="479C724B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7D98282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8D64179">
          <v:rect id="_x0000_i1025" style="width:0;height:1.5pt" o:hralign="center" o:hrstd="t" o:hr="t" fillcolor="#a0a0a0" stroked="f"/>
        </w:pict>
      </w:r>
    </w:p>
    <w:p w14:paraId="4E709835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Testing </w:t>
      </w:r>
      <w:r>
        <w:rPr>
          <w:rFonts w:ascii="Calibri" w:eastAsia="Calibri" w:hAnsi="Calibri" w:cs="Calibri"/>
          <w:b/>
        </w:rPr>
        <w:t>Scope</w:t>
      </w:r>
    </w:p>
    <w:p w14:paraId="508C0112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Functionalities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2611E4E2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7435775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4430190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261756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4264281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proofErr w:type="gramStart"/>
      <w:r>
        <w:rPr>
          <w:rFonts w:ascii="Calibri" w:eastAsia="Calibri" w:hAnsi="Calibri" w:cs="Calibri"/>
        </w:rPr>
        <w:t>api</w:t>
      </w:r>
      <w:proofErr w:type="spellEnd"/>
      <w:proofErr w:type="gramEnd"/>
      <w:r>
        <w:rPr>
          <w:rFonts w:ascii="Calibri" w:eastAsia="Calibri" w:hAnsi="Calibri" w:cs="Calibri"/>
        </w:rPr>
        <w:br/>
      </w:r>
      <w:sdt>
        <w:sdtPr>
          <w:tag w:val="goog_rdk_4"/>
          <w:id w:val="81954388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8323332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</w:t>
      </w:r>
      <w:proofErr w:type="gramStart"/>
      <w:r>
        <w:rPr>
          <w:rFonts w:ascii="Calibri" w:eastAsia="Calibri" w:hAnsi="Calibri" w:cs="Calibri"/>
        </w:rPr>
        <w:t>)</w:t>
      </w:r>
      <w:proofErr w:type="gramEnd"/>
      <w:r>
        <w:rPr>
          <w:rFonts w:ascii="Calibri" w:eastAsia="Calibri" w:hAnsi="Calibri" w:cs="Calibri"/>
        </w:rPr>
        <w:br/>
      </w:r>
      <w:sdt>
        <w:sdtPr>
          <w:tag w:val="goog_rdk_6"/>
          <w:id w:val="-59740188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</w:t>
      </w:r>
      <w:r>
        <w:rPr>
          <w:rFonts w:ascii="Calibri" w:eastAsia="Calibri" w:hAnsi="Calibri" w:cs="Calibri"/>
        </w:rPr>
        <w:t>ror Handling &amp; Performance Testing</w:t>
      </w:r>
    </w:p>
    <w:p w14:paraId="178687AC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 Stories or Requirements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1F0F9599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Viewing</w:t>
      </w:r>
      <w:proofErr w:type="gramEnd"/>
      <w:r>
        <w:rPr>
          <w:rFonts w:ascii="Calibri" w:eastAsia="Calibri" w:hAnsi="Calibri" w:cs="Calibri"/>
        </w:rPr>
        <w:t xml:space="preserve">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</w:t>
      </w:r>
      <w:r>
        <w:rPr>
          <w:rFonts w:ascii="Calibri" w:eastAsia="Calibri" w:hAnsi="Calibri" w:cs="Calibri"/>
        </w:rPr>
        <w:t>rs Gracefully</w:t>
      </w:r>
    </w:p>
    <w:p w14:paraId="33EAC654" w14:textId="77777777" w:rsidR="002A2F90" w:rsidRDefault="00BC6ED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E9AB0C5">
          <v:rect id="_x0000_i1026" style="width:0;height:1.5pt" o:hralign="center" o:hrstd="t" o:hr="t" fillcolor="#a0a0a0" stroked="f"/>
        </w:pict>
      </w:r>
    </w:p>
    <w:p w14:paraId="50C763C0" w14:textId="77777777" w:rsidR="002A2F90" w:rsidRDefault="002A2F90">
      <w:pPr>
        <w:spacing w:after="160" w:line="259" w:lineRule="auto"/>
        <w:rPr>
          <w:rFonts w:ascii="Calibri" w:eastAsia="Calibri" w:hAnsi="Calibri" w:cs="Calibri"/>
        </w:rPr>
      </w:pPr>
    </w:p>
    <w:p w14:paraId="0C4A916C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A2F90" w14:paraId="1FCD851A" w14:textId="77777777">
        <w:tc>
          <w:tcPr>
            <w:tcW w:w="1215" w:type="dxa"/>
          </w:tcPr>
          <w:p w14:paraId="23B99974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240B9FB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82B868F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8D5F484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3123A41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D51A255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A2F90" w14:paraId="119BAB1F" w14:textId="77777777">
        <w:tc>
          <w:tcPr>
            <w:tcW w:w="1215" w:type="dxa"/>
          </w:tcPr>
          <w:p w14:paraId="2A77F157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672679A" w14:textId="77777777" w:rsidR="002A2F90" w:rsidRDefault="00BC6ED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DFD6658" w14:textId="77777777" w:rsidR="002A2F90" w:rsidRDefault="00BC6EDD">
            <w:pPr>
              <w:spacing w:after="160" w:line="259" w:lineRule="auto"/>
            </w:pPr>
            <w:r>
              <w:t>1. Open the application</w:t>
            </w:r>
          </w:p>
          <w:p w14:paraId="7D4C3148" w14:textId="77777777" w:rsidR="002A2F90" w:rsidRDefault="00BC6EDD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F0B85F9" w14:textId="77777777" w:rsidR="002A2F90" w:rsidRDefault="00BC6EDD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281F942D" w14:textId="77777777" w:rsidR="002A2F90" w:rsidRDefault="00BC6ED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84396B" w14:textId="77777777" w:rsidR="002A2F90" w:rsidRDefault="00BC6EDD">
            <w:pPr>
              <w:spacing w:after="160" w:line="259" w:lineRule="auto"/>
            </w:pPr>
            <w:r>
              <w:t>[Pass/Fail]</w:t>
            </w:r>
          </w:p>
        </w:tc>
      </w:tr>
      <w:tr w:rsidR="002A2F90" w14:paraId="37294706" w14:textId="77777777">
        <w:tc>
          <w:tcPr>
            <w:tcW w:w="1215" w:type="dxa"/>
          </w:tcPr>
          <w:p w14:paraId="1C00714C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8072A74" w14:textId="77777777" w:rsidR="002A2F90" w:rsidRDefault="00BC6EDD">
            <w:pPr>
              <w:spacing w:after="160" w:line="259" w:lineRule="auto"/>
            </w:pPr>
            <w:r>
              <w:t>Category</w:t>
            </w:r>
          </w:p>
          <w:p w14:paraId="25F486AC" w14:textId="77777777" w:rsidR="002A2F90" w:rsidRDefault="002A2F90">
            <w:pPr>
              <w:spacing w:after="160" w:line="259" w:lineRule="auto"/>
            </w:pPr>
          </w:p>
        </w:tc>
        <w:tc>
          <w:tcPr>
            <w:tcW w:w="1860" w:type="dxa"/>
          </w:tcPr>
          <w:p w14:paraId="30DF48DB" w14:textId="77777777" w:rsidR="002A2F90" w:rsidRDefault="00BC6EDD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0FAC145" w14:textId="77777777" w:rsidR="002A2F90" w:rsidRDefault="00BC6EDD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ED52106" w14:textId="77777777" w:rsidR="002A2F90" w:rsidRDefault="00BC6ED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60BC6C" w14:textId="77777777" w:rsidR="002A2F90" w:rsidRDefault="00BC6EDD">
            <w:pPr>
              <w:spacing w:after="160" w:line="259" w:lineRule="auto"/>
            </w:pPr>
            <w:r>
              <w:t>[Pass/Fail]</w:t>
            </w:r>
          </w:p>
        </w:tc>
      </w:tr>
      <w:tr w:rsidR="002A2F90" w14:paraId="3E8F7DCE" w14:textId="77777777">
        <w:tc>
          <w:tcPr>
            <w:tcW w:w="1215" w:type="dxa"/>
          </w:tcPr>
          <w:p w14:paraId="459693C9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CB0615C" w14:textId="77777777" w:rsidR="002A2F90" w:rsidRDefault="00BC6EDD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593CA02" w14:textId="77777777" w:rsidR="002A2F90" w:rsidRDefault="00BC6EDD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1B9826C" w14:textId="77777777" w:rsidR="002A2F90" w:rsidRDefault="00BC6EDD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4CD3EF3" w14:textId="77777777" w:rsidR="002A2F90" w:rsidRDefault="00BC6ED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F4E8B0" w14:textId="77777777" w:rsidR="002A2F90" w:rsidRDefault="00BC6EDD">
            <w:pPr>
              <w:spacing w:after="160" w:line="259" w:lineRule="auto"/>
            </w:pPr>
            <w:r>
              <w:t>[Pass/Fail]</w:t>
            </w:r>
          </w:p>
        </w:tc>
      </w:tr>
      <w:tr w:rsidR="002A2F90" w14:paraId="7D036ECD" w14:textId="77777777">
        <w:tc>
          <w:tcPr>
            <w:tcW w:w="1215" w:type="dxa"/>
          </w:tcPr>
          <w:p w14:paraId="21DA27D2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93670EA" w14:textId="77777777" w:rsidR="002A2F90" w:rsidRDefault="00BC6ED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896A1BD" w14:textId="77777777" w:rsidR="002A2F90" w:rsidRDefault="00BC6EDD">
            <w:pPr>
              <w:spacing w:after="160" w:line="259" w:lineRule="auto"/>
            </w:pPr>
            <w:r>
              <w:t xml:space="preserve">1. Open the app on a mobile </w:t>
            </w:r>
            <w:r>
              <w:t>device 2. Navigate through pages</w:t>
            </w:r>
          </w:p>
        </w:tc>
        <w:tc>
          <w:tcPr>
            <w:tcW w:w="2280" w:type="dxa"/>
          </w:tcPr>
          <w:p w14:paraId="55C7BC9B" w14:textId="77777777" w:rsidR="002A2F90" w:rsidRDefault="00BC6ED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A9B6431" w14:textId="77777777" w:rsidR="002A2F90" w:rsidRDefault="00BC6ED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5F9C7E" w14:textId="77777777" w:rsidR="002A2F90" w:rsidRDefault="00BC6EDD">
            <w:pPr>
              <w:spacing w:after="160" w:line="259" w:lineRule="auto"/>
            </w:pPr>
            <w:r>
              <w:t>[Pass/Fail]</w:t>
            </w:r>
          </w:p>
        </w:tc>
      </w:tr>
    </w:tbl>
    <w:p w14:paraId="07BEB74C" w14:textId="77777777" w:rsidR="002A2F90" w:rsidRDefault="002A2F90">
      <w:pPr>
        <w:spacing w:after="160" w:line="259" w:lineRule="auto"/>
        <w:rPr>
          <w:rFonts w:ascii="Calibri" w:eastAsia="Calibri" w:hAnsi="Calibri" w:cs="Calibri"/>
        </w:rPr>
      </w:pPr>
    </w:p>
    <w:p w14:paraId="3A8A85CC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pict w14:anchorId="0F7C7266">
          <v:rect id="_x0000_i1027" style="width:0;height:1.5pt" o:hralign="center" o:hrstd="t" o:hr="t" fillcolor="#a0a0a0" stroked="f"/>
        </w:pict>
      </w:r>
    </w:p>
    <w:p w14:paraId="6F3BBCDF" w14:textId="77777777" w:rsidR="002A2F90" w:rsidRDefault="002A2F9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1C9A814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A2F90" w14:paraId="4A3C7B9B" w14:textId="77777777">
        <w:tc>
          <w:tcPr>
            <w:tcW w:w="690" w:type="dxa"/>
          </w:tcPr>
          <w:p w14:paraId="1041E4DB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F55404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0A4E89B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17C6345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F90330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AFC4053" w14:textId="77777777" w:rsidR="002A2F90" w:rsidRDefault="00BC6ED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A2F90" w14:paraId="282D83FC" w14:textId="77777777">
        <w:tc>
          <w:tcPr>
            <w:tcW w:w="690" w:type="dxa"/>
          </w:tcPr>
          <w:p w14:paraId="0D5EBFC7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6F0004D" w14:textId="77777777" w:rsidR="002A2F90" w:rsidRDefault="00BC6EDD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04836A1" w14:textId="77777777" w:rsidR="002A2F90" w:rsidRDefault="00BC6EDD">
            <w:pPr>
              <w:spacing w:after="160" w:line="259" w:lineRule="auto"/>
            </w:pPr>
            <w:r>
              <w:t xml:space="preserve">1. Results won’t load. </w:t>
            </w:r>
          </w:p>
          <w:p w14:paraId="2D64A238" w14:textId="77777777" w:rsidR="002A2F90" w:rsidRDefault="00BC6EDD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8B00F1F" w14:textId="77777777" w:rsidR="002A2F90" w:rsidRDefault="00BC6ED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540C464" w14:textId="77777777" w:rsidR="002A2F90" w:rsidRDefault="00BC6ED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BB3003" w14:textId="77777777" w:rsidR="002A2F90" w:rsidRDefault="00BC6EDD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A2F90" w14:paraId="74B722B6" w14:textId="77777777">
        <w:tc>
          <w:tcPr>
            <w:tcW w:w="690" w:type="dxa"/>
          </w:tcPr>
          <w:p w14:paraId="752D2A6B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0C14856" w14:textId="77777777" w:rsidR="002A2F90" w:rsidRDefault="00BC6EDD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200FE67" w14:textId="77777777" w:rsidR="002A2F90" w:rsidRDefault="00BC6EDD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B2CBC97" w14:textId="77777777" w:rsidR="002A2F90" w:rsidRDefault="00BC6ED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4BBA67" w14:textId="77777777" w:rsidR="002A2F90" w:rsidRDefault="00BC6ED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A3B018B" w14:textId="77777777" w:rsidR="002A2F90" w:rsidRDefault="00BC6ED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A2F90" w14:paraId="665AEB48" w14:textId="77777777">
        <w:tc>
          <w:tcPr>
            <w:tcW w:w="690" w:type="dxa"/>
          </w:tcPr>
          <w:p w14:paraId="30BB8B91" w14:textId="77777777" w:rsidR="002A2F90" w:rsidRDefault="00BC6EDD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E5FF70" w14:textId="77777777" w:rsidR="002A2F90" w:rsidRDefault="00BC6ED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85234A" w14:textId="77777777" w:rsidR="002A2F90" w:rsidRDefault="00BC6EDD">
            <w:pPr>
              <w:spacing w:after="160" w:line="259" w:lineRule="auto"/>
            </w:pPr>
            <w:r>
              <w:t xml:space="preserve">1. </w:t>
            </w:r>
            <w:r>
              <w:t>Open app on small devices (iPhone SE) 2. Observe UI distortion</w:t>
            </w:r>
          </w:p>
        </w:tc>
        <w:tc>
          <w:tcPr>
            <w:tcW w:w="1073" w:type="dxa"/>
          </w:tcPr>
          <w:p w14:paraId="25A778D2" w14:textId="77777777" w:rsidR="002A2F90" w:rsidRDefault="00BC6ED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4D2C6D7" w14:textId="77777777" w:rsidR="002A2F90" w:rsidRDefault="00BC6ED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22E293" w14:textId="77777777" w:rsidR="002A2F90" w:rsidRDefault="00BC6ED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90106BE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pict w14:anchorId="343D7E35">
          <v:rect id="_x0000_i1028" style="width:0;height:1.5pt" o:hralign="center" o:hrstd="t" o:hr="t" fillcolor="#a0a0a0" stroked="f"/>
        </w:pict>
      </w:r>
    </w:p>
    <w:p w14:paraId="476C7BD8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7D7D8A0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</w:t>
      </w:r>
      <w:proofErr w:type="gramStart"/>
      <w:r>
        <w:rPr>
          <w:rFonts w:ascii="Calibri" w:eastAsia="Calibri" w:hAnsi="Calibri" w:cs="Calibri"/>
        </w:rPr>
        <w:t>]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E9E2CB9" w14:textId="77777777" w:rsidR="002A2F90" w:rsidRDefault="00BC6EDD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61F9836">
          <v:rect id="_x0000_i1029" style="width:0;height:1.5pt" o:hralign="center" o:hrstd="t" o:hr="t" fillcolor="#a0a0a0" stroked="f"/>
        </w:pict>
      </w:r>
    </w:p>
    <w:p w14:paraId="35266A55" w14:textId="77777777" w:rsidR="002A2F90" w:rsidRDefault="00BC6ED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DCA1067" w14:textId="77777777" w:rsidR="002A2F90" w:rsidRDefault="00BC6ED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</w:t>
      </w:r>
      <w:r>
        <w:rPr>
          <w:rFonts w:ascii="Calibri" w:eastAsia="Calibri" w:hAnsi="Calibri" w:cs="Calibri"/>
        </w:rPr>
        <w:t xml:space="preserve"> testing covers both positive &amp; negative cases</w:t>
      </w:r>
    </w:p>
    <w:p w14:paraId="6BE40ADE" w14:textId="77777777" w:rsidR="002A2F90" w:rsidRDefault="00BC6ED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681E37B" w14:textId="77777777" w:rsidR="002A2F90" w:rsidRDefault="00BC6ED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000B0D6" w14:textId="77777777" w:rsidR="002A2F90" w:rsidRDefault="002A2F90">
      <w:pPr>
        <w:spacing w:after="160" w:line="259" w:lineRule="auto"/>
        <w:rPr>
          <w:rFonts w:ascii="Calibri" w:eastAsia="Calibri" w:hAnsi="Calibri" w:cs="Calibri"/>
        </w:rPr>
      </w:pPr>
    </w:p>
    <w:p w14:paraId="158CE2B4" w14:textId="77777777" w:rsidR="002A2F90" w:rsidRDefault="002A2F90"/>
    <w:p w14:paraId="58E1C883" w14:textId="77777777" w:rsidR="002A2F90" w:rsidRDefault="002A2F90"/>
    <w:sectPr w:rsidR="002A2F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832D489-007B-40E1-8B16-69583E0C15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DC599A-1D06-4ED3-BE59-D3E66A6B2C76}"/>
    <w:embedBold r:id="rId3" w:fontKey="{9891F053-553F-478F-B859-CC069646782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991F7F14-1CB8-47EF-8D94-1F4B48B3BFC3}"/>
    <w:embedBold r:id="rId5" w:fontKey="{ED6704FB-A3CC-408B-A0A0-41FE41FB3E4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7936D726-08A5-49AA-BF7C-064AED6EA9A4}"/>
  </w:font>
  <w:font w:name="Noto Sans Symbols">
    <w:altName w:val="Calibri"/>
    <w:charset w:val="00"/>
    <w:family w:val="auto"/>
    <w:pitch w:val="default"/>
    <w:embedRegular r:id="rId7" w:fontKey="{CF903497-C07E-4CDA-B93E-3EAFCDF3D6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FC0AA6B-51D0-491D-9B85-1F309041E72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814A4"/>
    <w:multiLevelType w:val="multilevel"/>
    <w:tmpl w:val="004EF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F90"/>
    <w:rsid w:val="002A2F90"/>
    <w:rsid w:val="00526B0C"/>
    <w:rsid w:val="00855A2F"/>
    <w:rsid w:val="00A948F6"/>
    <w:rsid w:val="00BC6EDD"/>
    <w:rsid w:val="00D9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57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6E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E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6E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E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MCA LAB</cp:lastModifiedBy>
  <cp:revision>5</cp:revision>
  <dcterms:created xsi:type="dcterms:W3CDTF">2025-03-11T04:53:00Z</dcterms:created>
  <dcterms:modified xsi:type="dcterms:W3CDTF">2025-03-11T09:08:00Z</dcterms:modified>
</cp:coreProperties>
</file>