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3DB1" w14:textId="77777777" w:rsidR="00824FB5" w:rsidRDefault="00824FB5"/>
    <w:p w14:paraId="02E5B177" w14:textId="6B367E2D" w:rsidR="005C73C8" w:rsidRPr="009433D7" w:rsidRDefault="009433D7" w:rsidP="009433D7">
      <w:pPr>
        <w:jc w:val="center"/>
        <w:rPr>
          <w:b/>
          <w:bCs/>
          <w:u w:val="single"/>
        </w:rPr>
      </w:pPr>
      <w:r w:rsidRPr="009433D7">
        <w:rPr>
          <w:b/>
          <w:bCs/>
          <w:u w:val="single"/>
        </w:rPr>
        <w:t>Summary Dashboard:</w:t>
      </w:r>
    </w:p>
    <w:p w14:paraId="467133A9" w14:textId="58C19871" w:rsidR="009433D7" w:rsidRDefault="00DE2CC2">
      <w:r w:rsidRPr="00DE2CC2">
        <w:drawing>
          <wp:inline distT="0" distB="0" distL="0" distR="0" wp14:anchorId="16020D41" wp14:editId="1A7D94BA">
            <wp:extent cx="5731510" cy="2898775"/>
            <wp:effectExtent l="0" t="0" r="2540" b="0"/>
            <wp:docPr id="1068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7C8" w14:textId="6FFA3F7E" w:rsidR="00751E6A" w:rsidRDefault="00751E6A">
      <w:r>
        <w:t>Maximum number of orders</w:t>
      </w:r>
      <w:r w:rsidR="00DE2CC2">
        <w:t xml:space="preserve"> (172)</w:t>
      </w:r>
      <w:r>
        <w:t xml:space="preserve"> were placed for the product SSD 256 GB.</w:t>
      </w:r>
    </w:p>
    <w:p w14:paraId="6FBACB3C" w14:textId="5825094C" w:rsidR="00DE2CC2" w:rsidRDefault="00751E6A">
      <w:r>
        <w:t>Minimum number of orders</w:t>
      </w:r>
      <w:r w:rsidR="00DE2CC2">
        <w:t xml:space="preserve"> (132)</w:t>
      </w:r>
      <w:r>
        <w:t xml:space="preserve"> were placed for the </w:t>
      </w:r>
      <w:r w:rsidR="00DE2CC2">
        <w:t>product printer.</w:t>
      </w:r>
    </w:p>
    <w:p w14:paraId="5111F7AC" w14:textId="05D43417" w:rsidR="00DE2CC2" w:rsidRDefault="00DE2CC2">
      <w:r>
        <w:t>Product SSD 256 GB was sold for maximum amount.</w:t>
      </w:r>
    </w:p>
    <w:p w14:paraId="5FF91D01" w14:textId="1ED144EA" w:rsidR="00DE2CC2" w:rsidRDefault="00DE2CC2">
      <w:r>
        <w:t>Maximum orders (108) were placed for the same product SSD 256 GB.</w:t>
      </w:r>
    </w:p>
    <w:p w14:paraId="7FAF633E" w14:textId="0139CA83" w:rsidR="00DE2CC2" w:rsidRDefault="00DE2CC2">
      <w:r>
        <w:t>For every product, almost equal number of orders were placed through cash and online mode.</w:t>
      </w:r>
    </w:p>
    <w:p w14:paraId="713E9AC6" w14:textId="0DB43C1F" w:rsidR="00DE2CC2" w:rsidRDefault="00DE2CC2">
      <w:r>
        <w:t>Maximum number of orders and amount were sold by CCC Mart store.</w:t>
      </w:r>
    </w:p>
    <w:p w14:paraId="1B077051" w14:textId="75DC0CC3" w:rsidR="00DE2CC2" w:rsidRDefault="00DE2CC2">
      <w:r>
        <w:t xml:space="preserve">Customer with ID NN730 purchased quantity worth maximum amount </w:t>
      </w:r>
    </w:p>
    <w:p w14:paraId="31656E32" w14:textId="6AD92AA0" w:rsidR="00DE2CC2" w:rsidRDefault="00DE2CC2">
      <w:r>
        <w:t>Order Payment through online and cash mode is almost equal.</w:t>
      </w:r>
    </w:p>
    <w:p w14:paraId="16E59042" w14:textId="77777777" w:rsidR="00DE2CC2" w:rsidRDefault="00DE2CC2"/>
    <w:p w14:paraId="367F9E61" w14:textId="16B85520" w:rsidR="00DE2CC2" w:rsidRDefault="00DE2CC2" w:rsidP="00DE2CC2">
      <w:pPr>
        <w:jc w:val="center"/>
        <w:rPr>
          <w:b/>
          <w:bCs/>
          <w:u w:val="single"/>
        </w:rPr>
      </w:pPr>
      <w:r w:rsidRPr="00DE2CC2">
        <w:rPr>
          <w:b/>
          <w:bCs/>
          <w:u w:val="single"/>
        </w:rPr>
        <w:t>ABC Traders Dashboard:</w:t>
      </w:r>
    </w:p>
    <w:p w14:paraId="7736C632" w14:textId="6F0CBD87" w:rsidR="00DE2CC2" w:rsidRDefault="00DE2CC2" w:rsidP="00DE2CC2">
      <w:pPr>
        <w:rPr>
          <w:b/>
          <w:bCs/>
          <w:u w:val="single"/>
        </w:rPr>
      </w:pPr>
      <w:r w:rsidRPr="00DE2CC2">
        <w:rPr>
          <w:b/>
          <w:bCs/>
          <w:u w:val="single"/>
        </w:rPr>
        <w:lastRenderedPageBreak/>
        <w:drawing>
          <wp:inline distT="0" distB="0" distL="0" distR="0" wp14:anchorId="56CFDA0E" wp14:editId="7795819D">
            <wp:extent cx="5801360" cy="2782570"/>
            <wp:effectExtent l="0" t="0" r="8890" b="0"/>
            <wp:docPr id="15391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8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054" w14:textId="77777777" w:rsidR="00DE2CC2" w:rsidRDefault="00DE2CC2" w:rsidP="00DE2CC2">
      <w:pPr>
        <w:rPr>
          <w:b/>
          <w:bCs/>
          <w:u w:val="single"/>
        </w:rPr>
      </w:pPr>
    </w:p>
    <w:p w14:paraId="4103E56A" w14:textId="76F12D4A" w:rsidR="00DE2CC2" w:rsidRDefault="00197B00" w:rsidP="00DE2CC2">
      <w:r>
        <w:t>Total number of orders placed by ABC Traders is 263.</w:t>
      </w:r>
    </w:p>
    <w:p w14:paraId="0A4E73A3" w14:textId="6A94D043" w:rsidR="00197B00" w:rsidRDefault="00197B00" w:rsidP="00DE2CC2">
      <w:r>
        <w:t>Maximum number (65) of orders were placed for the product HDD 256 GB.</w:t>
      </w:r>
    </w:p>
    <w:p w14:paraId="1A3E39DA" w14:textId="16BCF898" w:rsidR="00197B00" w:rsidRDefault="00197B00" w:rsidP="00DE2CC2">
      <w:r>
        <w:t>Minimum number (26) of orders were placed for the product Monitor.</w:t>
      </w:r>
    </w:p>
    <w:p w14:paraId="247A5BDA" w14:textId="30A0395A" w:rsidR="00197B00" w:rsidRDefault="00197B00" w:rsidP="00DE2CC2">
      <w:r>
        <w:t>Maximum Amount was sold for the product HDD 256 GB.</w:t>
      </w:r>
    </w:p>
    <w:p w14:paraId="57FFBEFB" w14:textId="7EFD4C9A" w:rsidR="00197B00" w:rsidRDefault="00197B00" w:rsidP="00DE2CC2">
      <w:r>
        <w:t>Maximum quantity was sold for the same product HDD 256 GB.</w:t>
      </w:r>
    </w:p>
    <w:p w14:paraId="3E58BA00" w14:textId="758AA8C7" w:rsidR="00197B00" w:rsidRDefault="00197B00" w:rsidP="00DE2CC2">
      <w:r>
        <w:t>There is a huge difference between the number of orders that received online payment and the number of orders that received cash payment.</w:t>
      </w:r>
    </w:p>
    <w:p w14:paraId="553E8631" w14:textId="77777777" w:rsidR="00197B00" w:rsidRDefault="00197B00" w:rsidP="00DE2CC2"/>
    <w:p w14:paraId="0452EAE6" w14:textId="41EC7CCD" w:rsidR="00197B00" w:rsidRDefault="00197B00" w:rsidP="00197B00">
      <w:pPr>
        <w:jc w:val="center"/>
        <w:rPr>
          <w:b/>
          <w:bCs/>
          <w:u w:val="single"/>
        </w:rPr>
      </w:pPr>
      <w:r w:rsidRPr="00197B00">
        <w:rPr>
          <w:b/>
          <w:bCs/>
          <w:u w:val="single"/>
        </w:rPr>
        <w:t>Super Tech Mart Dashboard:</w:t>
      </w:r>
    </w:p>
    <w:p w14:paraId="56B5158F" w14:textId="573806BB" w:rsidR="00197B00" w:rsidRDefault="00197B00" w:rsidP="00197B00">
      <w:pPr>
        <w:rPr>
          <w:b/>
          <w:bCs/>
          <w:u w:val="single"/>
        </w:rPr>
      </w:pPr>
      <w:r w:rsidRPr="00197B00">
        <w:rPr>
          <w:b/>
          <w:bCs/>
          <w:u w:val="single"/>
        </w:rPr>
        <w:drawing>
          <wp:inline distT="0" distB="0" distL="0" distR="0" wp14:anchorId="1B671006" wp14:editId="689A7490">
            <wp:extent cx="5731510" cy="2924810"/>
            <wp:effectExtent l="0" t="0" r="2540" b="8890"/>
            <wp:docPr id="128151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10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98FF" w14:textId="48F871BA" w:rsidR="00197B00" w:rsidRDefault="002E31B8" w:rsidP="00197B00">
      <w:r>
        <w:lastRenderedPageBreak/>
        <w:t xml:space="preserve">Maximum number of orders were placed for the product SSD 256 GB. </w:t>
      </w:r>
    </w:p>
    <w:p w14:paraId="07B0B4C8" w14:textId="7C7E92ED" w:rsidR="002E31B8" w:rsidRDefault="002E31B8" w:rsidP="00197B00">
      <w:r>
        <w:t>Maximum amount was sold for the product Monitor.</w:t>
      </w:r>
    </w:p>
    <w:p w14:paraId="501E9ED6" w14:textId="29CE5A1D" w:rsidR="002E31B8" w:rsidRDefault="002E31B8" w:rsidP="00197B00">
      <w:r>
        <w:t>Maximum quantity of keyboard product was sold.</w:t>
      </w:r>
    </w:p>
    <w:p w14:paraId="4D124182" w14:textId="73234CA7" w:rsidR="002E31B8" w:rsidRDefault="002E31B8" w:rsidP="00197B00">
      <w:r>
        <w:t>There is a huge difference between the number of cash payments and the number of online payments.</w:t>
      </w:r>
    </w:p>
    <w:p w14:paraId="45C2FEEE" w14:textId="77777777" w:rsidR="002E31B8" w:rsidRDefault="002E31B8" w:rsidP="00197B00"/>
    <w:p w14:paraId="6A68FABE" w14:textId="40B67380" w:rsidR="002E31B8" w:rsidRPr="002E31B8" w:rsidRDefault="002E31B8" w:rsidP="002E31B8">
      <w:pPr>
        <w:jc w:val="center"/>
        <w:rPr>
          <w:b/>
          <w:bCs/>
          <w:u w:val="single"/>
        </w:rPr>
      </w:pPr>
      <w:r w:rsidRPr="002E31B8">
        <w:rPr>
          <w:b/>
          <w:bCs/>
          <w:u w:val="single"/>
        </w:rPr>
        <w:t>RG Store Dashboard:</w:t>
      </w:r>
    </w:p>
    <w:p w14:paraId="074A8050" w14:textId="3656B76B" w:rsidR="002E31B8" w:rsidRDefault="002E31B8" w:rsidP="00197B00">
      <w:r w:rsidRPr="002E31B8">
        <w:drawing>
          <wp:inline distT="0" distB="0" distL="0" distR="0" wp14:anchorId="37C756E4" wp14:editId="27653B73">
            <wp:extent cx="5731510" cy="2938145"/>
            <wp:effectExtent l="0" t="0" r="2540" b="0"/>
            <wp:docPr id="17085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28B" w14:textId="62E1BB38" w:rsidR="002E31B8" w:rsidRDefault="002E31B8" w:rsidP="00197B00">
      <w:r>
        <w:t>Maximum number of orders were placed for the product keyboard.</w:t>
      </w:r>
    </w:p>
    <w:p w14:paraId="687833AD" w14:textId="456F59E9" w:rsidR="002E31B8" w:rsidRDefault="002E31B8" w:rsidP="00197B00">
      <w:r>
        <w:t>Maximum amount was sold for the product SSD 256 GB</w:t>
      </w:r>
    </w:p>
    <w:p w14:paraId="3028C4AA" w14:textId="4A42B089" w:rsidR="002E31B8" w:rsidRDefault="002E31B8" w:rsidP="00197B00">
      <w:r>
        <w:t>Maximum quantity was sold for the product SSD 256 GB</w:t>
      </w:r>
    </w:p>
    <w:p w14:paraId="3570DC2A" w14:textId="2D7551DA" w:rsidR="002E31B8" w:rsidRDefault="002E31B8" w:rsidP="00197B00">
      <w:r>
        <w:t>There is a huge difference between the number of online and cash payments.</w:t>
      </w:r>
    </w:p>
    <w:p w14:paraId="1835615F" w14:textId="77777777" w:rsidR="002E31B8" w:rsidRDefault="002E31B8" w:rsidP="00197B00"/>
    <w:p w14:paraId="3F8B1A19" w14:textId="7AF82819" w:rsidR="002E31B8" w:rsidRDefault="002E31B8" w:rsidP="002E31B8">
      <w:pPr>
        <w:jc w:val="center"/>
        <w:rPr>
          <w:b/>
          <w:bCs/>
          <w:u w:val="single"/>
        </w:rPr>
      </w:pPr>
      <w:r w:rsidRPr="002E31B8">
        <w:rPr>
          <w:b/>
          <w:bCs/>
          <w:u w:val="single"/>
        </w:rPr>
        <w:t>CCC Mart Dashboard:</w:t>
      </w:r>
    </w:p>
    <w:p w14:paraId="5D244942" w14:textId="7511367A" w:rsidR="002E31B8" w:rsidRDefault="002E31B8" w:rsidP="002E31B8">
      <w:pPr>
        <w:rPr>
          <w:b/>
          <w:bCs/>
          <w:u w:val="single"/>
        </w:rPr>
      </w:pPr>
      <w:r w:rsidRPr="002E31B8">
        <w:rPr>
          <w:b/>
          <w:bCs/>
          <w:u w:val="single"/>
        </w:rPr>
        <w:lastRenderedPageBreak/>
        <w:drawing>
          <wp:inline distT="0" distB="0" distL="0" distR="0" wp14:anchorId="3063D524" wp14:editId="78EC9A27">
            <wp:extent cx="5731510" cy="2933065"/>
            <wp:effectExtent l="0" t="0" r="2540" b="635"/>
            <wp:docPr id="81202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F1FB" w14:textId="5A00DB7A" w:rsidR="002E31B8" w:rsidRDefault="002E31B8" w:rsidP="002E31B8">
      <w:pPr>
        <w:rPr>
          <w:b/>
          <w:bCs/>
          <w:u w:val="single"/>
        </w:rPr>
      </w:pPr>
    </w:p>
    <w:p w14:paraId="46E2F6E4" w14:textId="08F5EA36" w:rsidR="002E31B8" w:rsidRDefault="002E31B8" w:rsidP="002E31B8">
      <w:r>
        <w:t>Maximum number of orders were placed for the product SSD 256 GB.</w:t>
      </w:r>
    </w:p>
    <w:p w14:paraId="370F46F1" w14:textId="23018513" w:rsidR="002E31B8" w:rsidRDefault="002E31B8" w:rsidP="002E31B8">
      <w:r>
        <w:t>Maximum amount was sold for the same product SSD 256 GB.</w:t>
      </w:r>
    </w:p>
    <w:p w14:paraId="1608371C" w14:textId="3AD8FD39" w:rsidR="002E31B8" w:rsidRDefault="002E31B8" w:rsidP="002E31B8">
      <w:r>
        <w:t>Maximum quantity was also sold for the same product.</w:t>
      </w:r>
    </w:p>
    <w:p w14:paraId="4A091878" w14:textId="2827F28C" w:rsidR="002E31B8" w:rsidRDefault="00E21741" w:rsidP="002E31B8">
      <w:r>
        <w:t>There is a huge difference between the number of cash payments and the number of online payments.</w:t>
      </w:r>
    </w:p>
    <w:p w14:paraId="0C58A894" w14:textId="77777777" w:rsidR="00E21741" w:rsidRPr="002E31B8" w:rsidRDefault="00E21741" w:rsidP="002E31B8"/>
    <w:p w14:paraId="07DAE234" w14:textId="77777777" w:rsidR="002E31B8" w:rsidRDefault="002E31B8" w:rsidP="00197B00"/>
    <w:p w14:paraId="7767AA26" w14:textId="77777777" w:rsidR="002E31B8" w:rsidRDefault="002E31B8" w:rsidP="00197B00"/>
    <w:p w14:paraId="438A7B3A" w14:textId="050C224A" w:rsidR="002E31B8" w:rsidRPr="002E31B8" w:rsidRDefault="002E31B8" w:rsidP="00197B00"/>
    <w:p w14:paraId="4E2E879E" w14:textId="77777777" w:rsidR="00197B00" w:rsidRPr="00197B00" w:rsidRDefault="00197B00" w:rsidP="00DE2CC2"/>
    <w:p w14:paraId="13500EC5" w14:textId="77777777" w:rsidR="00DE2CC2" w:rsidRDefault="00DE2CC2"/>
    <w:p w14:paraId="58EE310A" w14:textId="77777777" w:rsidR="009433D7" w:rsidRDefault="009433D7"/>
    <w:sectPr w:rsidR="0094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C8"/>
    <w:rsid w:val="00197B00"/>
    <w:rsid w:val="002E31B8"/>
    <w:rsid w:val="005C73C8"/>
    <w:rsid w:val="00751E6A"/>
    <w:rsid w:val="00824FB5"/>
    <w:rsid w:val="00903582"/>
    <w:rsid w:val="009433D7"/>
    <w:rsid w:val="00AD098A"/>
    <w:rsid w:val="00B62EF3"/>
    <w:rsid w:val="00DE2CC2"/>
    <w:rsid w:val="00E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9112"/>
  <w15:chartTrackingRefBased/>
  <w15:docId w15:val="{8194EFB0-9A14-4F74-B35C-15885E91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Hadap</dc:creator>
  <cp:keywords/>
  <dc:description/>
  <cp:lastModifiedBy>Mithila Hadap</cp:lastModifiedBy>
  <cp:revision>1</cp:revision>
  <dcterms:created xsi:type="dcterms:W3CDTF">2023-07-30T03:09:00Z</dcterms:created>
  <dcterms:modified xsi:type="dcterms:W3CDTF">2023-07-30T08:00:00Z</dcterms:modified>
</cp:coreProperties>
</file>