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30833" w14:textId="1FB15DE8" w:rsidR="003D68CB" w:rsidRDefault="003D68CB">
      <w:r>
        <w:t>Assignment 2</w:t>
      </w:r>
    </w:p>
    <w:p w14:paraId="3E3F412D" w14:textId="57FDBD59" w:rsidR="003D68CB" w:rsidRDefault="003D68CB">
      <w:r>
        <w:t>Mithilan Thanabalasingam</w:t>
      </w:r>
    </w:p>
    <w:p w14:paraId="45FD4D32" w14:textId="77777777" w:rsidR="003D68CB" w:rsidRDefault="003D68CB"/>
    <w:p w14:paraId="620724D5" w14:textId="4AADD400" w:rsidR="003D68CB" w:rsidRDefault="003D68CB">
      <w:r w:rsidRPr="003D68CB">
        <w:t>Task 1: Setting Up a Local Project and Using Gi</w:t>
      </w:r>
      <w:r w:rsidR="00597948">
        <w:t>thub</w:t>
      </w:r>
    </w:p>
    <w:p w14:paraId="3E50D4D7" w14:textId="6EB511BE" w:rsidR="003D68CB" w:rsidRDefault="003D68CB">
      <w:r>
        <w:rPr>
          <w:noProof/>
        </w:rPr>
        <w:drawing>
          <wp:inline distT="0" distB="0" distL="0" distR="0" wp14:anchorId="337694D8" wp14:editId="5C659261">
            <wp:extent cx="5943600" cy="3747135"/>
            <wp:effectExtent l="0" t="0" r="0" b="5715"/>
            <wp:docPr id="80685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58162" name="Picture 80685816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4A29C" w14:textId="77777777" w:rsidR="00597948" w:rsidRDefault="00597948"/>
    <w:p w14:paraId="6112B822" w14:textId="77777777" w:rsidR="00597948" w:rsidRDefault="00597948"/>
    <w:p w14:paraId="6DD2D72A" w14:textId="77777777" w:rsidR="00597948" w:rsidRDefault="00597948"/>
    <w:p w14:paraId="1B3DA68B" w14:textId="77777777" w:rsidR="00597948" w:rsidRDefault="00597948"/>
    <w:p w14:paraId="34BAFC76" w14:textId="77777777" w:rsidR="00597948" w:rsidRDefault="00597948"/>
    <w:p w14:paraId="738A9E16" w14:textId="77777777" w:rsidR="00597948" w:rsidRDefault="00597948"/>
    <w:p w14:paraId="4CD50DB3" w14:textId="77777777" w:rsidR="00597948" w:rsidRDefault="00597948"/>
    <w:p w14:paraId="2DD75D9F" w14:textId="77777777" w:rsidR="00597948" w:rsidRDefault="00597948"/>
    <w:p w14:paraId="49812825" w14:textId="77777777" w:rsidR="00597948" w:rsidRDefault="00597948"/>
    <w:p w14:paraId="1341E584" w14:textId="77777777" w:rsidR="00597948" w:rsidRDefault="00597948"/>
    <w:p w14:paraId="671993B8" w14:textId="55FE5193" w:rsidR="00597948" w:rsidRDefault="00597948">
      <w:r w:rsidRPr="00597948">
        <w:lastRenderedPageBreak/>
        <w:t>Task 2: Creating a GitHub Action</w:t>
      </w:r>
    </w:p>
    <w:p w14:paraId="6B3282FB" w14:textId="4F03D517" w:rsidR="003D68CB" w:rsidRDefault="003D68CB">
      <w:r>
        <w:rPr>
          <w:noProof/>
        </w:rPr>
        <w:drawing>
          <wp:inline distT="0" distB="0" distL="0" distR="0" wp14:anchorId="14EC665F" wp14:editId="3A9C13F0">
            <wp:extent cx="5943600" cy="6943725"/>
            <wp:effectExtent l="0" t="0" r="0" b="9525"/>
            <wp:docPr id="17061631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63165" name="Picture 17061631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B24C" w14:textId="77777777" w:rsidR="00597948" w:rsidRDefault="00597948"/>
    <w:p w14:paraId="27812949" w14:textId="6D13A003" w:rsidR="003D68CB" w:rsidRDefault="003D68CB">
      <w:r>
        <w:rPr>
          <w:noProof/>
        </w:rPr>
        <w:lastRenderedPageBreak/>
        <w:drawing>
          <wp:inline distT="0" distB="0" distL="0" distR="0" wp14:anchorId="24EE7E50" wp14:editId="188C60AD">
            <wp:extent cx="5943600" cy="3868420"/>
            <wp:effectExtent l="0" t="0" r="0" b="0"/>
            <wp:docPr id="16149574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57430" name="Picture 16149574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68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8CB"/>
    <w:rsid w:val="003D68CB"/>
    <w:rsid w:val="00597948"/>
    <w:rsid w:val="008C2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5BDFF"/>
  <w15:chartTrackingRefBased/>
  <w15:docId w15:val="{9F454A22-3206-4E72-9A10-944A6E012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8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8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8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8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8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</Words>
  <Characters>120</Characters>
  <Application>Microsoft Office Word</Application>
  <DocSecurity>0</DocSecurity>
  <Lines>30</Lines>
  <Paragraphs>5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Mithilan Thanabalasingam</dc:creator>
  <cp:keywords/>
  <dc:description/>
  <cp:lastModifiedBy>Mithilan Thanabalasingam</cp:lastModifiedBy>
  <cp:revision>2</cp:revision>
  <dcterms:created xsi:type="dcterms:W3CDTF">2026-02-03T14:32:00Z</dcterms:created>
  <dcterms:modified xsi:type="dcterms:W3CDTF">2026-02-03T14:41:00Z</dcterms:modified>
</cp:coreProperties>
</file>