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426" w14:paraId="5802BC5F" w14:textId="77777777" w:rsidTr="005D1426">
        <w:tc>
          <w:tcPr>
            <w:tcW w:w="4675" w:type="dxa"/>
          </w:tcPr>
          <w:p w14:paraId="21F51A6F" w14:textId="741C80A6" w:rsidR="005D1426" w:rsidRDefault="005D1426">
            <w:r>
              <w:t>Mithilesh-1405</w:t>
            </w:r>
          </w:p>
        </w:tc>
        <w:tc>
          <w:tcPr>
            <w:tcW w:w="4675" w:type="dxa"/>
          </w:tcPr>
          <w:p w14:paraId="5303E8B1" w14:textId="2D4D6C49" w:rsidR="005D1426" w:rsidRDefault="005D1426">
            <w:r>
              <w:t>MithileshBosch14</w:t>
            </w:r>
          </w:p>
        </w:tc>
      </w:tr>
      <w:tr w:rsidR="005D1426" w14:paraId="61BF3B20" w14:textId="77777777" w:rsidTr="005D1426">
        <w:tc>
          <w:tcPr>
            <w:tcW w:w="4675" w:type="dxa"/>
          </w:tcPr>
          <w:p w14:paraId="7C015BD4" w14:textId="2CF0FCD6" w:rsidR="005D1426" w:rsidRDefault="005D1426">
            <w:r>
              <w:t xml:space="preserve">Created a main repo </w:t>
            </w:r>
          </w:p>
        </w:tc>
        <w:tc>
          <w:tcPr>
            <w:tcW w:w="4675" w:type="dxa"/>
          </w:tcPr>
          <w:p w14:paraId="5B2CD39E" w14:textId="77777777" w:rsidR="005D1426" w:rsidRDefault="005D1426"/>
        </w:tc>
      </w:tr>
      <w:tr w:rsidR="005D1426" w14:paraId="23FAFC75" w14:textId="77777777" w:rsidTr="005D1426">
        <w:tc>
          <w:tcPr>
            <w:tcW w:w="4675" w:type="dxa"/>
          </w:tcPr>
          <w:p w14:paraId="624D7BD5" w14:textId="77777777" w:rsidR="005D1426" w:rsidRDefault="005D1426"/>
          <w:p w14:paraId="477D770A" w14:textId="77777777" w:rsidR="005D1426" w:rsidRDefault="005D1426"/>
          <w:p w14:paraId="1EE2755C" w14:textId="77777777" w:rsidR="005D1426" w:rsidRDefault="005D1426"/>
          <w:p w14:paraId="2064AFB3" w14:textId="77777777" w:rsidR="005D1426" w:rsidRDefault="005D1426"/>
          <w:p w14:paraId="2D66671A" w14:textId="77777777" w:rsidR="005D1426" w:rsidRDefault="005D1426"/>
          <w:p w14:paraId="05100329" w14:textId="77777777" w:rsidR="005D1426" w:rsidRDefault="005D1426"/>
          <w:p w14:paraId="468A98A6" w14:textId="77777777" w:rsidR="005D1426" w:rsidRDefault="005D1426"/>
          <w:p w14:paraId="2DD6CDD7" w14:textId="77777777" w:rsidR="005D1426" w:rsidRDefault="005D1426"/>
          <w:p w14:paraId="2EA393C8" w14:textId="77777777" w:rsidR="005D1426" w:rsidRDefault="005D1426"/>
          <w:p w14:paraId="3C490F97" w14:textId="77777777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Got the pull request from other </w:t>
            </w:r>
            <w:proofErr w:type="gramStart"/>
            <w:r>
              <w:t>account</w:t>
            </w:r>
            <w:proofErr w:type="gramEnd"/>
          </w:p>
          <w:p w14:paraId="4F6DA61D" w14:textId="77777777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Reviewed and approved the pull </w:t>
            </w:r>
            <w:proofErr w:type="gramStart"/>
            <w:r>
              <w:t>request</w:t>
            </w:r>
            <w:proofErr w:type="gramEnd"/>
          </w:p>
          <w:p w14:paraId="29C65391" w14:textId="77777777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Forkedtext</w:t>
            </w:r>
            <w:proofErr w:type="spellEnd"/>
            <w:r>
              <w:t xml:space="preserve"> added to main </w:t>
            </w:r>
            <w:proofErr w:type="gramStart"/>
            <w:r>
              <w:t>repo</w:t>
            </w:r>
            <w:proofErr w:type="gramEnd"/>
          </w:p>
          <w:p w14:paraId="0B76CB00" w14:textId="523AD74B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>To get the latest forked changes into the existing codebase,</w:t>
            </w:r>
          </w:p>
          <w:p w14:paraId="700E68D3" w14:textId="482F4614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>Git fetch origin</w:t>
            </w:r>
          </w:p>
          <w:p w14:paraId="19C8D1FB" w14:textId="78065401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>Git checkout master</w:t>
            </w:r>
          </w:p>
          <w:p w14:paraId="78FC1DA9" w14:textId="26642AD7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>Git merge origin/master</w:t>
            </w:r>
          </w:p>
          <w:p w14:paraId="159860CD" w14:textId="2BAB0FAE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Will get the forked changes and main repo </w:t>
            </w:r>
            <w:proofErr w:type="gramStart"/>
            <w:r>
              <w:t>changes</w:t>
            </w:r>
            <w:proofErr w:type="gramEnd"/>
            <w:r>
              <w:t xml:space="preserve"> </w:t>
            </w:r>
          </w:p>
          <w:p w14:paraId="0446DE73" w14:textId="56A873F4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gramStart"/>
            <w:r>
              <w:t>short</w:t>
            </w:r>
            <w:proofErr w:type="gramEnd"/>
            <w:r>
              <w:t xml:space="preserve"> all the latest changes in my existing code base</w:t>
            </w:r>
          </w:p>
          <w:p w14:paraId="61AA7263" w14:textId="39BB55C3" w:rsidR="005D1426" w:rsidRDefault="005D1426" w:rsidP="005D1426"/>
        </w:tc>
        <w:tc>
          <w:tcPr>
            <w:tcW w:w="4675" w:type="dxa"/>
          </w:tcPr>
          <w:p w14:paraId="38FAD3C2" w14:textId="77777777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Forked that main repo from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</w:p>
          <w:p w14:paraId="2A434CB0" w14:textId="1172C203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Added </w:t>
            </w:r>
            <w:proofErr w:type="gramStart"/>
            <w:r>
              <w:t>forkedtext.txt</w:t>
            </w:r>
            <w:proofErr w:type="gramEnd"/>
          </w:p>
          <w:p w14:paraId="0BA57A94" w14:textId="16E91194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6311E26A" w14:textId="33D7CB01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Git commit -m “Added forked </w:t>
            </w:r>
            <w:proofErr w:type="gramStart"/>
            <w:r>
              <w:t>Text</w:t>
            </w:r>
            <w:proofErr w:type="gramEnd"/>
            <w:r>
              <w:t>”</w:t>
            </w:r>
          </w:p>
          <w:p w14:paraId="1071BB7E" w14:textId="5D04FF40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>Git push -u origin master</w:t>
            </w:r>
          </w:p>
          <w:p w14:paraId="41EA3F7E" w14:textId="2A495EBB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Pushed it to the forked </w:t>
            </w:r>
            <w:proofErr w:type="gramStart"/>
            <w:r>
              <w:t>repo</w:t>
            </w:r>
            <w:proofErr w:type="gramEnd"/>
          </w:p>
          <w:p w14:paraId="055005F5" w14:textId="7EB826BE" w:rsidR="005D1426" w:rsidRDefault="005D1426" w:rsidP="005D1426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 pull request towards the main </w:t>
            </w:r>
            <w:proofErr w:type="gramStart"/>
            <w:r>
              <w:t>repo</w:t>
            </w:r>
            <w:proofErr w:type="gramEnd"/>
          </w:p>
          <w:p w14:paraId="6B633913" w14:textId="77777777" w:rsidR="005D1426" w:rsidRDefault="005D1426" w:rsidP="005D1426">
            <w:pPr>
              <w:pStyle w:val="ListParagraph"/>
            </w:pPr>
          </w:p>
          <w:p w14:paraId="62F31F0C" w14:textId="46E0BFD6" w:rsidR="005D1426" w:rsidRDefault="005D1426"/>
        </w:tc>
      </w:tr>
    </w:tbl>
    <w:p w14:paraId="64D618A6" w14:textId="77777777" w:rsidR="00680E44" w:rsidRDefault="00680E44"/>
    <w:sectPr w:rsidR="0068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2B2"/>
    <w:multiLevelType w:val="hybridMultilevel"/>
    <w:tmpl w:val="645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26"/>
    <w:rsid w:val="005D1426"/>
    <w:rsid w:val="006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49C2"/>
  <w15:chartTrackingRefBased/>
  <w15:docId w15:val="{A749B468-50C5-47DB-89E1-CEF7703D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>Bosch Group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Yadawad Mithilesh (MS/EXP-ETAS-VOS)</dc:creator>
  <cp:keywords/>
  <dc:description/>
  <cp:lastModifiedBy>FIXED-TERM Yadawad Mithilesh (MS/EXP-ETAS-VOS)</cp:lastModifiedBy>
  <cp:revision>1</cp:revision>
  <dcterms:created xsi:type="dcterms:W3CDTF">2024-05-05T16:14:00Z</dcterms:created>
  <dcterms:modified xsi:type="dcterms:W3CDTF">2024-05-05T16:19:00Z</dcterms:modified>
</cp:coreProperties>
</file>