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E068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Project Report: Movie Recommendation Application</w:t>
      </w:r>
    </w:p>
    <w:p w14:paraId="708FCD72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1. Introduction</w:t>
      </w:r>
    </w:p>
    <w:p w14:paraId="57C97C2F" w14:textId="77777777" w:rsidR="00B24189" w:rsidRPr="00B24189" w:rsidRDefault="00B24189" w:rsidP="00B24189">
      <w:r w:rsidRPr="00B24189">
        <w:t>The Movie Recommendation Application is a web-based system designed to provide personalized movie recommendations to users. Utilizing a dataset of movie information, the application offers suggestions based on either specific movies or selected genres. This report outlines the project, including its objectives, features, implementation, and future improvements.</w:t>
      </w:r>
    </w:p>
    <w:p w14:paraId="67ADF4F5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2. Objectives</w:t>
      </w:r>
    </w:p>
    <w:p w14:paraId="179B4BB3" w14:textId="77777777" w:rsidR="00B24189" w:rsidRPr="00B24189" w:rsidRDefault="00B24189" w:rsidP="00B24189">
      <w:pPr>
        <w:numPr>
          <w:ilvl w:val="0"/>
          <w:numId w:val="1"/>
        </w:numPr>
      </w:pPr>
      <w:r w:rsidRPr="00B24189">
        <w:t>Develop a user-friendly interface for movie recommendations.</w:t>
      </w:r>
    </w:p>
    <w:p w14:paraId="3BB3CCB2" w14:textId="77777777" w:rsidR="00B24189" w:rsidRPr="00B24189" w:rsidRDefault="00B24189" w:rsidP="00B24189">
      <w:pPr>
        <w:numPr>
          <w:ilvl w:val="0"/>
          <w:numId w:val="1"/>
        </w:numPr>
      </w:pPr>
      <w:r w:rsidRPr="00B24189">
        <w:t xml:space="preserve">Implement a K-Nearest </w:t>
      </w:r>
      <w:proofErr w:type="spellStart"/>
      <w:r w:rsidRPr="00B24189">
        <w:t>Neighbors</w:t>
      </w:r>
      <w:proofErr w:type="spellEnd"/>
      <w:r w:rsidRPr="00B24189">
        <w:t xml:space="preserve"> (KNN) algorithm for personalized suggestions.</w:t>
      </w:r>
    </w:p>
    <w:p w14:paraId="7BC0AB1E" w14:textId="77777777" w:rsidR="00B24189" w:rsidRPr="00B24189" w:rsidRDefault="00B24189" w:rsidP="00B24189">
      <w:pPr>
        <w:numPr>
          <w:ilvl w:val="0"/>
          <w:numId w:val="1"/>
        </w:numPr>
      </w:pPr>
      <w:r w:rsidRPr="00B24189">
        <w:t>Allow users to choose between recommendations based on movies or genres.</w:t>
      </w:r>
    </w:p>
    <w:p w14:paraId="297191AA" w14:textId="77777777" w:rsidR="00B24189" w:rsidRPr="00B24189" w:rsidRDefault="00B24189" w:rsidP="00B24189">
      <w:pPr>
        <w:numPr>
          <w:ilvl w:val="0"/>
          <w:numId w:val="1"/>
        </w:numPr>
      </w:pPr>
      <w:r w:rsidRPr="00B24189">
        <w:t>Fetch and display additional movie information such as posters, director, cast, story, and IMDb ratings.</w:t>
      </w:r>
    </w:p>
    <w:p w14:paraId="04EDF2AA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3. Features</w:t>
      </w:r>
    </w:p>
    <w:p w14:paraId="3783174F" w14:textId="77777777" w:rsidR="00B24189" w:rsidRPr="00B24189" w:rsidRDefault="00B24189" w:rsidP="00B24189">
      <w:pPr>
        <w:numPr>
          <w:ilvl w:val="0"/>
          <w:numId w:val="2"/>
        </w:numPr>
      </w:pPr>
      <w:r w:rsidRPr="00B24189">
        <w:rPr>
          <w:b/>
          <w:bCs/>
        </w:rPr>
        <w:t>Recommendation Type Selection</w:t>
      </w:r>
      <w:r w:rsidRPr="00B24189">
        <w:t>: Users can select the type of recommendation—based on a specific movie or genre.</w:t>
      </w:r>
    </w:p>
    <w:p w14:paraId="3B220A57" w14:textId="77777777" w:rsidR="00B24189" w:rsidRPr="00B24189" w:rsidRDefault="00B24189" w:rsidP="00B24189">
      <w:pPr>
        <w:numPr>
          <w:ilvl w:val="0"/>
          <w:numId w:val="2"/>
        </w:numPr>
      </w:pPr>
      <w:r w:rsidRPr="00B24189">
        <w:rPr>
          <w:b/>
          <w:bCs/>
        </w:rPr>
        <w:t>Movie-Based Recommendations</w:t>
      </w:r>
      <w:r w:rsidRPr="00B24189">
        <w:t>: Users can choose a movie and receive a list of similar movies.</w:t>
      </w:r>
    </w:p>
    <w:p w14:paraId="23F380E0" w14:textId="77777777" w:rsidR="00B24189" w:rsidRPr="00B24189" w:rsidRDefault="00B24189" w:rsidP="00B24189">
      <w:pPr>
        <w:numPr>
          <w:ilvl w:val="0"/>
          <w:numId w:val="2"/>
        </w:numPr>
      </w:pPr>
      <w:r w:rsidRPr="00B24189">
        <w:rPr>
          <w:b/>
          <w:bCs/>
        </w:rPr>
        <w:t>Genre-Based Recommendations</w:t>
      </w:r>
      <w:r w:rsidRPr="00B24189">
        <w:t>: Users can select multiple genres and receive a list of movies matching the selected criteria.</w:t>
      </w:r>
    </w:p>
    <w:p w14:paraId="4FA3DFF9" w14:textId="77777777" w:rsidR="00B24189" w:rsidRPr="00B24189" w:rsidRDefault="00B24189" w:rsidP="00B24189">
      <w:pPr>
        <w:numPr>
          <w:ilvl w:val="0"/>
          <w:numId w:val="2"/>
        </w:numPr>
      </w:pPr>
      <w:r w:rsidRPr="00B24189">
        <w:rPr>
          <w:b/>
          <w:bCs/>
        </w:rPr>
        <w:t>Movie Information Display</w:t>
      </w:r>
      <w:r w:rsidRPr="00B24189">
        <w:t>: For each recommended movie, the application fetches and displays the poster, director, cast, story, and IMDb ratings.</w:t>
      </w:r>
    </w:p>
    <w:p w14:paraId="5CD4420D" w14:textId="77777777" w:rsidR="00B24189" w:rsidRPr="00B24189" w:rsidRDefault="00B24189" w:rsidP="00B24189">
      <w:pPr>
        <w:numPr>
          <w:ilvl w:val="0"/>
          <w:numId w:val="2"/>
        </w:numPr>
      </w:pPr>
      <w:r w:rsidRPr="00B24189">
        <w:rPr>
          <w:b/>
          <w:bCs/>
        </w:rPr>
        <w:t>User Interface</w:t>
      </w:r>
      <w:r w:rsidRPr="00B24189">
        <w:t xml:space="preserve">: Developed using </w:t>
      </w:r>
      <w:proofErr w:type="spellStart"/>
      <w:r w:rsidRPr="00B24189">
        <w:t>Streamlit</w:t>
      </w:r>
      <w:proofErr w:type="spellEnd"/>
      <w:r w:rsidRPr="00B24189">
        <w:t xml:space="preserve"> for an interactive and responsive web application.</w:t>
      </w:r>
    </w:p>
    <w:p w14:paraId="55F6CA75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4. Dataset</w:t>
      </w:r>
    </w:p>
    <w:p w14:paraId="77C1CD42" w14:textId="77777777" w:rsidR="00B24189" w:rsidRPr="00B24189" w:rsidRDefault="00B24189" w:rsidP="00B24189">
      <w:r w:rsidRPr="00B24189">
        <w:t>The application uses the "IMDB 5000 Movie Dataset," which includes:</w:t>
      </w:r>
    </w:p>
    <w:p w14:paraId="60EC4640" w14:textId="77777777" w:rsidR="00B24189" w:rsidRPr="00B24189" w:rsidRDefault="00B24189" w:rsidP="00B24189">
      <w:pPr>
        <w:numPr>
          <w:ilvl w:val="0"/>
          <w:numId w:val="3"/>
        </w:numPr>
      </w:pPr>
      <w:r w:rsidRPr="00B24189">
        <w:t>Movie titles</w:t>
      </w:r>
    </w:p>
    <w:p w14:paraId="634FE708" w14:textId="77777777" w:rsidR="00B24189" w:rsidRPr="00B24189" w:rsidRDefault="00B24189" w:rsidP="00B24189">
      <w:pPr>
        <w:numPr>
          <w:ilvl w:val="0"/>
          <w:numId w:val="3"/>
        </w:numPr>
      </w:pPr>
      <w:r w:rsidRPr="00B24189">
        <w:t>IMDb links</w:t>
      </w:r>
    </w:p>
    <w:p w14:paraId="0B5EF953" w14:textId="77777777" w:rsidR="00B24189" w:rsidRPr="00B24189" w:rsidRDefault="00B24189" w:rsidP="00B24189">
      <w:pPr>
        <w:numPr>
          <w:ilvl w:val="0"/>
          <w:numId w:val="3"/>
        </w:numPr>
      </w:pPr>
      <w:r w:rsidRPr="00B24189">
        <w:t>Genre information</w:t>
      </w:r>
    </w:p>
    <w:p w14:paraId="558F8957" w14:textId="77777777" w:rsidR="00B24189" w:rsidRPr="00B24189" w:rsidRDefault="00B24189" w:rsidP="00B24189">
      <w:pPr>
        <w:numPr>
          <w:ilvl w:val="0"/>
          <w:numId w:val="3"/>
        </w:numPr>
      </w:pPr>
      <w:r w:rsidRPr="00B24189">
        <w:t>Ratings</w:t>
      </w:r>
    </w:p>
    <w:p w14:paraId="7E94C48A" w14:textId="77777777" w:rsidR="00B24189" w:rsidRPr="00B24189" w:rsidRDefault="00B24189" w:rsidP="00B24189">
      <w:pPr>
        <w:numPr>
          <w:ilvl w:val="0"/>
          <w:numId w:val="3"/>
        </w:numPr>
      </w:pPr>
      <w:r w:rsidRPr="00B24189">
        <w:t>Other relevant movie details</w:t>
      </w:r>
    </w:p>
    <w:p w14:paraId="2C44DE97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5. Implementation Details</w:t>
      </w:r>
    </w:p>
    <w:p w14:paraId="691C1574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5.1. Technology Stack</w:t>
      </w:r>
    </w:p>
    <w:p w14:paraId="756FF1BB" w14:textId="77777777" w:rsidR="00B24189" w:rsidRPr="00B24189" w:rsidRDefault="00B24189" w:rsidP="00B24189">
      <w:pPr>
        <w:numPr>
          <w:ilvl w:val="0"/>
          <w:numId w:val="4"/>
        </w:numPr>
      </w:pPr>
      <w:r w:rsidRPr="00B24189">
        <w:rPr>
          <w:b/>
          <w:bCs/>
        </w:rPr>
        <w:t>Backend</w:t>
      </w:r>
      <w:r w:rsidRPr="00B24189">
        <w:t>: Python</w:t>
      </w:r>
    </w:p>
    <w:p w14:paraId="62999708" w14:textId="77777777" w:rsidR="00B24189" w:rsidRPr="00B24189" w:rsidRDefault="00B24189" w:rsidP="00B24189">
      <w:pPr>
        <w:numPr>
          <w:ilvl w:val="0"/>
          <w:numId w:val="4"/>
        </w:numPr>
      </w:pPr>
      <w:r w:rsidRPr="00B24189">
        <w:rPr>
          <w:b/>
          <w:bCs/>
        </w:rPr>
        <w:t>Frontend</w:t>
      </w:r>
      <w:r w:rsidRPr="00B24189">
        <w:t xml:space="preserve">: </w:t>
      </w:r>
      <w:proofErr w:type="spellStart"/>
      <w:r w:rsidRPr="00B24189">
        <w:t>Streamlit</w:t>
      </w:r>
      <w:proofErr w:type="spellEnd"/>
    </w:p>
    <w:p w14:paraId="3943F0BD" w14:textId="77777777" w:rsidR="00B24189" w:rsidRPr="00B24189" w:rsidRDefault="00B24189" w:rsidP="00B24189">
      <w:pPr>
        <w:numPr>
          <w:ilvl w:val="0"/>
          <w:numId w:val="4"/>
        </w:numPr>
      </w:pPr>
      <w:r w:rsidRPr="00B24189">
        <w:rPr>
          <w:b/>
          <w:bCs/>
        </w:rPr>
        <w:t>Data Processing</w:t>
      </w:r>
      <w:r w:rsidRPr="00B24189">
        <w:t>: Pandas, JSON</w:t>
      </w:r>
    </w:p>
    <w:p w14:paraId="7E774C89" w14:textId="77777777" w:rsidR="00B24189" w:rsidRPr="00B24189" w:rsidRDefault="00B24189" w:rsidP="00B24189">
      <w:pPr>
        <w:numPr>
          <w:ilvl w:val="0"/>
          <w:numId w:val="4"/>
        </w:numPr>
      </w:pPr>
      <w:r w:rsidRPr="00B24189">
        <w:rPr>
          <w:b/>
          <w:bCs/>
        </w:rPr>
        <w:lastRenderedPageBreak/>
        <w:t>Web Scraping</w:t>
      </w:r>
      <w:r w:rsidRPr="00B24189">
        <w:t xml:space="preserve">: </w:t>
      </w:r>
      <w:proofErr w:type="spellStart"/>
      <w:r w:rsidRPr="00B24189">
        <w:t>BeautifulSoup</w:t>
      </w:r>
      <w:proofErr w:type="spellEnd"/>
      <w:r w:rsidRPr="00B24189">
        <w:t>, Requests</w:t>
      </w:r>
    </w:p>
    <w:p w14:paraId="41C027B8" w14:textId="77777777" w:rsidR="00B24189" w:rsidRPr="00B24189" w:rsidRDefault="00B24189" w:rsidP="00B24189">
      <w:pPr>
        <w:numPr>
          <w:ilvl w:val="0"/>
          <w:numId w:val="4"/>
        </w:numPr>
      </w:pPr>
      <w:r w:rsidRPr="00B24189">
        <w:rPr>
          <w:b/>
          <w:bCs/>
        </w:rPr>
        <w:t>Image Handling</w:t>
      </w:r>
      <w:r w:rsidRPr="00B24189">
        <w:t>: PIL (Pillow)</w:t>
      </w:r>
    </w:p>
    <w:p w14:paraId="03C092BE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5.2. KNN Algorithm</w:t>
      </w:r>
    </w:p>
    <w:p w14:paraId="0DCA2EC9" w14:textId="77777777" w:rsidR="00B24189" w:rsidRPr="00B24189" w:rsidRDefault="00B24189" w:rsidP="00B24189">
      <w:r w:rsidRPr="00B24189">
        <w:t xml:space="preserve">The K-Nearest </w:t>
      </w:r>
      <w:proofErr w:type="spellStart"/>
      <w:r w:rsidRPr="00B24189">
        <w:t>Neighbors</w:t>
      </w:r>
      <w:proofErr w:type="spellEnd"/>
      <w:r w:rsidRPr="00B24189">
        <w:t xml:space="preserve"> algorithm is used for providing movie recommendations. Here’s a brief overview:</w:t>
      </w:r>
    </w:p>
    <w:p w14:paraId="20718B7F" w14:textId="77777777" w:rsidR="00B24189" w:rsidRPr="00B24189" w:rsidRDefault="00B24189" w:rsidP="00B24189">
      <w:pPr>
        <w:numPr>
          <w:ilvl w:val="0"/>
          <w:numId w:val="5"/>
        </w:numPr>
      </w:pPr>
      <w:r w:rsidRPr="00B24189">
        <w:rPr>
          <w:b/>
          <w:bCs/>
        </w:rPr>
        <w:t>Input</w:t>
      </w:r>
      <w:r w:rsidRPr="00B24189">
        <w:t>: User’s selected movie or genres.</w:t>
      </w:r>
    </w:p>
    <w:p w14:paraId="3F013CA3" w14:textId="77777777" w:rsidR="00B24189" w:rsidRPr="00B24189" w:rsidRDefault="00B24189" w:rsidP="00B24189">
      <w:pPr>
        <w:numPr>
          <w:ilvl w:val="0"/>
          <w:numId w:val="5"/>
        </w:numPr>
      </w:pPr>
      <w:r w:rsidRPr="00B24189">
        <w:rPr>
          <w:b/>
          <w:bCs/>
        </w:rPr>
        <w:t>Processing</w:t>
      </w:r>
      <w:r w:rsidRPr="00B24189">
        <w:t>: The algorithm finds movies with similar features (genres, ratings) from the dataset.</w:t>
      </w:r>
    </w:p>
    <w:p w14:paraId="2D800737" w14:textId="77777777" w:rsidR="00B24189" w:rsidRPr="00B24189" w:rsidRDefault="00B24189" w:rsidP="00B24189">
      <w:pPr>
        <w:numPr>
          <w:ilvl w:val="0"/>
          <w:numId w:val="5"/>
        </w:numPr>
      </w:pPr>
      <w:r w:rsidRPr="00B24189">
        <w:rPr>
          <w:b/>
          <w:bCs/>
        </w:rPr>
        <w:t>Output</w:t>
      </w:r>
      <w:r w:rsidRPr="00B24189">
        <w:t>: A list of recommended movies.</w:t>
      </w:r>
    </w:p>
    <w:p w14:paraId="23A1A631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5.3. Movie Information Fetching</w:t>
      </w:r>
    </w:p>
    <w:p w14:paraId="0B717E25" w14:textId="77777777" w:rsidR="00B24189" w:rsidRPr="00B24189" w:rsidRDefault="00B24189" w:rsidP="00B24189">
      <w:r w:rsidRPr="00B24189">
        <w:t>Using the IMDb links from the dataset, additional movie information is fetched using web scraping:</w:t>
      </w:r>
    </w:p>
    <w:p w14:paraId="1C010AD7" w14:textId="77777777" w:rsidR="00B24189" w:rsidRPr="00B24189" w:rsidRDefault="00B24189" w:rsidP="00B24189">
      <w:pPr>
        <w:numPr>
          <w:ilvl w:val="0"/>
          <w:numId w:val="6"/>
        </w:numPr>
      </w:pPr>
      <w:proofErr w:type="spellStart"/>
      <w:r w:rsidRPr="00B24189">
        <w:rPr>
          <w:b/>
          <w:bCs/>
        </w:rPr>
        <w:t>BeautifulSoup</w:t>
      </w:r>
      <w:proofErr w:type="spellEnd"/>
      <w:r w:rsidRPr="00B24189">
        <w:t xml:space="preserve"> is used to parse HTML and extract data.</w:t>
      </w:r>
    </w:p>
    <w:p w14:paraId="6F0992D3" w14:textId="77777777" w:rsidR="00B24189" w:rsidRPr="00B24189" w:rsidRDefault="00B24189" w:rsidP="00B24189">
      <w:pPr>
        <w:numPr>
          <w:ilvl w:val="0"/>
          <w:numId w:val="6"/>
        </w:numPr>
      </w:pPr>
      <w:r w:rsidRPr="00B24189">
        <w:rPr>
          <w:b/>
          <w:bCs/>
        </w:rPr>
        <w:t>Requests</w:t>
      </w:r>
      <w:r w:rsidRPr="00B24189">
        <w:t xml:space="preserve"> library is used to handle HTTP requests.</w:t>
      </w:r>
    </w:p>
    <w:p w14:paraId="5D5295BF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6. User Interface Design</w:t>
      </w:r>
    </w:p>
    <w:p w14:paraId="4447AC35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6.1. Header Section</w:t>
      </w:r>
    </w:p>
    <w:p w14:paraId="0CA655B5" w14:textId="77777777" w:rsidR="00B24189" w:rsidRPr="00B24189" w:rsidRDefault="00B24189" w:rsidP="00B24189">
      <w:pPr>
        <w:numPr>
          <w:ilvl w:val="0"/>
          <w:numId w:val="7"/>
        </w:numPr>
      </w:pPr>
      <w:r w:rsidRPr="00B24189">
        <w:t>Logo</w:t>
      </w:r>
    </w:p>
    <w:p w14:paraId="6432BC2C" w14:textId="77777777" w:rsidR="00B24189" w:rsidRPr="00B24189" w:rsidRDefault="00B24189" w:rsidP="00B24189">
      <w:pPr>
        <w:numPr>
          <w:ilvl w:val="0"/>
          <w:numId w:val="7"/>
        </w:numPr>
      </w:pPr>
      <w:r w:rsidRPr="00B24189">
        <w:t>Title: "Movie Recommender System"</w:t>
      </w:r>
    </w:p>
    <w:p w14:paraId="0969BF67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6.2. Main Section</w:t>
      </w:r>
    </w:p>
    <w:p w14:paraId="38E0769C" w14:textId="77777777" w:rsidR="00B24189" w:rsidRPr="00B24189" w:rsidRDefault="00B24189" w:rsidP="00B24189">
      <w:pPr>
        <w:numPr>
          <w:ilvl w:val="0"/>
          <w:numId w:val="8"/>
        </w:numPr>
      </w:pPr>
      <w:r w:rsidRPr="00B24189">
        <w:rPr>
          <w:b/>
          <w:bCs/>
        </w:rPr>
        <w:t>Recommendation Type Selection</w:t>
      </w:r>
      <w:r w:rsidRPr="00B24189">
        <w:t>: Dropdown to choose recommendation type (Movie based, Genre based).</w:t>
      </w:r>
    </w:p>
    <w:p w14:paraId="16330E40" w14:textId="77777777" w:rsidR="00B24189" w:rsidRPr="00B24189" w:rsidRDefault="00B24189" w:rsidP="00B24189">
      <w:pPr>
        <w:numPr>
          <w:ilvl w:val="0"/>
          <w:numId w:val="8"/>
        </w:numPr>
      </w:pPr>
      <w:r w:rsidRPr="00B24189">
        <w:rPr>
          <w:b/>
          <w:bCs/>
        </w:rPr>
        <w:t>Conditional Sections</w:t>
      </w:r>
      <w:r w:rsidRPr="00B24189">
        <w:t>:</w:t>
      </w:r>
    </w:p>
    <w:p w14:paraId="3FB65CFB" w14:textId="77777777" w:rsidR="00B24189" w:rsidRPr="00B24189" w:rsidRDefault="00B24189" w:rsidP="00B24189">
      <w:pPr>
        <w:numPr>
          <w:ilvl w:val="1"/>
          <w:numId w:val="8"/>
        </w:numPr>
      </w:pPr>
      <w:r w:rsidRPr="00B24189">
        <w:rPr>
          <w:b/>
          <w:bCs/>
        </w:rPr>
        <w:t>Movie Based</w:t>
      </w:r>
      <w:r w:rsidRPr="00B24189">
        <w:t>: Dropdown to select a movie, radio buttons for poster fetching, slider for the number of recommendations.</w:t>
      </w:r>
    </w:p>
    <w:p w14:paraId="5219D7B5" w14:textId="77777777" w:rsidR="00B24189" w:rsidRPr="00B24189" w:rsidRDefault="00B24189" w:rsidP="00B24189">
      <w:pPr>
        <w:numPr>
          <w:ilvl w:val="1"/>
          <w:numId w:val="8"/>
        </w:numPr>
      </w:pPr>
      <w:r w:rsidRPr="00B24189">
        <w:rPr>
          <w:b/>
          <w:bCs/>
        </w:rPr>
        <w:t>Genre Based</w:t>
      </w:r>
      <w:r w:rsidRPr="00B24189">
        <w:t>: Multi-select for genres, slider for IMDb score, number input for the number of recommendations.</w:t>
      </w:r>
    </w:p>
    <w:p w14:paraId="44752261" w14:textId="77777777" w:rsidR="00B24189" w:rsidRPr="00B24189" w:rsidRDefault="00B24189" w:rsidP="00B24189">
      <w:pPr>
        <w:numPr>
          <w:ilvl w:val="0"/>
          <w:numId w:val="8"/>
        </w:numPr>
      </w:pPr>
      <w:r w:rsidRPr="00B24189">
        <w:rPr>
          <w:b/>
          <w:bCs/>
        </w:rPr>
        <w:t>Recommendation Results</w:t>
      </w:r>
      <w:r w:rsidRPr="00B24189">
        <w:t>: List of recommended movies with details.</w:t>
      </w:r>
    </w:p>
    <w:p w14:paraId="5CB4C518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6.3. Footer Section</w:t>
      </w:r>
    </w:p>
    <w:p w14:paraId="1DFA0C1A" w14:textId="77777777" w:rsidR="00B24189" w:rsidRPr="00B24189" w:rsidRDefault="00B24189" w:rsidP="00B24189">
      <w:pPr>
        <w:numPr>
          <w:ilvl w:val="0"/>
          <w:numId w:val="9"/>
        </w:numPr>
      </w:pPr>
      <w:r w:rsidRPr="00B24189">
        <w:t>Additional Information or Links (if any).</w:t>
      </w:r>
    </w:p>
    <w:p w14:paraId="1CAF07E1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7. Challenges and Solutions</w:t>
      </w:r>
    </w:p>
    <w:p w14:paraId="01CE12B1" w14:textId="77777777" w:rsidR="00B24189" w:rsidRPr="00B24189" w:rsidRDefault="00B24189" w:rsidP="00B24189">
      <w:pPr>
        <w:numPr>
          <w:ilvl w:val="0"/>
          <w:numId w:val="10"/>
        </w:numPr>
      </w:pPr>
      <w:r w:rsidRPr="00B24189">
        <w:rPr>
          <w:b/>
          <w:bCs/>
        </w:rPr>
        <w:t>Web Scraping Limitations</w:t>
      </w:r>
      <w:r w:rsidRPr="00B24189">
        <w:t>: Handled by checking for the presence of required elements before accessing them.</w:t>
      </w:r>
    </w:p>
    <w:p w14:paraId="59AFBC82" w14:textId="77777777" w:rsidR="00B24189" w:rsidRPr="00B24189" w:rsidRDefault="00B24189" w:rsidP="00B24189">
      <w:pPr>
        <w:numPr>
          <w:ilvl w:val="0"/>
          <w:numId w:val="10"/>
        </w:numPr>
      </w:pPr>
      <w:r w:rsidRPr="00B24189">
        <w:rPr>
          <w:b/>
          <w:bCs/>
        </w:rPr>
        <w:t>Data Processing</w:t>
      </w:r>
      <w:r w:rsidRPr="00B24189">
        <w:t>: Ensured efficient data handling using Pandas and JSON for seamless integration.</w:t>
      </w:r>
    </w:p>
    <w:p w14:paraId="45DFA783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lastRenderedPageBreak/>
        <w:t>8. Future Improvements</w:t>
      </w:r>
    </w:p>
    <w:p w14:paraId="302A26BB" w14:textId="77777777" w:rsidR="00B24189" w:rsidRPr="00B24189" w:rsidRDefault="00B24189" w:rsidP="00B24189">
      <w:pPr>
        <w:numPr>
          <w:ilvl w:val="0"/>
          <w:numId w:val="11"/>
        </w:numPr>
      </w:pPr>
      <w:r w:rsidRPr="00B24189">
        <w:rPr>
          <w:b/>
          <w:bCs/>
        </w:rPr>
        <w:t>Enhanced Algorithm</w:t>
      </w:r>
      <w:r w:rsidRPr="00B24189">
        <w:t>: Incorporate more sophisticated recommendation algorithms like collaborative filtering or content-based filtering.</w:t>
      </w:r>
    </w:p>
    <w:p w14:paraId="5C1C9B1D" w14:textId="77777777" w:rsidR="00B24189" w:rsidRPr="00B24189" w:rsidRDefault="00B24189" w:rsidP="00B24189">
      <w:pPr>
        <w:numPr>
          <w:ilvl w:val="0"/>
          <w:numId w:val="11"/>
        </w:numPr>
      </w:pPr>
      <w:r w:rsidRPr="00B24189">
        <w:rPr>
          <w:b/>
          <w:bCs/>
        </w:rPr>
        <w:t>User Authentication</w:t>
      </w:r>
      <w:r w:rsidRPr="00B24189">
        <w:t>: Implement user accounts to provide personalized recommendations based on user history.</w:t>
      </w:r>
    </w:p>
    <w:p w14:paraId="507796CE" w14:textId="77777777" w:rsidR="00B24189" w:rsidRPr="00B24189" w:rsidRDefault="00B24189" w:rsidP="00B24189">
      <w:pPr>
        <w:numPr>
          <w:ilvl w:val="0"/>
          <w:numId w:val="11"/>
        </w:numPr>
      </w:pPr>
      <w:r w:rsidRPr="00B24189">
        <w:rPr>
          <w:b/>
          <w:bCs/>
        </w:rPr>
        <w:t>Expanded Dataset</w:t>
      </w:r>
      <w:r w:rsidRPr="00B24189">
        <w:t>: Integrate more datasets to offer a wider range of recommendations.</w:t>
      </w:r>
    </w:p>
    <w:p w14:paraId="16E12C90" w14:textId="77777777" w:rsidR="00B24189" w:rsidRPr="00B24189" w:rsidRDefault="00B24189" w:rsidP="00B24189">
      <w:pPr>
        <w:numPr>
          <w:ilvl w:val="0"/>
          <w:numId w:val="11"/>
        </w:numPr>
      </w:pPr>
      <w:r w:rsidRPr="00B24189">
        <w:rPr>
          <w:b/>
          <w:bCs/>
        </w:rPr>
        <w:t>Improved UI/UX</w:t>
      </w:r>
      <w:r w:rsidRPr="00B24189">
        <w:t>: Refine the interface based on user feedback for better usability and experience.</w:t>
      </w:r>
    </w:p>
    <w:p w14:paraId="57774DFA" w14:textId="77777777" w:rsidR="00B24189" w:rsidRPr="00B24189" w:rsidRDefault="00B24189" w:rsidP="00B24189">
      <w:pPr>
        <w:rPr>
          <w:b/>
          <w:bCs/>
        </w:rPr>
      </w:pPr>
      <w:r w:rsidRPr="00B24189">
        <w:rPr>
          <w:b/>
          <w:bCs/>
        </w:rPr>
        <w:t>9. Conclusion</w:t>
      </w:r>
    </w:p>
    <w:p w14:paraId="16F75C78" w14:textId="77777777" w:rsidR="00B24189" w:rsidRPr="00B24189" w:rsidRDefault="00B24189" w:rsidP="00B24189">
      <w:r w:rsidRPr="00B24189">
        <w:t>The Movie Recommendation Application provides a robust solution for users seeking personalized movie suggestions. By leveraging the KNN algorithm and web scraping techniques, the application offers a comprehensive and interactive experience. Future enhancements will focus on improving recommendation accuracy and expanding features for a more personalized user experience.</w:t>
      </w:r>
    </w:p>
    <w:p w14:paraId="45E104F9" w14:textId="77777777" w:rsidR="005D1B03" w:rsidRDefault="005D1B03"/>
    <w:sectPr w:rsidR="005D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0390"/>
    <w:multiLevelType w:val="multilevel"/>
    <w:tmpl w:val="B83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077"/>
    <w:multiLevelType w:val="multilevel"/>
    <w:tmpl w:val="97F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3F78"/>
    <w:multiLevelType w:val="multilevel"/>
    <w:tmpl w:val="396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0166"/>
    <w:multiLevelType w:val="multilevel"/>
    <w:tmpl w:val="9BE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72BC"/>
    <w:multiLevelType w:val="multilevel"/>
    <w:tmpl w:val="B6C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8604D"/>
    <w:multiLevelType w:val="multilevel"/>
    <w:tmpl w:val="43D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7BEE"/>
    <w:multiLevelType w:val="multilevel"/>
    <w:tmpl w:val="5A7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303DE"/>
    <w:multiLevelType w:val="multilevel"/>
    <w:tmpl w:val="2F0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552FD"/>
    <w:multiLevelType w:val="multilevel"/>
    <w:tmpl w:val="F8E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2ACE"/>
    <w:multiLevelType w:val="multilevel"/>
    <w:tmpl w:val="DA3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A069A"/>
    <w:multiLevelType w:val="multilevel"/>
    <w:tmpl w:val="D5DE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9483">
    <w:abstractNumId w:val="8"/>
  </w:num>
  <w:num w:numId="2" w16cid:durableId="954290628">
    <w:abstractNumId w:val="5"/>
  </w:num>
  <w:num w:numId="3" w16cid:durableId="1725325000">
    <w:abstractNumId w:val="2"/>
  </w:num>
  <w:num w:numId="4" w16cid:durableId="1115490365">
    <w:abstractNumId w:val="9"/>
  </w:num>
  <w:num w:numId="5" w16cid:durableId="1691419794">
    <w:abstractNumId w:val="6"/>
  </w:num>
  <w:num w:numId="6" w16cid:durableId="1923684543">
    <w:abstractNumId w:val="3"/>
  </w:num>
  <w:num w:numId="7" w16cid:durableId="1197230823">
    <w:abstractNumId w:val="0"/>
  </w:num>
  <w:num w:numId="8" w16cid:durableId="1187331775">
    <w:abstractNumId w:val="7"/>
  </w:num>
  <w:num w:numId="9" w16cid:durableId="957222886">
    <w:abstractNumId w:val="10"/>
  </w:num>
  <w:num w:numId="10" w16cid:durableId="437406274">
    <w:abstractNumId w:val="4"/>
  </w:num>
  <w:num w:numId="11" w16cid:durableId="213818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9"/>
    <w:rsid w:val="002F328B"/>
    <w:rsid w:val="004A3379"/>
    <w:rsid w:val="005D1B03"/>
    <w:rsid w:val="00B04D16"/>
    <w:rsid w:val="00B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0F98"/>
  <w15:chartTrackingRefBased/>
  <w15:docId w15:val="{39708D2F-F0CA-44E6-B034-E7FFC8BF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Solanke</dc:creator>
  <cp:keywords/>
  <dc:description/>
  <cp:lastModifiedBy>Mithilesh Solanke</cp:lastModifiedBy>
  <cp:revision>1</cp:revision>
  <dcterms:created xsi:type="dcterms:W3CDTF">2024-07-28T05:23:00Z</dcterms:created>
  <dcterms:modified xsi:type="dcterms:W3CDTF">2024-07-28T05:23:00Z</dcterms:modified>
</cp:coreProperties>
</file>