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5E06F" w14:textId="77777777" w:rsidR="004E6378" w:rsidRPr="004E6378" w:rsidRDefault="004E6378" w:rsidP="004E6378">
      <w:pPr>
        <w:rPr>
          <w:b/>
          <w:bCs/>
        </w:rPr>
      </w:pPr>
      <w:r w:rsidRPr="004E6378">
        <w:rPr>
          <w:b/>
          <w:bCs/>
        </w:rPr>
        <w:t>Wireframe Outline</w:t>
      </w:r>
    </w:p>
    <w:p w14:paraId="2370091F" w14:textId="77777777" w:rsidR="004E6378" w:rsidRPr="004E6378" w:rsidRDefault="004E6378" w:rsidP="004E6378">
      <w:pPr>
        <w:numPr>
          <w:ilvl w:val="0"/>
          <w:numId w:val="1"/>
        </w:numPr>
      </w:pPr>
      <w:r w:rsidRPr="004E6378">
        <w:rPr>
          <w:b/>
          <w:bCs/>
        </w:rPr>
        <w:t>Header Section</w:t>
      </w:r>
      <w:r w:rsidRPr="004E6378">
        <w:t>:</w:t>
      </w:r>
    </w:p>
    <w:p w14:paraId="1C1ABB69" w14:textId="77777777" w:rsidR="004E6378" w:rsidRPr="004E6378" w:rsidRDefault="004E6378" w:rsidP="004E6378">
      <w:pPr>
        <w:numPr>
          <w:ilvl w:val="1"/>
          <w:numId w:val="1"/>
        </w:numPr>
      </w:pPr>
      <w:r w:rsidRPr="004E6378">
        <w:t>Logo</w:t>
      </w:r>
    </w:p>
    <w:p w14:paraId="48947A1E" w14:textId="77777777" w:rsidR="004E6378" w:rsidRPr="004E6378" w:rsidRDefault="004E6378" w:rsidP="004E6378">
      <w:pPr>
        <w:numPr>
          <w:ilvl w:val="1"/>
          <w:numId w:val="1"/>
        </w:numPr>
      </w:pPr>
      <w:r w:rsidRPr="004E6378">
        <w:t>Title: "Movie Recommender System"</w:t>
      </w:r>
    </w:p>
    <w:p w14:paraId="031DBBFA" w14:textId="77777777" w:rsidR="004E6378" w:rsidRPr="004E6378" w:rsidRDefault="004E6378" w:rsidP="004E6378">
      <w:pPr>
        <w:numPr>
          <w:ilvl w:val="0"/>
          <w:numId w:val="1"/>
        </w:numPr>
      </w:pPr>
      <w:r w:rsidRPr="004E6378">
        <w:rPr>
          <w:b/>
          <w:bCs/>
        </w:rPr>
        <w:t>Main Section</w:t>
      </w:r>
      <w:r w:rsidRPr="004E6378">
        <w:t>:</w:t>
      </w:r>
    </w:p>
    <w:p w14:paraId="26C10897" w14:textId="77777777" w:rsidR="004E6378" w:rsidRPr="004E6378" w:rsidRDefault="004E6378" w:rsidP="004E6378">
      <w:pPr>
        <w:numPr>
          <w:ilvl w:val="1"/>
          <w:numId w:val="1"/>
        </w:numPr>
      </w:pPr>
      <w:r w:rsidRPr="004E6378">
        <w:t>Recommendation Type Selection</w:t>
      </w:r>
    </w:p>
    <w:p w14:paraId="5673471F" w14:textId="77777777" w:rsidR="004E6378" w:rsidRPr="004E6378" w:rsidRDefault="004E6378" w:rsidP="004E6378">
      <w:pPr>
        <w:numPr>
          <w:ilvl w:val="2"/>
          <w:numId w:val="1"/>
        </w:numPr>
      </w:pPr>
      <w:r w:rsidRPr="004E6378">
        <w:t>Dropdown: "Select Recommendation Type"</w:t>
      </w:r>
    </w:p>
    <w:p w14:paraId="1F7C5EEF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 xml:space="preserve">Options: Movie </w:t>
      </w:r>
      <w:proofErr w:type="gramStart"/>
      <w:r w:rsidRPr="004E6378">
        <w:t>based,</w:t>
      </w:r>
      <w:proofErr w:type="gramEnd"/>
      <w:r w:rsidRPr="004E6378">
        <w:t xml:space="preserve"> Genre based</w:t>
      </w:r>
    </w:p>
    <w:p w14:paraId="0152B52B" w14:textId="77777777" w:rsidR="004E6378" w:rsidRPr="004E6378" w:rsidRDefault="004E6378" w:rsidP="004E6378">
      <w:pPr>
        <w:numPr>
          <w:ilvl w:val="1"/>
          <w:numId w:val="1"/>
        </w:numPr>
      </w:pPr>
      <w:r w:rsidRPr="004E6378">
        <w:t>Conditional Sections Based on Selection:</w:t>
      </w:r>
    </w:p>
    <w:p w14:paraId="5CFCEAE4" w14:textId="77777777" w:rsidR="004E6378" w:rsidRPr="004E6378" w:rsidRDefault="004E6378" w:rsidP="004E6378">
      <w:pPr>
        <w:numPr>
          <w:ilvl w:val="2"/>
          <w:numId w:val="1"/>
        </w:numPr>
      </w:pPr>
      <w:r w:rsidRPr="004E6378">
        <w:rPr>
          <w:b/>
          <w:bCs/>
        </w:rPr>
        <w:t>Movie Based</w:t>
      </w:r>
      <w:r w:rsidRPr="004E6378">
        <w:t>:</w:t>
      </w:r>
    </w:p>
    <w:p w14:paraId="6DCC167A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Dropdown: "Select Movie"</w:t>
      </w:r>
    </w:p>
    <w:p w14:paraId="49872FF8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Radio Buttons: "Want to Fetch Movie Poster?" (Yes/No)</w:t>
      </w:r>
    </w:p>
    <w:p w14:paraId="62481B6D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Slider: "Number of movies you want Recommended"</w:t>
      </w:r>
    </w:p>
    <w:p w14:paraId="035118BE" w14:textId="77777777" w:rsidR="004E6378" w:rsidRPr="004E6378" w:rsidRDefault="004E6378" w:rsidP="004E6378">
      <w:pPr>
        <w:numPr>
          <w:ilvl w:val="2"/>
          <w:numId w:val="1"/>
        </w:numPr>
      </w:pPr>
      <w:r w:rsidRPr="004E6378">
        <w:rPr>
          <w:b/>
          <w:bCs/>
        </w:rPr>
        <w:t>Genre Based</w:t>
      </w:r>
      <w:r w:rsidRPr="004E6378">
        <w:t>:</w:t>
      </w:r>
    </w:p>
    <w:p w14:paraId="592ED2F7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Multi-select: "Select Genres"</w:t>
      </w:r>
    </w:p>
    <w:p w14:paraId="7460326F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Slider: "Choose IMDb score"</w:t>
      </w:r>
    </w:p>
    <w:p w14:paraId="297BC1F7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Number Input: "Number of movies"</w:t>
      </w:r>
    </w:p>
    <w:p w14:paraId="0BCCDB1A" w14:textId="77777777" w:rsidR="004E6378" w:rsidRPr="004E6378" w:rsidRDefault="004E6378" w:rsidP="004E6378">
      <w:pPr>
        <w:numPr>
          <w:ilvl w:val="1"/>
          <w:numId w:val="1"/>
        </w:numPr>
      </w:pPr>
      <w:r w:rsidRPr="004E6378">
        <w:t>Recommendation Results:</w:t>
      </w:r>
    </w:p>
    <w:p w14:paraId="4CFE3B07" w14:textId="77777777" w:rsidR="004E6378" w:rsidRPr="004E6378" w:rsidRDefault="004E6378" w:rsidP="004E6378">
      <w:pPr>
        <w:numPr>
          <w:ilvl w:val="2"/>
          <w:numId w:val="1"/>
        </w:numPr>
      </w:pPr>
      <w:r w:rsidRPr="004E6378">
        <w:t>List of recommended movies</w:t>
      </w:r>
    </w:p>
    <w:p w14:paraId="502B596D" w14:textId="77777777" w:rsidR="004E6378" w:rsidRPr="004E6378" w:rsidRDefault="004E6378" w:rsidP="004E6378">
      <w:pPr>
        <w:numPr>
          <w:ilvl w:val="2"/>
          <w:numId w:val="1"/>
        </w:numPr>
      </w:pPr>
      <w:r w:rsidRPr="004E6378">
        <w:t>For each movie:</w:t>
      </w:r>
    </w:p>
    <w:p w14:paraId="2A129B4B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Poster (if fetched)</w:t>
      </w:r>
    </w:p>
    <w:p w14:paraId="26DC46EB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Director</w:t>
      </w:r>
    </w:p>
    <w:p w14:paraId="6B996176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Cast</w:t>
      </w:r>
    </w:p>
    <w:p w14:paraId="763CDFA1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Story</w:t>
      </w:r>
    </w:p>
    <w:p w14:paraId="185C15C2" w14:textId="77777777" w:rsidR="004E6378" w:rsidRPr="004E6378" w:rsidRDefault="004E6378" w:rsidP="004E6378">
      <w:pPr>
        <w:numPr>
          <w:ilvl w:val="3"/>
          <w:numId w:val="1"/>
        </w:numPr>
      </w:pPr>
      <w:r w:rsidRPr="004E6378">
        <w:t>IMDb Rating</w:t>
      </w:r>
    </w:p>
    <w:p w14:paraId="1FBB671B" w14:textId="77777777" w:rsidR="004E6378" w:rsidRPr="004E6378" w:rsidRDefault="004E6378" w:rsidP="004E6378">
      <w:pPr>
        <w:numPr>
          <w:ilvl w:val="0"/>
          <w:numId w:val="1"/>
        </w:numPr>
      </w:pPr>
      <w:r w:rsidRPr="004E6378">
        <w:rPr>
          <w:b/>
          <w:bCs/>
        </w:rPr>
        <w:t>Footer Section</w:t>
      </w:r>
      <w:r w:rsidRPr="004E6378">
        <w:t>:</w:t>
      </w:r>
    </w:p>
    <w:p w14:paraId="736F300D" w14:textId="77777777" w:rsidR="004E6378" w:rsidRPr="004E6378" w:rsidRDefault="004E6378" w:rsidP="004E6378">
      <w:pPr>
        <w:numPr>
          <w:ilvl w:val="1"/>
          <w:numId w:val="1"/>
        </w:numPr>
      </w:pPr>
      <w:r w:rsidRPr="004E6378">
        <w:t>Additional Information or Links (if any)</w:t>
      </w:r>
    </w:p>
    <w:p w14:paraId="0B935A3D" w14:textId="77777777" w:rsidR="004E6378" w:rsidRPr="004E6378" w:rsidRDefault="004E6378" w:rsidP="004E6378">
      <w:pPr>
        <w:rPr>
          <w:b/>
          <w:bCs/>
        </w:rPr>
      </w:pPr>
      <w:r w:rsidRPr="004E6378">
        <w:rPr>
          <w:b/>
          <w:bCs/>
        </w:rPr>
        <w:t>Wireframe Diagram</w:t>
      </w:r>
    </w:p>
    <w:p w14:paraId="2EF97ED9" w14:textId="77777777" w:rsidR="004E6378" w:rsidRPr="004E6378" w:rsidRDefault="004E6378" w:rsidP="004E6378">
      <w:r w:rsidRPr="004E6378">
        <w:t>Below is a textual representation of the wireframe layout. For a visual diagram, you might use tools like Figma, Sketch, or even pen and paper to draw it out.</w:t>
      </w:r>
    </w:p>
    <w:p w14:paraId="34841683" w14:textId="77777777" w:rsidR="004E6378" w:rsidRPr="004E6378" w:rsidRDefault="004E6378" w:rsidP="004E6378">
      <w:proofErr w:type="spellStart"/>
      <w:r w:rsidRPr="004E6378">
        <w:t>sql</w:t>
      </w:r>
      <w:proofErr w:type="spellEnd"/>
    </w:p>
    <w:p w14:paraId="4A606499" w14:textId="77777777" w:rsidR="004E6378" w:rsidRPr="004E6378" w:rsidRDefault="004E6378" w:rsidP="004E6378">
      <w:r w:rsidRPr="004E6378">
        <w:lastRenderedPageBreak/>
        <w:t>Copy code</w:t>
      </w:r>
    </w:p>
    <w:p w14:paraId="6F002695" w14:textId="77777777" w:rsidR="004E6378" w:rsidRPr="004E6378" w:rsidRDefault="004E6378" w:rsidP="004E6378">
      <w:r w:rsidRPr="004E6378">
        <w:t>--------------------------------------------------------</w:t>
      </w:r>
    </w:p>
    <w:p w14:paraId="73D51CA2" w14:textId="77777777" w:rsidR="004E6378" w:rsidRPr="004E6378" w:rsidRDefault="004E6378" w:rsidP="004E6378">
      <w:r w:rsidRPr="004E6378">
        <w:t>|                         HEADER                       |</w:t>
      </w:r>
    </w:p>
    <w:p w14:paraId="51B87274" w14:textId="77777777" w:rsidR="004E6378" w:rsidRPr="004E6378" w:rsidRDefault="004E6378" w:rsidP="004E6378">
      <w:r w:rsidRPr="004E6378">
        <w:t>|  --------------------------------------------------  |</w:t>
      </w:r>
    </w:p>
    <w:p w14:paraId="2C0BB2DE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Logo                Movie Recommender System  |  |</w:t>
      </w:r>
    </w:p>
    <w:p w14:paraId="57D9C99C" w14:textId="77777777" w:rsidR="004E6378" w:rsidRPr="004E6378" w:rsidRDefault="004E6378" w:rsidP="004E6378">
      <w:r w:rsidRPr="004E6378">
        <w:t>|  --------------------------------------------------  |</w:t>
      </w:r>
    </w:p>
    <w:p w14:paraId="59185324" w14:textId="77777777" w:rsidR="004E6378" w:rsidRPr="004E6378" w:rsidRDefault="004E6378" w:rsidP="004E6378">
      <w:r w:rsidRPr="004E6378">
        <w:t>--------------------------------------------------------</w:t>
      </w:r>
    </w:p>
    <w:p w14:paraId="153A7462" w14:textId="77777777" w:rsidR="004E6378" w:rsidRPr="004E6378" w:rsidRDefault="004E6378" w:rsidP="004E6378"/>
    <w:p w14:paraId="7E8F8114" w14:textId="77777777" w:rsidR="004E6378" w:rsidRPr="004E6378" w:rsidRDefault="004E6378" w:rsidP="004E6378">
      <w:r w:rsidRPr="004E6378">
        <w:t>--------------------------------------------------------</w:t>
      </w:r>
    </w:p>
    <w:p w14:paraId="6257E648" w14:textId="77777777" w:rsidR="004E6378" w:rsidRPr="004E6378" w:rsidRDefault="004E6378" w:rsidP="004E6378">
      <w:r w:rsidRPr="004E6378">
        <w:t>|                       MAIN SECTION                   |</w:t>
      </w:r>
    </w:p>
    <w:p w14:paraId="612A4879" w14:textId="77777777" w:rsidR="004E6378" w:rsidRPr="004E6378" w:rsidRDefault="004E6378" w:rsidP="004E6378">
      <w:r w:rsidRPr="004E6378">
        <w:t>|  --------------------------------------------------  |</w:t>
      </w:r>
    </w:p>
    <w:p w14:paraId="2E2B2E83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Select Recommendation Type:                     |  |</w:t>
      </w:r>
    </w:p>
    <w:p w14:paraId="49A4284A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[Dropdown: Movie based, Genre based]            |  |</w:t>
      </w:r>
    </w:p>
    <w:p w14:paraId="39AA6A69" w14:textId="77777777" w:rsidR="004E6378" w:rsidRPr="004E6378" w:rsidRDefault="004E6378" w:rsidP="004E6378">
      <w:r w:rsidRPr="004E6378">
        <w:t>|  --------------------------------------------------  |</w:t>
      </w:r>
    </w:p>
    <w:p w14:paraId="59C11B94" w14:textId="77777777" w:rsidR="004E6378" w:rsidRPr="004E6378" w:rsidRDefault="004E6378" w:rsidP="004E6378">
      <w:r w:rsidRPr="004E6378">
        <w:t>|                                                      |</w:t>
      </w:r>
    </w:p>
    <w:p w14:paraId="604BEA02" w14:textId="77777777" w:rsidR="004E6378" w:rsidRPr="004E6378" w:rsidRDefault="004E6378" w:rsidP="004E6378">
      <w:proofErr w:type="gramStart"/>
      <w:r w:rsidRPr="004E6378">
        <w:t>|  [</w:t>
      </w:r>
      <w:proofErr w:type="gramEnd"/>
      <w:r w:rsidRPr="004E6378">
        <w:t>Conditional Section: Movie Based]                  |</w:t>
      </w:r>
    </w:p>
    <w:p w14:paraId="5B5D487C" w14:textId="77777777" w:rsidR="004E6378" w:rsidRPr="004E6378" w:rsidRDefault="004E6378" w:rsidP="004E6378">
      <w:r w:rsidRPr="004E6378">
        <w:t>|  --------------------------------------------------  |</w:t>
      </w:r>
    </w:p>
    <w:p w14:paraId="24B29D42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Select Movie:                                  |  |</w:t>
      </w:r>
    </w:p>
    <w:p w14:paraId="7347A924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[Dropdown: --Select--, movie1, movie2, ...]    |  |</w:t>
      </w:r>
    </w:p>
    <w:p w14:paraId="1F30C4D0" w14:textId="77777777" w:rsidR="004E6378" w:rsidRPr="004E6378" w:rsidRDefault="004E6378" w:rsidP="004E6378">
      <w:r w:rsidRPr="004E6378">
        <w:t>|  --------------------------------------------------  |</w:t>
      </w:r>
    </w:p>
    <w:p w14:paraId="2CFB276C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Want to Fetch Movie Poster?                     |  |</w:t>
      </w:r>
    </w:p>
    <w:p w14:paraId="3A241521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[Radio: Yes, No]                                |  |</w:t>
      </w:r>
    </w:p>
    <w:p w14:paraId="154B63FD" w14:textId="77777777" w:rsidR="004E6378" w:rsidRPr="004E6378" w:rsidRDefault="004E6378" w:rsidP="004E6378">
      <w:r w:rsidRPr="004E6378">
        <w:t>|  --------------------------------------------------  |</w:t>
      </w:r>
    </w:p>
    <w:p w14:paraId="0847A1F4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Number of movies you want Recommended:          |  |</w:t>
      </w:r>
    </w:p>
    <w:p w14:paraId="3F1CB43B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[Slider: 5 to 20]                               |  |</w:t>
      </w:r>
    </w:p>
    <w:p w14:paraId="4B3B03D0" w14:textId="77777777" w:rsidR="004E6378" w:rsidRPr="004E6378" w:rsidRDefault="004E6378" w:rsidP="004E6378">
      <w:r w:rsidRPr="004E6378">
        <w:t>|  --------------------------------------------------  |</w:t>
      </w:r>
    </w:p>
    <w:p w14:paraId="320E2E3C" w14:textId="77777777" w:rsidR="004E6378" w:rsidRPr="004E6378" w:rsidRDefault="004E6378" w:rsidP="004E6378">
      <w:r w:rsidRPr="004E6378">
        <w:t>|                                                      |</w:t>
      </w:r>
    </w:p>
    <w:p w14:paraId="65108E4F" w14:textId="77777777" w:rsidR="004E6378" w:rsidRPr="004E6378" w:rsidRDefault="004E6378" w:rsidP="004E6378">
      <w:proofErr w:type="gramStart"/>
      <w:r w:rsidRPr="004E6378">
        <w:t>|  [</w:t>
      </w:r>
      <w:proofErr w:type="gramEnd"/>
      <w:r w:rsidRPr="004E6378">
        <w:t>Conditional Section: Genre Based]                  |</w:t>
      </w:r>
    </w:p>
    <w:p w14:paraId="473056B9" w14:textId="77777777" w:rsidR="004E6378" w:rsidRPr="004E6378" w:rsidRDefault="004E6378" w:rsidP="004E6378">
      <w:r w:rsidRPr="004E6378">
        <w:t>|  --------------------------------------------------  |</w:t>
      </w:r>
    </w:p>
    <w:p w14:paraId="247BD1DF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Select Genres:                                  |  |</w:t>
      </w:r>
    </w:p>
    <w:p w14:paraId="3D2F299C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[Multi-select: genre1, genre2, ...]             |  |</w:t>
      </w:r>
    </w:p>
    <w:p w14:paraId="555C1818" w14:textId="77777777" w:rsidR="004E6378" w:rsidRPr="004E6378" w:rsidRDefault="004E6378" w:rsidP="004E6378">
      <w:r w:rsidRPr="004E6378">
        <w:lastRenderedPageBreak/>
        <w:t>|  --------------------------------------------------  |</w:t>
      </w:r>
    </w:p>
    <w:p w14:paraId="49152311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Choose IMDb score:                              |  |</w:t>
      </w:r>
    </w:p>
    <w:p w14:paraId="4AEF0E8E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[Slider: 1 to 10]                               |  |</w:t>
      </w:r>
    </w:p>
    <w:p w14:paraId="500E2D16" w14:textId="77777777" w:rsidR="004E6378" w:rsidRPr="004E6378" w:rsidRDefault="004E6378" w:rsidP="004E6378">
      <w:r w:rsidRPr="004E6378">
        <w:t>|  --------------------------------------------------  |</w:t>
      </w:r>
    </w:p>
    <w:p w14:paraId="4AE4741E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Number of movies:                               |  |</w:t>
      </w:r>
    </w:p>
    <w:p w14:paraId="3947758C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[Number Input: 5 to 20]                         |  |</w:t>
      </w:r>
    </w:p>
    <w:p w14:paraId="05753CC0" w14:textId="77777777" w:rsidR="004E6378" w:rsidRPr="004E6378" w:rsidRDefault="004E6378" w:rsidP="004E6378">
      <w:r w:rsidRPr="004E6378">
        <w:t>|  --------------------------------------------------  |</w:t>
      </w:r>
    </w:p>
    <w:p w14:paraId="7DA850C3" w14:textId="77777777" w:rsidR="004E6378" w:rsidRPr="004E6378" w:rsidRDefault="004E6378" w:rsidP="004E6378">
      <w:r w:rsidRPr="004E6378">
        <w:t>|                                                      |</w:t>
      </w:r>
    </w:p>
    <w:p w14:paraId="3D2F3FD4" w14:textId="77777777" w:rsidR="004E6378" w:rsidRPr="004E6378" w:rsidRDefault="004E6378" w:rsidP="004E6378">
      <w:proofErr w:type="gramStart"/>
      <w:r w:rsidRPr="004E6378">
        <w:t>|  Recommendation</w:t>
      </w:r>
      <w:proofErr w:type="gramEnd"/>
      <w:r w:rsidRPr="004E6378">
        <w:t xml:space="preserve"> Results:                             |</w:t>
      </w:r>
    </w:p>
    <w:p w14:paraId="58B06C93" w14:textId="77777777" w:rsidR="004E6378" w:rsidRPr="004E6378" w:rsidRDefault="004E6378" w:rsidP="004E6378">
      <w:r w:rsidRPr="004E6378">
        <w:t>|  --------------------------------------------------  |</w:t>
      </w:r>
    </w:p>
    <w:p w14:paraId="034224F7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(1) Movie Title                                 |  |</w:t>
      </w:r>
    </w:p>
    <w:p w14:paraId="1B90B7E1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[Poster] (if fetched)                           |  |</w:t>
      </w:r>
    </w:p>
    <w:p w14:paraId="19EAE34C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Director:                                       |  |</w:t>
      </w:r>
    </w:p>
    <w:p w14:paraId="631E99B2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Cast:                                           |  |</w:t>
      </w:r>
    </w:p>
    <w:p w14:paraId="27FB3F9F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Story:                                          |  |</w:t>
      </w:r>
    </w:p>
    <w:p w14:paraId="6CC47733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IMDb Rating:                                    |  |</w:t>
      </w:r>
    </w:p>
    <w:p w14:paraId="481DC175" w14:textId="77777777" w:rsidR="004E6378" w:rsidRPr="004E6378" w:rsidRDefault="004E6378" w:rsidP="004E6378">
      <w:r w:rsidRPr="004E6378">
        <w:t>|  --------------------------------------------------  |</w:t>
      </w:r>
    </w:p>
    <w:p w14:paraId="38938EEE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(2) Movie Title                                 |  |</w:t>
      </w:r>
    </w:p>
    <w:p w14:paraId="0FDF09BE" w14:textId="77777777" w:rsidR="004E6378" w:rsidRPr="004E6378" w:rsidRDefault="004E6378" w:rsidP="004E6378">
      <w:r w:rsidRPr="004E6378">
        <w:t>|  | ...                                              |</w:t>
      </w:r>
    </w:p>
    <w:p w14:paraId="7A858A39" w14:textId="77777777" w:rsidR="004E6378" w:rsidRPr="004E6378" w:rsidRDefault="004E6378" w:rsidP="004E6378">
      <w:r w:rsidRPr="004E6378">
        <w:t>|  --------------------------------------------------  |</w:t>
      </w:r>
    </w:p>
    <w:p w14:paraId="7014A27E" w14:textId="77777777" w:rsidR="004E6378" w:rsidRPr="004E6378" w:rsidRDefault="004E6378" w:rsidP="004E6378">
      <w:r w:rsidRPr="004E6378">
        <w:t>--------------------------------------------------------</w:t>
      </w:r>
    </w:p>
    <w:p w14:paraId="62AAAA4A" w14:textId="77777777" w:rsidR="004E6378" w:rsidRPr="004E6378" w:rsidRDefault="004E6378" w:rsidP="004E6378"/>
    <w:p w14:paraId="4853D616" w14:textId="77777777" w:rsidR="004E6378" w:rsidRPr="004E6378" w:rsidRDefault="004E6378" w:rsidP="004E6378">
      <w:r w:rsidRPr="004E6378">
        <w:t>--------------------------------------------------------</w:t>
      </w:r>
    </w:p>
    <w:p w14:paraId="5348F7D6" w14:textId="77777777" w:rsidR="004E6378" w:rsidRPr="004E6378" w:rsidRDefault="004E6378" w:rsidP="004E6378">
      <w:r w:rsidRPr="004E6378">
        <w:t>|                         FOOTER                       |</w:t>
      </w:r>
    </w:p>
    <w:p w14:paraId="3158B186" w14:textId="77777777" w:rsidR="004E6378" w:rsidRPr="004E6378" w:rsidRDefault="004E6378" w:rsidP="004E6378">
      <w:r w:rsidRPr="004E6378">
        <w:t>|  --------------------------------------------------  |</w:t>
      </w:r>
    </w:p>
    <w:p w14:paraId="329F20EC" w14:textId="77777777" w:rsidR="004E6378" w:rsidRPr="004E6378" w:rsidRDefault="004E6378" w:rsidP="004E6378">
      <w:proofErr w:type="gramStart"/>
      <w:r w:rsidRPr="004E6378">
        <w:t>|  |</w:t>
      </w:r>
      <w:proofErr w:type="gramEnd"/>
      <w:r w:rsidRPr="004E6378">
        <w:t xml:space="preserve"> Additional Information or Links (if any)        |  |</w:t>
      </w:r>
    </w:p>
    <w:p w14:paraId="1DBEBCE7" w14:textId="77777777" w:rsidR="004E6378" w:rsidRPr="004E6378" w:rsidRDefault="004E6378" w:rsidP="004E6378">
      <w:r w:rsidRPr="004E6378">
        <w:t>|  --------------------------------------------------  |</w:t>
      </w:r>
    </w:p>
    <w:p w14:paraId="3961A21D" w14:textId="77777777" w:rsidR="004E6378" w:rsidRPr="004E6378" w:rsidRDefault="004E6378" w:rsidP="004E6378">
      <w:r w:rsidRPr="004E6378">
        <w:t>--------------------------------------------------------</w:t>
      </w:r>
    </w:p>
    <w:p w14:paraId="71951537" w14:textId="77777777" w:rsidR="004E6378" w:rsidRPr="004E6378" w:rsidRDefault="004E6378" w:rsidP="004E6378">
      <w:pPr>
        <w:rPr>
          <w:b/>
          <w:bCs/>
        </w:rPr>
      </w:pPr>
      <w:r w:rsidRPr="004E6378">
        <w:rPr>
          <w:b/>
          <w:bCs/>
        </w:rPr>
        <w:t>Explanation</w:t>
      </w:r>
    </w:p>
    <w:p w14:paraId="7F5BC148" w14:textId="77777777" w:rsidR="004E6378" w:rsidRPr="004E6378" w:rsidRDefault="004E6378" w:rsidP="004E6378">
      <w:pPr>
        <w:numPr>
          <w:ilvl w:val="0"/>
          <w:numId w:val="2"/>
        </w:numPr>
      </w:pPr>
      <w:r w:rsidRPr="004E6378">
        <w:rPr>
          <w:b/>
          <w:bCs/>
        </w:rPr>
        <w:t>Header Section</w:t>
      </w:r>
      <w:r w:rsidRPr="004E6378">
        <w:t>: Contains the logo and title of the application.</w:t>
      </w:r>
    </w:p>
    <w:p w14:paraId="7E12F358" w14:textId="77777777" w:rsidR="004E6378" w:rsidRPr="004E6378" w:rsidRDefault="004E6378" w:rsidP="004E6378">
      <w:pPr>
        <w:numPr>
          <w:ilvl w:val="0"/>
          <w:numId w:val="2"/>
        </w:numPr>
      </w:pPr>
      <w:r w:rsidRPr="004E6378">
        <w:rPr>
          <w:b/>
          <w:bCs/>
        </w:rPr>
        <w:t>Main Section</w:t>
      </w:r>
      <w:r w:rsidRPr="004E6378">
        <w:t>:</w:t>
      </w:r>
    </w:p>
    <w:p w14:paraId="380E717A" w14:textId="77777777" w:rsidR="004E6378" w:rsidRPr="004E6378" w:rsidRDefault="004E6378" w:rsidP="004E6378">
      <w:pPr>
        <w:numPr>
          <w:ilvl w:val="1"/>
          <w:numId w:val="2"/>
        </w:numPr>
      </w:pPr>
      <w:r w:rsidRPr="004E6378">
        <w:rPr>
          <w:b/>
          <w:bCs/>
        </w:rPr>
        <w:lastRenderedPageBreak/>
        <w:t>Recommendation Type Selection</w:t>
      </w:r>
      <w:r w:rsidRPr="004E6378">
        <w:t>: Users can select the type of recommendation (Movie based or Genre based).</w:t>
      </w:r>
    </w:p>
    <w:p w14:paraId="1D242E90" w14:textId="77777777" w:rsidR="004E6378" w:rsidRPr="004E6378" w:rsidRDefault="004E6378" w:rsidP="004E6378">
      <w:pPr>
        <w:numPr>
          <w:ilvl w:val="1"/>
          <w:numId w:val="2"/>
        </w:numPr>
      </w:pPr>
      <w:r w:rsidRPr="004E6378">
        <w:rPr>
          <w:b/>
          <w:bCs/>
        </w:rPr>
        <w:t>Conditional Sections</w:t>
      </w:r>
      <w:r w:rsidRPr="004E6378">
        <w:t>:</w:t>
      </w:r>
    </w:p>
    <w:p w14:paraId="101B0A9B" w14:textId="77777777" w:rsidR="004E6378" w:rsidRPr="004E6378" w:rsidRDefault="004E6378" w:rsidP="004E6378">
      <w:pPr>
        <w:numPr>
          <w:ilvl w:val="2"/>
          <w:numId w:val="2"/>
        </w:numPr>
      </w:pPr>
      <w:r w:rsidRPr="004E6378">
        <w:rPr>
          <w:b/>
          <w:bCs/>
        </w:rPr>
        <w:t>Movie Based</w:t>
      </w:r>
      <w:r w:rsidRPr="004E6378">
        <w:t>: Users can select a movie, choose whether to fetch the poster, and set the number of recommendations.</w:t>
      </w:r>
    </w:p>
    <w:p w14:paraId="787289F0" w14:textId="77777777" w:rsidR="004E6378" w:rsidRPr="004E6378" w:rsidRDefault="004E6378" w:rsidP="004E6378">
      <w:pPr>
        <w:numPr>
          <w:ilvl w:val="2"/>
          <w:numId w:val="2"/>
        </w:numPr>
      </w:pPr>
      <w:r w:rsidRPr="004E6378">
        <w:rPr>
          <w:b/>
          <w:bCs/>
        </w:rPr>
        <w:t>Genre Based</w:t>
      </w:r>
      <w:r w:rsidRPr="004E6378">
        <w:t>: Users can select multiple genres, choose an IMDb score, and set the number of recommendations.</w:t>
      </w:r>
    </w:p>
    <w:p w14:paraId="5D22ADC7" w14:textId="77777777" w:rsidR="004E6378" w:rsidRPr="004E6378" w:rsidRDefault="004E6378" w:rsidP="004E6378">
      <w:pPr>
        <w:numPr>
          <w:ilvl w:val="1"/>
          <w:numId w:val="2"/>
        </w:numPr>
      </w:pPr>
      <w:r w:rsidRPr="004E6378">
        <w:rPr>
          <w:b/>
          <w:bCs/>
        </w:rPr>
        <w:t>Recommendation Results</w:t>
      </w:r>
      <w:r w:rsidRPr="004E6378">
        <w:t>: Displays the recommended movies with details such as poster, director, cast, story, and IMDb rating.</w:t>
      </w:r>
    </w:p>
    <w:p w14:paraId="16719339" w14:textId="77777777" w:rsidR="004E6378" w:rsidRPr="004E6378" w:rsidRDefault="004E6378" w:rsidP="004E6378">
      <w:pPr>
        <w:numPr>
          <w:ilvl w:val="0"/>
          <w:numId w:val="2"/>
        </w:numPr>
      </w:pPr>
      <w:r w:rsidRPr="004E6378">
        <w:rPr>
          <w:b/>
          <w:bCs/>
        </w:rPr>
        <w:t>Footer Section</w:t>
      </w:r>
      <w:r w:rsidRPr="004E6378">
        <w:t>: Any additional information or links can be placed here.</w:t>
      </w:r>
    </w:p>
    <w:p w14:paraId="3E53F204" w14:textId="3224C134" w:rsidR="004E6378" w:rsidRPr="004E6378" w:rsidRDefault="004E6378" w:rsidP="004E6378">
      <w:r w:rsidRPr="004E6378">
        <w:t>This wireframe provides a clear structure for your application, making it easier to visualize and implement the design.</w:t>
      </w:r>
    </w:p>
    <w:p w14:paraId="35784B63" w14:textId="77777777" w:rsidR="004E6378" w:rsidRPr="004E6378" w:rsidRDefault="004E6378" w:rsidP="004E6378">
      <w:pPr>
        <w:rPr>
          <w:vanish/>
        </w:rPr>
      </w:pPr>
      <w:r w:rsidRPr="004E6378">
        <w:rPr>
          <w:vanish/>
        </w:rPr>
        <w:t>Top of Form</w:t>
      </w:r>
    </w:p>
    <w:p w14:paraId="62F0D6D3" w14:textId="77777777" w:rsidR="004E6378" w:rsidRPr="004E6378" w:rsidRDefault="004E6378" w:rsidP="004E6378">
      <w:pPr>
        <w:rPr>
          <w:vanish/>
        </w:rPr>
      </w:pPr>
      <w:r w:rsidRPr="004E6378">
        <w:rPr>
          <w:vanish/>
        </w:rPr>
        <w:t>Bottom of Form</w:t>
      </w:r>
    </w:p>
    <w:p w14:paraId="1D3F0D10" w14:textId="77777777" w:rsidR="005D1B03" w:rsidRDefault="005D1B03"/>
    <w:sectPr w:rsidR="005D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B2D6C"/>
    <w:multiLevelType w:val="multilevel"/>
    <w:tmpl w:val="6B50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33DA5"/>
    <w:multiLevelType w:val="multilevel"/>
    <w:tmpl w:val="59C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510440">
    <w:abstractNumId w:val="0"/>
  </w:num>
  <w:num w:numId="2" w16cid:durableId="80099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78"/>
    <w:rsid w:val="002F328B"/>
    <w:rsid w:val="004A3379"/>
    <w:rsid w:val="004E6378"/>
    <w:rsid w:val="005D1B03"/>
    <w:rsid w:val="00B0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F28A"/>
  <w15:chartTrackingRefBased/>
  <w15:docId w15:val="{C74621D3-ED31-4AD3-8DE4-89C2EA34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7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8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01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7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29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68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868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8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18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02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13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7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29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18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9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785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39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1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1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4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Solanke</dc:creator>
  <cp:keywords/>
  <dc:description/>
  <cp:lastModifiedBy>Mithilesh Solanke</cp:lastModifiedBy>
  <cp:revision>1</cp:revision>
  <dcterms:created xsi:type="dcterms:W3CDTF">2024-07-28T04:46:00Z</dcterms:created>
  <dcterms:modified xsi:type="dcterms:W3CDTF">2024-07-28T04:49:00Z</dcterms:modified>
</cp:coreProperties>
</file>