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3F78" w14:textId="77777777" w:rsidR="00CA6F1E" w:rsidRPr="00E34400" w:rsidRDefault="00CA6F1E" w:rsidP="00CA6F1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sz w:val="32"/>
          <w:szCs w:val="32"/>
          <w:lang w:val="en-US"/>
        </w:rPr>
        <w:t>DSA0410 – Fundamentals of Data Science</w:t>
      </w:r>
    </w:p>
    <w:p w14:paraId="0FC1AB66" w14:textId="77777777" w:rsidR="00CA6F1E" w:rsidRPr="00E34400" w:rsidRDefault="00CA6F1E" w:rsidP="00CA6F1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3D92280" w14:textId="33911134" w:rsidR="00CA6F1E" w:rsidRPr="00E34400" w:rsidRDefault="00CA6F1E" w:rsidP="00CA6F1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sz w:val="32"/>
          <w:szCs w:val="32"/>
          <w:lang w:val="en-US"/>
        </w:rPr>
        <w:t xml:space="preserve">Day - 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0C0D560E" w14:textId="77777777" w:rsidR="00CA6F1E" w:rsidRPr="00E34400" w:rsidRDefault="00CA6F1E" w:rsidP="00CA6F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AB0A7C" w14:textId="56BBC179" w:rsidR="00CA6F1E" w:rsidRPr="00E34400" w:rsidRDefault="00CA6F1E" w:rsidP="00CA6F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</w:t>
      </w:r>
      <w:proofErr w:type="gramStart"/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:</w:t>
      </w:r>
      <w:proofErr w:type="gramEnd"/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F90B97">
        <w:rPr>
          <w:rFonts w:ascii="Times New Roman" w:hAnsi="Times New Roman" w:cs="Times New Roman"/>
          <w:b/>
          <w:bCs/>
          <w:sz w:val="32"/>
          <w:szCs w:val="32"/>
          <w:lang w:val="en-US"/>
        </w:rPr>
        <w:t>Mithlesh N</w:t>
      </w:r>
    </w:p>
    <w:p w14:paraId="1ABE281E" w14:textId="7BF654A2" w:rsidR="00CA6F1E" w:rsidRPr="00E34400" w:rsidRDefault="00CA6F1E" w:rsidP="00CA6F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34400">
        <w:rPr>
          <w:rFonts w:ascii="Times New Roman" w:hAnsi="Times New Roman" w:cs="Times New Roman"/>
          <w:b/>
          <w:bCs/>
          <w:sz w:val="32"/>
          <w:szCs w:val="32"/>
          <w:lang w:val="en-US"/>
        </w:rPr>
        <w:t>Reg.no.: 1924243</w:t>
      </w:r>
      <w:r w:rsidR="00F90B97">
        <w:rPr>
          <w:rFonts w:ascii="Times New Roman" w:hAnsi="Times New Roman" w:cs="Times New Roman"/>
          <w:b/>
          <w:bCs/>
          <w:sz w:val="32"/>
          <w:szCs w:val="32"/>
          <w:lang w:val="en-US"/>
        </w:rPr>
        <w:t>64</w:t>
      </w:r>
    </w:p>
    <w:p w14:paraId="0163CBB1" w14:textId="77777777" w:rsidR="00E70806" w:rsidRDefault="00E70806"/>
    <w:p w14:paraId="454BDD70" w14:textId="77777777" w:rsidR="00CA6F1E" w:rsidRDefault="00CA6F1E"/>
    <w:p w14:paraId="26714553" w14:textId="77777777" w:rsidR="00CA6F1E" w:rsidRDefault="00CA6F1E"/>
    <w:p w14:paraId="79D44516" w14:textId="77777777" w:rsidR="00CA6F1E" w:rsidRDefault="00CA6F1E"/>
    <w:p w14:paraId="33C96596" w14:textId="77777777" w:rsidR="00CA6F1E" w:rsidRDefault="00CA6F1E"/>
    <w:p w14:paraId="675AD398" w14:textId="77777777" w:rsidR="00CA6F1E" w:rsidRDefault="00CA6F1E"/>
    <w:p w14:paraId="65A92ED4" w14:textId="77777777" w:rsidR="00CA6F1E" w:rsidRDefault="00CA6F1E"/>
    <w:p w14:paraId="2995CE33" w14:textId="77777777" w:rsidR="00CA6F1E" w:rsidRDefault="00CA6F1E"/>
    <w:p w14:paraId="6BBF254C" w14:textId="77777777" w:rsidR="00CA6F1E" w:rsidRDefault="00CA6F1E"/>
    <w:p w14:paraId="5F3F796F" w14:textId="77777777" w:rsidR="00CA6F1E" w:rsidRDefault="00CA6F1E"/>
    <w:p w14:paraId="45E8558D" w14:textId="77777777" w:rsidR="00CA6F1E" w:rsidRDefault="00CA6F1E"/>
    <w:p w14:paraId="599B238A" w14:textId="77777777" w:rsidR="00CA6F1E" w:rsidRDefault="00CA6F1E"/>
    <w:p w14:paraId="73B049DD" w14:textId="77777777" w:rsidR="00CA6F1E" w:rsidRDefault="00CA6F1E"/>
    <w:p w14:paraId="44C84DFC" w14:textId="77777777" w:rsidR="00CA6F1E" w:rsidRDefault="00CA6F1E"/>
    <w:p w14:paraId="56D5AF85" w14:textId="77777777" w:rsidR="00CA6F1E" w:rsidRDefault="00CA6F1E"/>
    <w:p w14:paraId="58341635" w14:textId="77777777" w:rsidR="00CA6F1E" w:rsidRDefault="00CA6F1E"/>
    <w:p w14:paraId="268493A9" w14:textId="77777777" w:rsidR="00CA6F1E" w:rsidRDefault="00CA6F1E"/>
    <w:p w14:paraId="6B919260" w14:textId="77777777" w:rsidR="00CA6F1E" w:rsidRDefault="00CA6F1E"/>
    <w:p w14:paraId="5ED92076" w14:textId="77777777" w:rsidR="00CA6F1E" w:rsidRDefault="00CA6F1E"/>
    <w:p w14:paraId="222A9DB2" w14:textId="77777777" w:rsidR="00CA6F1E" w:rsidRDefault="00CA6F1E"/>
    <w:p w14:paraId="400F1872" w14:textId="77777777" w:rsidR="00CA6F1E" w:rsidRDefault="00CA6F1E"/>
    <w:p w14:paraId="3D10F0A9" w14:textId="77777777" w:rsidR="00CA6F1E" w:rsidRDefault="00CA6F1E"/>
    <w:p w14:paraId="23A914CB" w14:textId="77777777" w:rsidR="00CA6F1E" w:rsidRDefault="00CA6F1E"/>
    <w:p w14:paraId="22D2515E" w14:textId="77777777" w:rsidR="00CA6F1E" w:rsidRDefault="00CA6F1E"/>
    <w:p w14:paraId="4693FA30" w14:textId="0AD9777A" w:rsidR="00CA6F1E" w:rsidRPr="00F33594" w:rsidRDefault="00CA6F1E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b/>
          <w:bCs/>
          <w:sz w:val="24"/>
          <w:szCs w:val="24"/>
        </w:rPr>
        <w:lastRenderedPageBreak/>
        <w:t>16. Scenario:</w:t>
      </w:r>
      <w:r w:rsidRPr="00F33594">
        <w:rPr>
          <w:rFonts w:ascii="Times New Roman" w:hAnsi="Times New Roman" w:cs="Times New Roman"/>
          <w:sz w:val="24"/>
          <w:szCs w:val="24"/>
        </w:rPr>
        <w:t xml:space="preserve"> You are working on a project that involves </w:t>
      </w:r>
      <w:proofErr w:type="spellStart"/>
      <w:r w:rsidRPr="00F3359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F33594">
        <w:rPr>
          <w:rFonts w:ascii="Times New Roman" w:hAnsi="Times New Roman" w:cs="Times New Roman"/>
          <w:sz w:val="24"/>
          <w:szCs w:val="24"/>
        </w:rPr>
        <w:t xml:space="preserve"> customer reviews for a</w:t>
      </w:r>
      <w:r w:rsidR="00F33594"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product.</w:t>
      </w:r>
      <w:r w:rsidR="00F33594"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You have a dataset containing customer reviews, and your task is to develop a Python program that</w:t>
      </w:r>
      <w:r w:rsidR="00F33594"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calculates the frequency distribution of words in the reviews.</w:t>
      </w:r>
    </w:p>
    <w:p w14:paraId="7DE0190A" w14:textId="688D2A2F" w:rsidR="00CA6F1E" w:rsidRPr="00F33594" w:rsidRDefault="00CA6F1E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33594">
        <w:rPr>
          <w:rFonts w:ascii="Times New Roman" w:hAnsi="Times New Roman" w:cs="Times New Roman"/>
          <w:sz w:val="24"/>
          <w:szCs w:val="24"/>
        </w:rPr>
        <w:t xml:space="preserve"> Develop a Python program to calculate the frequency distribution of words in the</w:t>
      </w:r>
      <w:r w:rsidR="00F33594"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customer reviews dataset?</w:t>
      </w:r>
    </w:p>
    <w:p w14:paraId="3DD96440" w14:textId="77777777" w:rsidR="00F33594" w:rsidRDefault="00F33594" w:rsidP="00CA6F1E"/>
    <w:p w14:paraId="739A5CD7" w14:textId="03F1FA6C" w:rsidR="00F33594" w:rsidRDefault="00F33594" w:rsidP="00CA6F1E">
      <w:r w:rsidRPr="00F33594">
        <w:rPr>
          <w:noProof/>
        </w:rPr>
        <w:drawing>
          <wp:inline distT="0" distB="0" distL="0" distR="0" wp14:anchorId="7520BB00" wp14:editId="2333950C">
            <wp:extent cx="5731510" cy="5647690"/>
            <wp:effectExtent l="0" t="0" r="2540" b="0"/>
            <wp:docPr id="13810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5068" w14:textId="77777777" w:rsidR="00F33594" w:rsidRDefault="00F33594" w:rsidP="00CA6F1E"/>
    <w:p w14:paraId="5B9282F2" w14:textId="77777777" w:rsidR="00F33594" w:rsidRDefault="00F33594" w:rsidP="00CA6F1E"/>
    <w:p w14:paraId="545FB823" w14:textId="77777777" w:rsidR="00F33594" w:rsidRDefault="00F33594" w:rsidP="00CA6F1E"/>
    <w:p w14:paraId="54DC4B62" w14:textId="77777777" w:rsidR="00F33594" w:rsidRDefault="00F33594" w:rsidP="00CA6F1E"/>
    <w:p w14:paraId="44CD1D15" w14:textId="77777777" w:rsidR="00F33594" w:rsidRDefault="00F33594" w:rsidP="00CA6F1E"/>
    <w:p w14:paraId="6814A00E" w14:textId="77777777" w:rsidR="00F33594" w:rsidRDefault="00F33594" w:rsidP="00CA6F1E"/>
    <w:p w14:paraId="78F95661" w14:textId="416C399A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lastRenderedPageBreak/>
        <w:t>17. Scenario: You are a data analyst working for a marketing research company. Your team has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collected a large dataset containing customer feedback from various social media platforms.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dataset consists of thousands of text entries, and your task is to develop a Python program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9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33594">
        <w:rPr>
          <w:rFonts w:ascii="Times New Roman" w:hAnsi="Times New Roman" w:cs="Times New Roman"/>
          <w:sz w:val="24"/>
          <w:szCs w:val="24"/>
        </w:rPr>
        <w:t xml:space="preserve"> the frequency distribution of words in this dataset. Your program should be able to perform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the following tasks:</w:t>
      </w:r>
    </w:p>
    <w:p w14:paraId="40C33952" w14:textId="19E0AEC2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> Load the dataset from a CSV file (data.csv) containing a single column named "feedback"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with each row representing a customer comment.</w:t>
      </w:r>
    </w:p>
    <w:p w14:paraId="48DCC745" w14:textId="139F5949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> Preprocess the text data by removing punctuation, converting all text to lowercase,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eliminating any stop words (common words like "the," "and," "is," etc. that don't carry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significant meaning).</w:t>
      </w:r>
    </w:p>
    <w:p w14:paraId="58D56CEB" w14:textId="77777777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 xml:space="preserve"> Calculate the frequency distribution of words in the </w:t>
      </w:r>
      <w:proofErr w:type="spellStart"/>
      <w:r w:rsidRPr="00F33594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F33594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050263E7" w14:textId="6BF1FC18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> Display the top N most frequent words and their corresponding frequencies, where N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provided as user input.</w:t>
      </w:r>
    </w:p>
    <w:p w14:paraId="47BF3E94" w14:textId="77777777" w:rsidR="00F33594" w:rsidRP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> Plot a bar graph to visualize the top N most frequent words and their frequencies.</w:t>
      </w:r>
    </w:p>
    <w:p w14:paraId="7BFE0732" w14:textId="524E096E" w:rsid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  <w:r w:rsidRPr="00F33594">
        <w:rPr>
          <w:rFonts w:ascii="Times New Roman" w:hAnsi="Times New Roman" w:cs="Times New Roman"/>
          <w:sz w:val="24"/>
          <w:szCs w:val="24"/>
        </w:rPr>
        <w:t xml:space="preserve">Question: Create a Python program that </w:t>
      </w:r>
      <w:proofErr w:type="spellStart"/>
      <w:r w:rsidRPr="00F33594">
        <w:rPr>
          <w:rFonts w:ascii="Times New Roman" w:hAnsi="Times New Roman" w:cs="Times New Roman"/>
          <w:sz w:val="24"/>
          <w:szCs w:val="24"/>
        </w:rPr>
        <w:t>fulfills</w:t>
      </w:r>
      <w:proofErr w:type="spellEnd"/>
      <w:r w:rsidRPr="00F33594">
        <w:rPr>
          <w:rFonts w:ascii="Times New Roman" w:hAnsi="Times New Roman" w:cs="Times New Roman"/>
          <w:sz w:val="24"/>
          <w:szCs w:val="24"/>
        </w:rPr>
        <w:t xml:space="preserve"> these requirements and helps your team gain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594">
        <w:rPr>
          <w:rFonts w:ascii="Times New Roman" w:hAnsi="Times New Roman" w:cs="Times New Roman"/>
          <w:sz w:val="24"/>
          <w:szCs w:val="24"/>
        </w:rPr>
        <w:t>insights from the customer feedback data.</w:t>
      </w:r>
    </w:p>
    <w:p w14:paraId="42FF54C6" w14:textId="77777777" w:rsidR="00F33594" w:rsidRDefault="00F33594" w:rsidP="00F33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E2F1A3" w14:textId="134B407D" w:rsidR="00652609" w:rsidRDefault="00652609" w:rsidP="00652609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6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5AAD7" wp14:editId="45FD6CF3">
            <wp:extent cx="3654925" cy="3747655"/>
            <wp:effectExtent l="0" t="0" r="3175" b="5715"/>
            <wp:docPr id="4998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79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631" cy="37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21D0" w14:textId="133DFA16" w:rsidR="00652609" w:rsidRDefault="00652609" w:rsidP="00652609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6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F6F149" wp14:editId="2E02F5C3">
            <wp:extent cx="4343400" cy="3378093"/>
            <wp:effectExtent l="0" t="0" r="0" b="0"/>
            <wp:docPr id="11567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4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4891" cy="33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90E2" w14:textId="77777777" w:rsidR="00652609" w:rsidRDefault="00652609" w:rsidP="00652609">
      <w:pPr>
        <w:rPr>
          <w:rFonts w:ascii="Times New Roman" w:hAnsi="Times New Roman" w:cs="Times New Roman"/>
          <w:sz w:val="24"/>
          <w:szCs w:val="24"/>
        </w:rPr>
      </w:pPr>
    </w:p>
    <w:p w14:paraId="118E53D5" w14:textId="5EF37877" w:rsidR="00652609" w:rsidRDefault="00652609" w:rsidP="00652609">
      <w:pPr>
        <w:rPr>
          <w:rFonts w:ascii="Times New Roman" w:hAnsi="Times New Roman" w:cs="Times New Roman"/>
          <w:sz w:val="24"/>
          <w:szCs w:val="24"/>
        </w:rPr>
      </w:pPr>
      <w:r w:rsidRPr="006526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1675D" wp14:editId="65029D58">
            <wp:extent cx="5731510" cy="2541270"/>
            <wp:effectExtent l="0" t="0" r="2540" b="0"/>
            <wp:docPr id="1937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2A0A" w14:textId="77777777" w:rsidR="00652609" w:rsidRDefault="00652609" w:rsidP="00652609">
      <w:pPr>
        <w:rPr>
          <w:rFonts w:ascii="Times New Roman" w:hAnsi="Times New Roman" w:cs="Times New Roman"/>
          <w:sz w:val="24"/>
          <w:szCs w:val="24"/>
        </w:rPr>
      </w:pPr>
    </w:p>
    <w:p w14:paraId="19A8279E" w14:textId="68FFCC4D" w:rsidR="00652609" w:rsidRDefault="00CB6AC2" w:rsidP="00CB6AC2">
      <w:pPr>
        <w:jc w:val="center"/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4D94A4" wp14:editId="37861525">
            <wp:extent cx="3512127" cy="3577498"/>
            <wp:effectExtent l="0" t="0" r="0" b="4445"/>
            <wp:docPr id="4778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0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552" cy="35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4280" w14:textId="77777777" w:rsidR="00CB6AC2" w:rsidRDefault="00CB6AC2" w:rsidP="00CB6A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45CF37" w14:textId="33B5C182" w:rsidR="00CB6AC2" w:rsidRDefault="00CB6AC2" w:rsidP="00CB6AC2">
      <w:pPr>
        <w:jc w:val="center"/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D66AD" wp14:editId="7FE82B65">
            <wp:extent cx="3572426" cy="3048000"/>
            <wp:effectExtent l="0" t="0" r="9525" b="0"/>
            <wp:docPr id="15791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1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921" cy="30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48BC" w14:textId="44DA5F17" w:rsidR="00CB6AC2" w:rsidRDefault="00CB6AC2" w:rsidP="00CB6AC2">
      <w:pPr>
        <w:jc w:val="center"/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19EBE" wp14:editId="372C9845">
            <wp:extent cx="1905000" cy="1656164"/>
            <wp:effectExtent l="0" t="0" r="0" b="1270"/>
            <wp:docPr id="26346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2281" cy="167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63DF" w14:textId="6313D987" w:rsidR="00CB6AC2" w:rsidRDefault="00CB6AC2" w:rsidP="00CB6AC2">
      <w:pPr>
        <w:jc w:val="center"/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8D00E3" wp14:editId="36D0AFA9">
            <wp:extent cx="5731510" cy="2299335"/>
            <wp:effectExtent l="0" t="0" r="2540" b="5715"/>
            <wp:docPr id="6832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035B" w14:textId="77777777" w:rsidR="00CB6AC2" w:rsidRDefault="00CB6AC2" w:rsidP="00CB6AC2">
      <w:pPr>
        <w:rPr>
          <w:rFonts w:ascii="Times New Roman" w:hAnsi="Times New Roman" w:cs="Times New Roman"/>
          <w:sz w:val="24"/>
          <w:szCs w:val="24"/>
        </w:rPr>
      </w:pPr>
    </w:p>
    <w:p w14:paraId="7DB2B105" w14:textId="1984AAAA" w:rsidR="00CB6AC2" w:rsidRPr="00CB6AC2" w:rsidRDefault="00CB6AC2" w:rsidP="00CB6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AC2">
        <w:rPr>
          <w:rFonts w:ascii="Times New Roman" w:hAnsi="Times New Roman" w:cs="Times New Roman"/>
          <w:b/>
          <w:bCs/>
          <w:sz w:val="24"/>
          <w:szCs w:val="24"/>
        </w:rPr>
        <w:t>19. Scenario: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You are a medical researcher investigating the effectiveness of a new drug in reducing blood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pressure. You conduct a clinical trial with a sample of 50 patients who were randomly assigned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receive either the new drug or a placebo. After measuring their blood pressure levels at the end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the trial, you obtain the data for both groups. Now, you want to determine the confidence intervals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for the mean reduction in blood pressure for both the drug and placebo groups.</w:t>
      </w:r>
    </w:p>
    <w:p w14:paraId="238B16C5" w14:textId="5E3EAB66" w:rsidR="00CB6AC2" w:rsidRDefault="00CB6AC2" w:rsidP="00CB6AC2">
      <w:pPr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"What is the 95% confidence interval for the mean reduction in blood pressure for patients who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received the new drug? Also, what is the 95% confidence interval for the mean reduction in blood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pressure for patients who received the placebo?</w:t>
      </w:r>
    </w:p>
    <w:p w14:paraId="7A8A987D" w14:textId="77777777" w:rsidR="00CB6AC2" w:rsidRDefault="00CB6AC2" w:rsidP="00CB6AC2">
      <w:pPr>
        <w:rPr>
          <w:rFonts w:ascii="Times New Roman" w:hAnsi="Times New Roman" w:cs="Times New Roman"/>
          <w:sz w:val="24"/>
          <w:szCs w:val="24"/>
        </w:rPr>
      </w:pPr>
    </w:p>
    <w:p w14:paraId="1BB048C8" w14:textId="78A5D8C1" w:rsidR="00CB6AC2" w:rsidRDefault="00CB6AC2" w:rsidP="00CB6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A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79672B" wp14:editId="024615D0">
            <wp:extent cx="5731510" cy="3908425"/>
            <wp:effectExtent l="0" t="0" r="2540" b="0"/>
            <wp:docPr id="14881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16BB" w14:textId="4456EF7B" w:rsidR="00CB6AC2" w:rsidRPr="00CB6AC2" w:rsidRDefault="00CB6AC2" w:rsidP="00CB6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AC2">
        <w:rPr>
          <w:rFonts w:ascii="Times New Roman" w:hAnsi="Times New Roman" w:cs="Times New Roman"/>
          <w:b/>
          <w:bCs/>
          <w:sz w:val="24"/>
          <w:szCs w:val="24"/>
        </w:rPr>
        <w:lastRenderedPageBreak/>
        <w:t>20. Scenario: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You are a data scientist working for an e-commerce company. The marketing team has conducted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an A/B test to evaluate the effectiveness of two different website designs (A and B) in terms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conversion rate. They randomly divided the website visitors into two groups, with one group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experiencing design A and the other experiencing design B. After a week of data collection, you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now have the conversion rate data for both groups. You want to determine whether there is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statistically significant difference in the mean conversion rates between the two website designs.</w:t>
      </w:r>
    </w:p>
    <w:p w14:paraId="2BC2D249" w14:textId="424A30B2" w:rsidR="00CB6AC2" w:rsidRDefault="00CB6AC2" w:rsidP="00CB6AC2">
      <w:pPr>
        <w:rPr>
          <w:rFonts w:ascii="Times New Roman" w:hAnsi="Times New Roman" w:cs="Times New Roman"/>
          <w:sz w:val="24"/>
          <w:szCs w:val="24"/>
        </w:rPr>
      </w:pPr>
      <w:r w:rsidRPr="00CB6AC2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"Based on the data collected from the A/B test, is there a statistically significant difference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6AC2">
        <w:rPr>
          <w:rFonts w:ascii="Times New Roman" w:hAnsi="Times New Roman" w:cs="Times New Roman"/>
          <w:sz w:val="24"/>
          <w:szCs w:val="24"/>
        </w:rPr>
        <w:t>mean conversion rates between website design A and website design B?"</w:t>
      </w:r>
    </w:p>
    <w:p w14:paraId="78C1BC84" w14:textId="77777777" w:rsidR="00CB6AC2" w:rsidRDefault="00CB6AC2" w:rsidP="00CB6AC2">
      <w:pPr>
        <w:rPr>
          <w:rFonts w:ascii="Times New Roman" w:hAnsi="Times New Roman" w:cs="Times New Roman"/>
          <w:sz w:val="24"/>
          <w:szCs w:val="24"/>
        </w:rPr>
      </w:pPr>
    </w:p>
    <w:p w14:paraId="6BB740C4" w14:textId="5355ABFC" w:rsidR="00CB6AC2" w:rsidRPr="00CB6AC2" w:rsidRDefault="0019706A" w:rsidP="00CB6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0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3D437" wp14:editId="576B2CE7">
            <wp:extent cx="5731510" cy="4635500"/>
            <wp:effectExtent l="0" t="0" r="2540" b="0"/>
            <wp:docPr id="18467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1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AC2" w:rsidRPr="00CB6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1E"/>
    <w:rsid w:val="001253F2"/>
    <w:rsid w:val="0019706A"/>
    <w:rsid w:val="00652609"/>
    <w:rsid w:val="00AB7786"/>
    <w:rsid w:val="00AC11F7"/>
    <w:rsid w:val="00BE5833"/>
    <w:rsid w:val="00CA6F1E"/>
    <w:rsid w:val="00CB6AC2"/>
    <w:rsid w:val="00E70806"/>
    <w:rsid w:val="00F33594"/>
    <w:rsid w:val="00F9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D725"/>
  <w15:chartTrackingRefBased/>
  <w15:docId w15:val="{2F70911A-925D-4421-A0BB-6FD67559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F1E"/>
  </w:style>
  <w:style w:type="paragraph" w:styleId="Heading1">
    <w:name w:val="heading 1"/>
    <w:basedOn w:val="Normal"/>
    <w:next w:val="Normal"/>
    <w:link w:val="Heading1Char"/>
    <w:uiPriority w:val="9"/>
    <w:qFormat/>
    <w:rsid w:val="00CA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abihrtam123@outlook.com</dc:creator>
  <cp:keywords/>
  <dc:description/>
  <cp:lastModifiedBy>Mithlesh Navaneedan</cp:lastModifiedBy>
  <cp:revision>2</cp:revision>
  <cp:lastPrinted>2025-12-22T03:27:00Z</cp:lastPrinted>
  <dcterms:created xsi:type="dcterms:W3CDTF">2025-12-29T08:04:00Z</dcterms:created>
  <dcterms:modified xsi:type="dcterms:W3CDTF">2025-12-29T08:04:00Z</dcterms:modified>
</cp:coreProperties>
</file>