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4961F" w14:textId="7E35FD77" w:rsidR="00CF0318" w:rsidRPr="00917A3C" w:rsidRDefault="00917A3C">
      <w:pPr>
        <w:rPr>
          <w:b/>
          <w:bCs/>
          <w:sz w:val="28"/>
          <w:szCs w:val="28"/>
          <w:lang w:val="en-US"/>
        </w:rPr>
      </w:pPr>
      <w:r w:rsidRPr="00917A3C">
        <w:rPr>
          <w:b/>
          <w:bCs/>
          <w:sz w:val="28"/>
          <w:szCs w:val="28"/>
          <w:lang w:val="en-US"/>
        </w:rPr>
        <w:t>10 Linux Commands (28-10-2026)</w:t>
      </w:r>
    </w:p>
    <w:p w14:paraId="3F638259" w14:textId="77777777" w:rsidR="00917A3C" w:rsidRDefault="00917A3C">
      <w:pPr>
        <w:rPr>
          <w:lang w:val="en-US"/>
        </w:rPr>
      </w:pPr>
    </w:p>
    <w:p w14:paraId="1116E88E" w14:textId="33B8BE38" w:rsidR="00917A3C" w:rsidRDefault="00917A3C">
      <w:pPr>
        <w:rPr>
          <w:lang w:val="en-US"/>
        </w:rPr>
      </w:pPr>
      <w:r w:rsidRPr="00917A3C">
        <w:rPr>
          <w:lang w:val="en-US"/>
        </w:rPr>
        <w:drawing>
          <wp:inline distT="0" distB="0" distL="0" distR="0" wp14:anchorId="5166326D" wp14:editId="13648790">
            <wp:extent cx="5731510" cy="2297430"/>
            <wp:effectExtent l="0" t="0" r="2540" b="7620"/>
            <wp:docPr id="1285435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4359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CA6F5" w14:textId="41937F7D" w:rsidR="00917A3C" w:rsidRDefault="00917A3C">
      <w:pPr>
        <w:rPr>
          <w:lang w:val="en-US"/>
        </w:rPr>
      </w:pPr>
      <w:r w:rsidRPr="00917A3C">
        <w:rPr>
          <w:lang w:val="en-US"/>
        </w:rPr>
        <w:drawing>
          <wp:inline distT="0" distB="0" distL="0" distR="0" wp14:anchorId="5F7B4C5E" wp14:editId="5D87E61B">
            <wp:extent cx="5731510" cy="2698115"/>
            <wp:effectExtent l="0" t="0" r="2540" b="6985"/>
            <wp:docPr id="164350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506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14:paraId="6C426F85" w14:textId="1347890B" w:rsidR="00917A3C" w:rsidRPr="00917A3C" w:rsidRDefault="00917A3C">
      <w:pPr>
        <w:rPr>
          <w:lang w:val="en-US"/>
        </w:rPr>
      </w:pPr>
      <w:r w:rsidRPr="00917A3C">
        <w:rPr>
          <w:lang w:val="en-US"/>
        </w:rPr>
        <w:drawing>
          <wp:inline distT="0" distB="0" distL="0" distR="0" wp14:anchorId="3A612238" wp14:editId="4EDD2F59">
            <wp:extent cx="5731510" cy="2647950"/>
            <wp:effectExtent l="0" t="0" r="2540" b="0"/>
            <wp:docPr id="1110403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4039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7A3C" w:rsidRPr="00917A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E81"/>
    <w:rsid w:val="006F2E81"/>
    <w:rsid w:val="007B3AF5"/>
    <w:rsid w:val="00917A3C"/>
    <w:rsid w:val="00CF0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C52E0"/>
  <w15:chartTrackingRefBased/>
  <w15:docId w15:val="{C47B8D25-FCB9-488C-BA60-40F069AB1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E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E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E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E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E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E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E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E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E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E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E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E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E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E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E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E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E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Mithra Sundar Janaki</dc:creator>
  <cp:keywords/>
  <dc:description/>
  <cp:lastModifiedBy>Mithra Sundar Janaki</cp:lastModifiedBy>
  <cp:revision>3</cp:revision>
  <cp:lastPrinted>2026-10-28T10:36:00Z</cp:lastPrinted>
  <dcterms:created xsi:type="dcterms:W3CDTF">2026-10-28T10:27:00Z</dcterms:created>
  <dcterms:modified xsi:type="dcterms:W3CDTF">2026-10-28T10:36:00Z</dcterms:modified>
</cp:coreProperties>
</file>