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064456" w14:textId="654589F8" w:rsidR="000C3FE7" w:rsidRDefault="000C65E3">
      <w:pPr>
        <w:rPr>
          <w:b/>
          <w:bCs/>
          <w:sz w:val="40"/>
          <w:szCs w:val="40"/>
        </w:rPr>
      </w:pPr>
      <w:r w:rsidRPr="000C65E3">
        <w:rPr>
          <w:b/>
          <w:bCs/>
          <w:sz w:val="40"/>
          <w:szCs w:val="40"/>
          <w:highlight w:val="yellow"/>
        </w:rPr>
        <w:t xml:space="preserve">Project </w:t>
      </w:r>
      <w:r w:rsidR="001349B5" w:rsidRPr="000C65E3">
        <w:rPr>
          <w:b/>
          <w:bCs/>
          <w:sz w:val="40"/>
          <w:szCs w:val="40"/>
          <w:highlight w:val="yellow"/>
        </w:rPr>
        <w:t>name:</w:t>
      </w:r>
      <w:r w:rsidRPr="000C65E3">
        <w:rPr>
          <w:b/>
          <w:bCs/>
          <w:sz w:val="40"/>
          <w:szCs w:val="40"/>
          <w:highlight w:val="yellow"/>
        </w:rPr>
        <w:t xml:space="preserve"> </w:t>
      </w:r>
      <w:r w:rsidRPr="000C65E3">
        <w:rPr>
          <w:b/>
          <w:bCs/>
          <w:sz w:val="40"/>
          <w:szCs w:val="40"/>
          <w:highlight w:val="yellow"/>
        </w:rPr>
        <w:t>Containerized Microservices with ECS Fargate</w:t>
      </w:r>
    </w:p>
    <w:p w14:paraId="5F6F1C83" w14:textId="77777777" w:rsidR="0073620D" w:rsidRPr="000C65E3" w:rsidRDefault="0073620D">
      <w:pPr>
        <w:rPr>
          <w:b/>
          <w:bCs/>
          <w:sz w:val="40"/>
          <w:szCs w:val="40"/>
        </w:rPr>
      </w:pPr>
    </w:p>
    <w:p w14:paraId="0071284D" w14:textId="3510FC06" w:rsidR="000C65E3" w:rsidRDefault="000C65E3">
      <w:r>
        <w:t xml:space="preserve">GitHub </w:t>
      </w:r>
      <w:bookmarkStart w:id="0" w:name="_GoBack"/>
      <w:bookmarkEnd w:id="0"/>
      <w:r w:rsidR="00670780">
        <w:t>repo:</w:t>
      </w:r>
      <w:r>
        <w:t xml:space="preserve"> </w:t>
      </w:r>
      <w:hyperlink r:id="rId4" w:history="1">
        <w:r w:rsidRPr="000C65E3">
          <w:rPr>
            <w:rStyle w:val="Hyperlink"/>
          </w:rPr>
          <w:t>https://github.com/Mithra1995/sampleproject.git</w:t>
        </w:r>
      </w:hyperlink>
    </w:p>
    <w:p w14:paraId="0B53BD1E" w14:textId="77777777" w:rsidR="0073620D" w:rsidRDefault="0073620D" w:rsidP="0073620D">
      <w:pPr>
        <w:pStyle w:val="Heading1"/>
      </w:pPr>
      <w:r>
        <w:t>Objective</w:t>
      </w:r>
    </w:p>
    <w:p w14:paraId="268ADDB3" w14:textId="548E7DD1" w:rsidR="0073620D" w:rsidRDefault="0073620D" w:rsidP="0073620D">
      <w:r>
        <w:t xml:space="preserve">To design, deploy, and manage a containerized microservices architecture using AWS services, specifically AWS ECS </w:t>
      </w:r>
      <w:proofErr w:type="gramStart"/>
      <w:r>
        <w:t xml:space="preserve">Fargate </w:t>
      </w:r>
      <w:r>
        <w:t>.</w:t>
      </w:r>
      <w:proofErr w:type="gramEnd"/>
      <w:r>
        <w:t xml:space="preserve"> </w:t>
      </w:r>
      <w:r>
        <w:t>The goal is to create a robust, scalable, and secure infrastructure to run microservices in the cloud using Docker containers. The project will include the following:</w:t>
      </w:r>
      <w:r>
        <w:br/>
        <w:t>- **Containerization of Microservices** using Docker</w:t>
      </w:r>
      <w:r>
        <w:br/>
        <w:t xml:space="preserve">- **Deployment using ECS Fargate** </w:t>
      </w:r>
      <w:r>
        <w:br/>
        <w:t>- **CI/CD pipeline for continuous delivery and management** of microservices</w:t>
      </w:r>
      <w:r>
        <w:br/>
        <w:t>- **Monitoring and Logging** for performance insights</w:t>
      </w:r>
    </w:p>
    <w:p w14:paraId="51290BB9" w14:textId="77777777" w:rsidR="00B22CD3" w:rsidRDefault="00B22CD3" w:rsidP="00B22CD3">
      <w:pPr>
        <w:pStyle w:val="Heading1"/>
      </w:pPr>
      <w:r>
        <w:t>Architecture Overview</w:t>
      </w:r>
    </w:p>
    <w:p w14:paraId="797D9A88" w14:textId="54D624D8" w:rsidR="00B22CD3" w:rsidRDefault="00B22CD3" w:rsidP="0073620D">
      <w:r>
        <w:t xml:space="preserve">The architecture consists of multiple AWS services to support microservices, which include ECS Fargate, Application Load Balancer (ALB) for traffic routing. This will be coupled with CI/CD pipelines using Jenkins or AWS </w:t>
      </w:r>
      <w:proofErr w:type="spellStart"/>
      <w:r>
        <w:t>CodePipeline</w:t>
      </w:r>
      <w:proofErr w:type="spellEnd"/>
      <w:r>
        <w:t>.</w:t>
      </w:r>
    </w:p>
    <w:p w14:paraId="1343B4F8" w14:textId="77777777" w:rsidR="00B22CD3" w:rsidRDefault="00B22CD3" w:rsidP="00B22CD3">
      <w:pPr>
        <w:pStyle w:val="Heading1"/>
      </w:pPr>
      <w:r>
        <w:t>Services Used</w:t>
      </w:r>
    </w:p>
    <w:p w14:paraId="295708B3" w14:textId="53D2E1AE" w:rsidR="00B22CD3" w:rsidRDefault="00B22CD3" w:rsidP="0073620D">
      <w:r>
        <w:t>- **Amazon ECS Fargate** or **Amazon EKS** (Elastic Kubernetes Service) for container orchestration</w:t>
      </w:r>
      <w:r>
        <w:br/>
        <w:t>- **Amazon RDS** (Relational Database Service) for database storage</w:t>
      </w:r>
      <w:r>
        <w:br/>
        <w:t>- **AWS Application Load Balancer** (ALB) for routing traffic to microservices</w:t>
      </w:r>
      <w:r>
        <w:br/>
        <w:t>- **Amazon VPC** (Virtual Private Cloud) for networking and security</w:t>
      </w:r>
      <w:r>
        <w:br/>
        <w:t>- **AWS CloudWatch** for monitoring and logging</w:t>
      </w:r>
      <w:r>
        <w:br/>
        <w:t>- **Docker** for containerizing microservices</w:t>
      </w:r>
      <w:r>
        <w:br/>
        <w:t>- **Amazon ECR** (Elastic Container Registry) for storing Docker images</w:t>
      </w:r>
      <w:r>
        <w:br/>
        <w:t xml:space="preserve">- **AWS </w:t>
      </w:r>
      <w:proofErr w:type="spellStart"/>
      <w:r>
        <w:t>CodePipeline</w:t>
      </w:r>
      <w:proofErr w:type="spellEnd"/>
      <w:r>
        <w:t xml:space="preserve"> / Jenkins** for CI/CD automation</w:t>
      </w:r>
    </w:p>
    <w:p w14:paraId="6DACE86B" w14:textId="7DFD7B31" w:rsidR="00B22CD3" w:rsidRDefault="00B22CD3" w:rsidP="00B22CD3">
      <w:pPr>
        <w:pStyle w:val="Heading1"/>
      </w:pPr>
      <w:r>
        <w:t>Step-by-Step Implementation Tasks</w:t>
      </w:r>
    </w:p>
    <w:p w14:paraId="006C129F" w14:textId="77777777" w:rsidR="00B22CD3" w:rsidRPr="00B22CD3" w:rsidRDefault="00B22CD3" w:rsidP="00B22CD3">
      <w:pPr>
        <w:rPr>
          <w:lang w:val="en-US"/>
        </w:rPr>
      </w:pPr>
    </w:p>
    <w:p w14:paraId="5AB1DD2F" w14:textId="6AC0921B" w:rsidR="00A14327" w:rsidRDefault="00A14327">
      <w:r>
        <w:t>Step 1: Push the code to GitHub repo</w:t>
      </w:r>
    </w:p>
    <w:p w14:paraId="5B248646" w14:textId="593F6CAF" w:rsidR="00A14327" w:rsidRDefault="00A14327">
      <w:r w:rsidRPr="00A14327">
        <w:lastRenderedPageBreak/>
        <w:drawing>
          <wp:anchor distT="0" distB="0" distL="114300" distR="114300" simplePos="0" relativeHeight="251659264" behindDoc="0" locked="0" layoutInCell="1" allowOverlap="1" wp14:anchorId="30F87FAC" wp14:editId="4846A547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314642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951E2" w14:textId="7A53F74D" w:rsidR="00A14327" w:rsidRPr="00A14327" w:rsidRDefault="00A14327" w:rsidP="00A14327"/>
    <w:p w14:paraId="02434242" w14:textId="69518610" w:rsidR="00A14327" w:rsidRPr="00A14327" w:rsidRDefault="00A14327" w:rsidP="00A14327"/>
    <w:p w14:paraId="7790F478" w14:textId="67EEF6C6" w:rsidR="00A14327" w:rsidRDefault="00A14327" w:rsidP="00A14327">
      <w:r>
        <w:t xml:space="preserve">Step 2: create ECR </w:t>
      </w:r>
    </w:p>
    <w:p w14:paraId="557DFD52" w14:textId="27DA4D49" w:rsidR="00A14327" w:rsidRDefault="00A14327" w:rsidP="00A14327">
      <w:r w:rsidRPr="00A14327">
        <w:drawing>
          <wp:anchor distT="0" distB="0" distL="114300" distR="114300" simplePos="0" relativeHeight="251661312" behindDoc="0" locked="0" layoutInCell="1" allowOverlap="1" wp14:anchorId="7CD3BDA9" wp14:editId="621FFBEC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1674495"/>
            <wp:effectExtent l="0" t="0" r="254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1A61C" w14:textId="77777777" w:rsidR="00A14327" w:rsidRPr="00A14327" w:rsidRDefault="00A14327" w:rsidP="00A14327"/>
    <w:p w14:paraId="7F268C57" w14:textId="04E2D6C0" w:rsidR="00A14327" w:rsidRPr="00A14327" w:rsidRDefault="00A14327" w:rsidP="00A14327"/>
    <w:p w14:paraId="0D554205" w14:textId="1AD26B1F" w:rsidR="00A14327" w:rsidRPr="00A14327" w:rsidRDefault="00A14327" w:rsidP="00A14327"/>
    <w:p w14:paraId="15644BAC" w14:textId="43B7BCEE" w:rsidR="00A14327" w:rsidRPr="00A14327" w:rsidRDefault="00A14327" w:rsidP="00A14327"/>
    <w:p w14:paraId="7AD7E02E" w14:textId="2B08B95D" w:rsidR="00A14327" w:rsidRDefault="00A14327" w:rsidP="00A14327">
      <w:r>
        <w:t>Step 3: Create ECS</w:t>
      </w:r>
    </w:p>
    <w:p w14:paraId="08BBFC3B" w14:textId="1E7F1997" w:rsidR="00A14327" w:rsidRPr="00A14327" w:rsidRDefault="00A14327" w:rsidP="00A14327">
      <w:r w:rsidRPr="00A14327">
        <w:lastRenderedPageBreak/>
        <w:drawing>
          <wp:anchor distT="0" distB="0" distL="114300" distR="114300" simplePos="0" relativeHeight="251663360" behindDoc="0" locked="0" layoutInCell="1" allowOverlap="1" wp14:anchorId="0D057A45" wp14:editId="26305653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2704465"/>
            <wp:effectExtent l="0" t="0" r="254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2A34D" w14:textId="5DCF9FD5" w:rsidR="00A14327" w:rsidRPr="00A14327" w:rsidRDefault="00A14327" w:rsidP="00A14327"/>
    <w:p w14:paraId="01338693" w14:textId="30BE60DD" w:rsidR="00A14327" w:rsidRPr="00A14327" w:rsidRDefault="00A14327" w:rsidP="00A14327"/>
    <w:p w14:paraId="1296BF41" w14:textId="3C33CBBC" w:rsidR="00A14327" w:rsidRPr="00A14327" w:rsidRDefault="00A14327" w:rsidP="00A14327"/>
    <w:p w14:paraId="341BD961" w14:textId="68783F73" w:rsidR="00A14327" w:rsidRDefault="00A14327" w:rsidP="00A14327">
      <w:r>
        <w:t>Step 4: create task definition with container port and ECR</w:t>
      </w:r>
    </w:p>
    <w:p w14:paraId="6827140A" w14:textId="74F40F07" w:rsidR="00A14327" w:rsidRPr="00A14327" w:rsidRDefault="00A14327" w:rsidP="00A14327">
      <w:r w:rsidRPr="00A14327">
        <w:drawing>
          <wp:anchor distT="0" distB="0" distL="114300" distR="114300" simplePos="0" relativeHeight="251665408" behindDoc="0" locked="0" layoutInCell="1" allowOverlap="1" wp14:anchorId="51F17E19" wp14:editId="387F56FB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191389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63654" w14:textId="0838A31E" w:rsidR="00A14327" w:rsidRDefault="00A14327" w:rsidP="00A14327"/>
    <w:p w14:paraId="7FD677C2" w14:textId="61BD40B7" w:rsidR="00A14327" w:rsidRDefault="00A14327" w:rsidP="00A14327"/>
    <w:p w14:paraId="34689468" w14:textId="2B123126" w:rsidR="00A14327" w:rsidRDefault="00A14327" w:rsidP="00A14327"/>
    <w:p w14:paraId="73F450B3" w14:textId="7EC8D151" w:rsidR="00A14327" w:rsidRDefault="00A14327" w:rsidP="00A14327"/>
    <w:p w14:paraId="79131F03" w14:textId="6D99A967" w:rsidR="00A14327" w:rsidRDefault="00A14327" w:rsidP="00A14327"/>
    <w:p w14:paraId="3B04C33D" w14:textId="40C2C783" w:rsidR="00A14327" w:rsidRDefault="00A14327" w:rsidP="00A14327"/>
    <w:p w14:paraId="0B6CC9F4" w14:textId="678C558D" w:rsidR="00A14327" w:rsidRDefault="00A14327" w:rsidP="00A14327"/>
    <w:p w14:paraId="0DBB001B" w14:textId="59FFC547" w:rsidR="00A14327" w:rsidRDefault="00A14327" w:rsidP="00A14327"/>
    <w:p w14:paraId="44401AD8" w14:textId="7F8994A0" w:rsidR="00A14327" w:rsidRDefault="00A14327" w:rsidP="00A14327">
      <w:r w:rsidRPr="00A14327">
        <w:lastRenderedPageBreak/>
        <w:drawing>
          <wp:anchor distT="0" distB="0" distL="114300" distR="114300" simplePos="0" relativeHeight="251667456" behindDoc="0" locked="0" layoutInCell="1" allowOverlap="1" wp14:anchorId="2600863B" wp14:editId="7D2A4724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3042285"/>
            <wp:effectExtent l="0" t="0" r="254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7BF73" w14:textId="1BCFBC38" w:rsidR="00A14327" w:rsidRPr="00A14327" w:rsidRDefault="00A14327" w:rsidP="00A14327"/>
    <w:p w14:paraId="0B74731C" w14:textId="0D70A695" w:rsidR="00A14327" w:rsidRPr="00A14327" w:rsidRDefault="00A14327" w:rsidP="00A14327"/>
    <w:p w14:paraId="35B35874" w14:textId="3C552811" w:rsidR="00A14327" w:rsidRPr="00A14327" w:rsidRDefault="00A14327" w:rsidP="00A14327"/>
    <w:p w14:paraId="29EEEA6B" w14:textId="296079F4" w:rsidR="00A14327" w:rsidRPr="00A14327" w:rsidRDefault="00A14327" w:rsidP="00A14327">
      <w:r w:rsidRPr="00A14327">
        <w:drawing>
          <wp:anchor distT="0" distB="0" distL="114300" distR="114300" simplePos="0" relativeHeight="251669504" behindDoc="0" locked="0" layoutInCell="1" allowOverlap="1" wp14:anchorId="75334F98" wp14:editId="4C815EC6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261683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E8744" w14:textId="10C7F7F3" w:rsidR="00A14327" w:rsidRPr="00A14327" w:rsidRDefault="00A14327" w:rsidP="00A14327"/>
    <w:p w14:paraId="627FDA40" w14:textId="5DE4B332" w:rsidR="00A14327" w:rsidRPr="00A14327" w:rsidRDefault="00A14327" w:rsidP="00A14327"/>
    <w:p w14:paraId="29BB7F39" w14:textId="190C836D" w:rsidR="00A14327" w:rsidRPr="00A14327" w:rsidRDefault="00A14327" w:rsidP="00A14327"/>
    <w:p w14:paraId="101ABEA6" w14:textId="6D1095CF" w:rsidR="00A14327" w:rsidRPr="00A14327" w:rsidRDefault="00A14327" w:rsidP="00A14327"/>
    <w:p w14:paraId="3050062F" w14:textId="090A06C7" w:rsidR="00A14327" w:rsidRPr="00A14327" w:rsidRDefault="00A14327" w:rsidP="00A14327"/>
    <w:p w14:paraId="60B2C1A1" w14:textId="44BB2650" w:rsidR="00A14327" w:rsidRPr="00A14327" w:rsidRDefault="00A14327" w:rsidP="00A14327"/>
    <w:p w14:paraId="5AB9A952" w14:textId="2C18AB17" w:rsidR="00A14327" w:rsidRDefault="00A14327" w:rsidP="00A14327">
      <w:r>
        <w:lastRenderedPageBreak/>
        <w:t>Step 5: create service for ECS</w:t>
      </w:r>
    </w:p>
    <w:p w14:paraId="496861AE" w14:textId="61A83BFD" w:rsidR="00A14327" w:rsidRPr="00A14327" w:rsidRDefault="00A14327" w:rsidP="00A14327">
      <w:r w:rsidRPr="00A14327">
        <w:drawing>
          <wp:anchor distT="0" distB="0" distL="114300" distR="114300" simplePos="0" relativeHeight="251671552" behindDoc="0" locked="0" layoutInCell="1" allowOverlap="1" wp14:anchorId="0E1247CF" wp14:editId="6E597D14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263334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8F8CC" w14:textId="259D6814" w:rsidR="00A14327" w:rsidRPr="00A14327" w:rsidRDefault="00A14327" w:rsidP="00A14327"/>
    <w:p w14:paraId="22AE830F" w14:textId="1BE6AE58" w:rsidR="00A14327" w:rsidRPr="00A14327" w:rsidRDefault="00A14327" w:rsidP="00A14327"/>
    <w:p w14:paraId="7BBB1BEA" w14:textId="2E508E26" w:rsidR="00A14327" w:rsidRDefault="00A14327" w:rsidP="00A14327">
      <w:r w:rsidRPr="00A14327">
        <w:drawing>
          <wp:anchor distT="0" distB="0" distL="114300" distR="114300" simplePos="0" relativeHeight="251673600" behindDoc="0" locked="0" layoutInCell="1" allowOverlap="1" wp14:anchorId="03FEE9AA" wp14:editId="6556CD7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1055370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A0F6F" w14:textId="31FC7A7B" w:rsidR="00A14327" w:rsidRPr="00A14327" w:rsidRDefault="00A14327" w:rsidP="00A14327"/>
    <w:p w14:paraId="3DF39846" w14:textId="45259C3B" w:rsidR="00A14327" w:rsidRPr="00A14327" w:rsidRDefault="00A14327" w:rsidP="00A14327"/>
    <w:p w14:paraId="4EE7655D" w14:textId="1E288A23" w:rsidR="00A14327" w:rsidRPr="00A14327" w:rsidRDefault="00A14327" w:rsidP="00A14327"/>
    <w:p w14:paraId="14482308" w14:textId="2E7493DE" w:rsidR="00A14327" w:rsidRPr="00A14327" w:rsidRDefault="00A14327" w:rsidP="00A14327"/>
    <w:p w14:paraId="49597AB3" w14:textId="7C190C70" w:rsidR="00A14327" w:rsidRDefault="00A14327" w:rsidP="00A14327"/>
    <w:p w14:paraId="67FF1108" w14:textId="3F3D52EC" w:rsidR="00A14327" w:rsidRDefault="00A14327" w:rsidP="00A14327"/>
    <w:p w14:paraId="2EA2FA9B" w14:textId="3D74E21A" w:rsidR="00A14327" w:rsidRDefault="00A14327" w:rsidP="00A14327"/>
    <w:p w14:paraId="4812D876" w14:textId="1606F89E" w:rsidR="00A14327" w:rsidRDefault="00A14327" w:rsidP="00A14327"/>
    <w:p w14:paraId="247C7F65" w14:textId="57300FCB" w:rsidR="00A14327" w:rsidRDefault="00A14327" w:rsidP="00A14327"/>
    <w:p w14:paraId="69DAD13C" w14:textId="0A99D99F" w:rsidR="00A14327" w:rsidRDefault="00A14327" w:rsidP="00A14327"/>
    <w:p w14:paraId="4B3E4EAD" w14:textId="305D193E" w:rsidR="00A14327" w:rsidRDefault="00A14327" w:rsidP="00A14327"/>
    <w:p w14:paraId="7E9E238E" w14:textId="13C6FC18" w:rsidR="00A14327" w:rsidRDefault="00A14327" w:rsidP="00A14327"/>
    <w:p w14:paraId="53C1E1C9" w14:textId="4FFFB748" w:rsidR="00A14327" w:rsidRDefault="00A14327" w:rsidP="00A14327"/>
    <w:p w14:paraId="20272824" w14:textId="0D945131" w:rsidR="00A14327" w:rsidRPr="00A14327" w:rsidRDefault="00A14327" w:rsidP="00A14327">
      <w:r w:rsidRPr="00A14327">
        <w:lastRenderedPageBreak/>
        <w:drawing>
          <wp:anchor distT="0" distB="0" distL="114300" distR="114300" simplePos="0" relativeHeight="251675648" behindDoc="0" locked="0" layoutInCell="1" allowOverlap="1" wp14:anchorId="0DFB792E" wp14:editId="03648BEB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249936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314C4" w14:textId="3C5061D8" w:rsidR="00A14327" w:rsidRPr="00A14327" w:rsidRDefault="00A14327" w:rsidP="00A14327"/>
    <w:p w14:paraId="72C66F9C" w14:textId="41B4B333" w:rsidR="00A14327" w:rsidRPr="00A14327" w:rsidRDefault="00A14327" w:rsidP="00A14327"/>
    <w:p w14:paraId="4C4B8B5C" w14:textId="43585E4F" w:rsidR="00A14327" w:rsidRDefault="00A14327" w:rsidP="00A14327"/>
    <w:p w14:paraId="3026CF6C" w14:textId="723204D6" w:rsidR="00A14327" w:rsidRDefault="00A14327" w:rsidP="00A14327">
      <w:r w:rsidRPr="00A14327">
        <w:drawing>
          <wp:anchor distT="0" distB="0" distL="114300" distR="114300" simplePos="0" relativeHeight="251677696" behindDoc="0" locked="0" layoutInCell="1" allowOverlap="1" wp14:anchorId="7CB0E042" wp14:editId="289834E5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2888615"/>
            <wp:effectExtent l="0" t="0" r="2540" b="69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0892C" w14:textId="2872D48B" w:rsidR="00A14327" w:rsidRPr="00A14327" w:rsidRDefault="00A14327" w:rsidP="00A14327"/>
    <w:p w14:paraId="585099C2" w14:textId="27278956" w:rsidR="00A14327" w:rsidRPr="00A14327" w:rsidRDefault="00A14327" w:rsidP="00A14327"/>
    <w:p w14:paraId="32CC6443" w14:textId="4D1EB0B1" w:rsidR="00A14327" w:rsidRDefault="00A14327" w:rsidP="00A14327"/>
    <w:p w14:paraId="2D6D613A" w14:textId="5837A943" w:rsidR="00A14327" w:rsidRDefault="00A14327" w:rsidP="00A14327"/>
    <w:p w14:paraId="6A655C35" w14:textId="4D8F5A89" w:rsidR="00A14327" w:rsidRDefault="00A14327" w:rsidP="00A14327"/>
    <w:p w14:paraId="0F910839" w14:textId="49F52D00" w:rsidR="00A14327" w:rsidRDefault="00A14327" w:rsidP="00A14327"/>
    <w:p w14:paraId="5DCC3EFA" w14:textId="7F98DED3" w:rsidR="00A14327" w:rsidRDefault="00A14327" w:rsidP="00A14327"/>
    <w:p w14:paraId="26A934F9" w14:textId="5119F973" w:rsidR="00A14327" w:rsidRDefault="00A14327" w:rsidP="00A14327">
      <w:r>
        <w:lastRenderedPageBreak/>
        <w:t xml:space="preserve">Step </w:t>
      </w:r>
      <w:proofErr w:type="gramStart"/>
      <w:r>
        <w:t>6 :</w:t>
      </w:r>
      <w:proofErr w:type="gramEnd"/>
      <w:r>
        <w:t xml:space="preserve"> create code pipeline with AWS codedeploy</w:t>
      </w:r>
    </w:p>
    <w:p w14:paraId="08B06041" w14:textId="6F1457FC" w:rsidR="00A14327" w:rsidRPr="00A14327" w:rsidRDefault="00A14327" w:rsidP="00A14327">
      <w:r w:rsidRPr="00A14327">
        <w:drawing>
          <wp:anchor distT="0" distB="0" distL="114300" distR="114300" simplePos="0" relativeHeight="251679744" behindDoc="0" locked="0" layoutInCell="1" allowOverlap="1" wp14:anchorId="7A80620B" wp14:editId="2A3E37C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2700655"/>
            <wp:effectExtent l="0" t="0" r="254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28FE1" w14:textId="2C767D50" w:rsidR="00A14327" w:rsidRPr="00A14327" w:rsidRDefault="00A14327" w:rsidP="00A14327"/>
    <w:p w14:paraId="58B21FFB" w14:textId="4481C9AF" w:rsidR="00A14327" w:rsidRPr="00A14327" w:rsidRDefault="00A14327" w:rsidP="00A14327"/>
    <w:p w14:paraId="42230ED3" w14:textId="55FC7CBB" w:rsidR="00A14327" w:rsidRPr="00A14327" w:rsidRDefault="00A14327" w:rsidP="00A14327"/>
    <w:p w14:paraId="524A0818" w14:textId="4D75EF0C" w:rsidR="00A14327" w:rsidRPr="00A14327" w:rsidRDefault="00A14327" w:rsidP="00A14327">
      <w:r w:rsidRPr="00A14327">
        <w:drawing>
          <wp:anchor distT="0" distB="0" distL="114300" distR="114300" simplePos="0" relativeHeight="251681792" behindDoc="0" locked="0" layoutInCell="1" allowOverlap="1" wp14:anchorId="40608CD4" wp14:editId="5307895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2639695"/>
            <wp:effectExtent l="0" t="0" r="2540" b="825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23402" w14:textId="2CB1F331" w:rsidR="00A14327" w:rsidRPr="00A14327" w:rsidRDefault="00A14327" w:rsidP="00A14327"/>
    <w:p w14:paraId="41CB56B3" w14:textId="30C9D7D6" w:rsidR="00A14327" w:rsidRPr="00A14327" w:rsidRDefault="00A14327" w:rsidP="00A14327"/>
    <w:p w14:paraId="4A69F92B" w14:textId="4BD95D04" w:rsidR="00A14327" w:rsidRDefault="00A14327" w:rsidP="00A14327">
      <w:r>
        <w:t xml:space="preserve">Step 7: Now change the code in </w:t>
      </w:r>
      <w:proofErr w:type="spellStart"/>
      <w:r>
        <w:t>github</w:t>
      </w:r>
      <w:proofErr w:type="spellEnd"/>
      <w:r>
        <w:t xml:space="preserve"> and check </w:t>
      </w:r>
    </w:p>
    <w:p w14:paraId="6CD2352C" w14:textId="574EC734" w:rsidR="00A14327" w:rsidRDefault="00A14327" w:rsidP="00A14327"/>
    <w:p w14:paraId="043CF73A" w14:textId="31E51DAD" w:rsidR="00A14327" w:rsidRDefault="00A14327" w:rsidP="00A14327"/>
    <w:p w14:paraId="3DB032C4" w14:textId="2B985688" w:rsidR="00A14327" w:rsidRDefault="00A14327" w:rsidP="00A14327"/>
    <w:p w14:paraId="0E3C6445" w14:textId="59ABCBCA" w:rsidR="00A14327" w:rsidRDefault="00A14327" w:rsidP="00A14327">
      <w:r w:rsidRPr="00A14327">
        <w:lastRenderedPageBreak/>
        <w:drawing>
          <wp:anchor distT="0" distB="0" distL="114300" distR="114300" simplePos="0" relativeHeight="251685888" behindDoc="0" locked="0" layoutInCell="1" allowOverlap="1" wp14:anchorId="2EB5F2E7" wp14:editId="15345EB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887007" cy="1238423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C398B" w14:textId="47886AE7" w:rsidR="00A14327" w:rsidRDefault="00A14327" w:rsidP="00A14327"/>
    <w:p w14:paraId="5779FEDA" w14:textId="7E32D05A" w:rsidR="00A14327" w:rsidRDefault="00A14327" w:rsidP="00A14327"/>
    <w:p w14:paraId="7E7000C1" w14:textId="77777777" w:rsidR="00A14327" w:rsidRDefault="00A14327" w:rsidP="00A14327"/>
    <w:p w14:paraId="1F23B732" w14:textId="3837B03D" w:rsidR="00A14327" w:rsidRDefault="00A14327" w:rsidP="00A14327"/>
    <w:p w14:paraId="4B70DB0B" w14:textId="43900864" w:rsidR="00A14327" w:rsidRDefault="00A14327" w:rsidP="00A14327"/>
    <w:p w14:paraId="079EC48A" w14:textId="4846104E" w:rsidR="00A14327" w:rsidRDefault="00A14327" w:rsidP="00A14327">
      <w:r>
        <w:t>Step 8: Now the pipeline triggered again</w:t>
      </w:r>
    </w:p>
    <w:p w14:paraId="5A53C457" w14:textId="57D7DC21" w:rsidR="00A14327" w:rsidRPr="00A14327" w:rsidRDefault="00A14327" w:rsidP="00A14327">
      <w:r w:rsidRPr="00A14327">
        <w:drawing>
          <wp:anchor distT="0" distB="0" distL="114300" distR="114300" simplePos="0" relativeHeight="251683840" behindDoc="0" locked="0" layoutInCell="1" allowOverlap="1" wp14:anchorId="0F24B8BB" wp14:editId="0ECF9024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264985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EAE6F" w14:textId="0B4C361E" w:rsidR="00A14327" w:rsidRDefault="00A14327" w:rsidP="00A14327"/>
    <w:p w14:paraId="05C4E3B6" w14:textId="070A8920" w:rsidR="008E4C49" w:rsidRDefault="008E4C49" w:rsidP="00A14327">
      <w:r>
        <w:t>Step 9: Image is pushed to ECR</w:t>
      </w:r>
    </w:p>
    <w:p w14:paraId="3A3B5808" w14:textId="5A7E89A7" w:rsidR="008E4C49" w:rsidRDefault="008E4C49" w:rsidP="00A14327">
      <w:r w:rsidRPr="008E4C49">
        <w:drawing>
          <wp:anchor distT="0" distB="0" distL="114300" distR="114300" simplePos="0" relativeHeight="251689984" behindDoc="0" locked="0" layoutInCell="1" allowOverlap="1" wp14:anchorId="4373BB46" wp14:editId="49E4484B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1557020"/>
            <wp:effectExtent l="0" t="0" r="254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9C00B" w14:textId="47D921DD" w:rsidR="008E4C49" w:rsidRDefault="008E4C49" w:rsidP="00A14327"/>
    <w:p w14:paraId="6FF4FA24" w14:textId="242D35A2" w:rsidR="008E4C49" w:rsidRDefault="008E4C49" w:rsidP="00A14327"/>
    <w:p w14:paraId="756F59BF" w14:textId="4BD2E2AE" w:rsidR="008E4C49" w:rsidRDefault="008E4C49" w:rsidP="00A14327"/>
    <w:p w14:paraId="744F156F" w14:textId="18F63691" w:rsidR="008E4C49" w:rsidRDefault="008E4C49" w:rsidP="00A14327"/>
    <w:p w14:paraId="402ADAD9" w14:textId="77777777" w:rsidR="008E4C49" w:rsidRPr="00A14327" w:rsidRDefault="008E4C49" w:rsidP="00A14327"/>
    <w:p w14:paraId="7C330A4A" w14:textId="2E2E4775" w:rsidR="00A14327" w:rsidRDefault="00A64785" w:rsidP="00A14327">
      <w:r>
        <w:lastRenderedPageBreak/>
        <w:t xml:space="preserve">Step </w:t>
      </w:r>
      <w:r w:rsidR="008E4C49">
        <w:t>10</w:t>
      </w:r>
      <w:r>
        <w:t xml:space="preserve">: now the traffic is </w:t>
      </w:r>
      <w:r w:rsidR="004D6D8C">
        <w:t>moving to replacement task</w:t>
      </w:r>
    </w:p>
    <w:p w14:paraId="758359A0" w14:textId="55BB3155" w:rsidR="004D6D8C" w:rsidRDefault="008E4C49" w:rsidP="00A14327">
      <w:r w:rsidRPr="008E4C49">
        <w:drawing>
          <wp:anchor distT="0" distB="0" distL="114300" distR="114300" simplePos="0" relativeHeight="251687936" behindDoc="0" locked="0" layoutInCell="1" allowOverlap="1" wp14:anchorId="09607195" wp14:editId="53F2239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2352675"/>
            <wp:effectExtent l="0" t="0" r="254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7FCEA" w14:textId="7D40FD9B" w:rsidR="00A64785" w:rsidRPr="00A14327" w:rsidRDefault="00A64785" w:rsidP="00A14327"/>
    <w:sectPr w:rsidR="00A64785" w:rsidRPr="00A143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5E3"/>
    <w:rsid w:val="000C3FE7"/>
    <w:rsid w:val="000C65E3"/>
    <w:rsid w:val="001349B5"/>
    <w:rsid w:val="002468F9"/>
    <w:rsid w:val="002C43E5"/>
    <w:rsid w:val="004D6D8C"/>
    <w:rsid w:val="00670780"/>
    <w:rsid w:val="0073620D"/>
    <w:rsid w:val="008E4C49"/>
    <w:rsid w:val="00A14327"/>
    <w:rsid w:val="00A64785"/>
    <w:rsid w:val="00B22CD3"/>
    <w:rsid w:val="00EC442A"/>
    <w:rsid w:val="00FB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4037A"/>
  <w15:chartTrackingRefBased/>
  <w15:docId w15:val="{4CC04018-C440-4640-8B17-BC182AA62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20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65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65E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3620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26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Mithra1995/sampleproject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kumar</dc:creator>
  <cp:keywords/>
  <dc:description/>
  <cp:lastModifiedBy>lokesh kumar</cp:lastModifiedBy>
  <cp:revision>13</cp:revision>
  <dcterms:created xsi:type="dcterms:W3CDTF">2025-07-14T08:15:00Z</dcterms:created>
  <dcterms:modified xsi:type="dcterms:W3CDTF">2025-07-14T08:47:00Z</dcterms:modified>
</cp:coreProperties>
</file>