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BEDE" w14:textId="06A62817" w:rsidR="00326A01" w:rsidRDefault="00326A01">
      <w:r>
        <w:rPr>
          <w:noProof/>
        </w:rPr>
        <w:drawing>
          <wp:anchor distT="0" distB="0" distL="114300" distR="114300" simplePos="0" relativeHeight="251659264" behindDoc="0" locked="0" layoutInCell="1" allowOverlap="1" wp14:anchorId="2F5CB2C7" wp14:editId="6D0953AF">
            <wp:simplePos x="0" y="0"/>
            <wp:positionH relativeFrom="column">
              <wp:posOffset>-618490</wp:posOffset>
            </wp:positionH>
            <wp:positionV relativeFrom="paragraph">
              <wp:posOffset>0</wp:posOffset>
            </wp:positionV>
            <wp:extent cx="7127875" cy="9715500"/>
            <wp:effectExtent l="0" t="0" r="0" b="0"/>
            <wp:wrapTopAndBottom/>
            <wp:docPr id="10549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6440" name="Picture 1054946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875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6A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01"/>
    <w:rsid w:val="000F71A3"/>
    <w:rsid w:val="00326A01"/>
    <w:rsid w:val="00586E0B"/>
    <w:rsid w:val="00EC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C8834"/>
  <w15:chartTrackingRefBased/>
  <w15:docId w15:val="{4A754DD4-386E-F84C-B26B-D4AF49FF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2026-10-14T05:28:00Z</dcterms:created>
  <dcterms:modified xsi:type="dcterms:W3CDTF">2026-10-14T05:28:00Z</dcterms:modified>
</cp:coreProperties>
</file>