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1CF0" w14:textId="6A23F707" w:rsidR="00EB541B" w:rsidRDefault="00EB541B">
      <w:r>
        <w:rPr>
          <w:noProof/>
        </w:rPr>
        <w:drawing>
          <wp:anchor distT="0" distB="0" distL="114300" distR="114300" simplePos="0" relativeHeight="251659264" behindDoc="0" locked="0" layoutInCell="1" allowOverlap="1" wp14:anchorId="00C8AA01" wp14:editId="32D2D580">
            <wp:simplePos x="0" y="0"/>
            <wp:positionH relativeFrom="column">
              <wp:posOffset>-628650</wp:posOffset>
            </wp:positionH>
            <wp:positionV relativeFrom="paragraph">
              <wp:posOffset>313690</wp:posOffset>
            </wp:positionV>
            <wp:extent cx="7212965" cy="5310505"/>
            <wp:effectExtent l="0" t="0" r="6985" b="4445"/>
            <wp:wrapTopAndBottom/>
            <wp:docPr id="4072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1283" name="Picture 407261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96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B5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1B"/>
    <w:rsid w:val="000F71A3"/>
    <w:rsid w:val="005E7505"/>
    <w:rsid w:val="008E2B79"/>
    <w:rsid w:val="00EB541B"/>
    <w:rsid w:val="00EC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F5806"/>
  <w15:chartTrackingRefBased/>
  <w15:docId w15:val="{A074209D-1C9B-1146-9D8B-95EF3D17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mithraviswanathan3@gmail.com</dc:creator>
  <cp:keywords/>
  <dc:description/>
  <cp:lastModifiedBy>mithraviswanathan3@gmail.com</cp:lastModifiedBy>
  <cp:revision>2</cp:revision>
  <dcterms:created xsi:type="dcterms:W3CDTF">2026-10-14T05:29:00Z</dcterms:created>
  <dcterms:modified xsi:type="dcterms:W3CDTF">2026-10-14T05:29:00Z</dcterms:modified>
</cp:coreProperties>
</file>