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FCC33" w14:textId="31BE76FB" w:rsidR="00F42444" w:rsidRDefault="00F42444">
      <w:r>
        <w:rPr>
          <w:noProof/>
        </w:rPr>
        <w:drawing>
          <wp:anchor distT="0" distB="0" distL="114300" distR="114300" simplePos="0" relativeHeight="251659264" behindDoc="0" locked="0" layoutInCell="1" allowOverlap="1" wp14:anchorId="72E74D87" wp14:editId="60E27271">
            <wp:simplePos x="0" y="0"/>
            <wp:positionH relativeFrom="column">
              <wp:posOffset>-782955</wp:posOffset>
            </wp:positionH>
            <wp:positionV relativeFrom="paragraph">
              <wp:posOffset>316230</wp:posOffset>
            </wp:positionV>
            <wp:extent cx="7631430" cy="4834890"/>
            <wp:effectExtent l="0" t="0" r="7620" b="3810"/>
            <wp:wrapTopAndBottom/>
            <wp:docPr id="995905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905102" name="Picture 99590510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1430" cy="4834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4244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7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444"/>
    <w:rsid w:val="000F71A3"/>
    <w:rsid w:val="002353AD"/>
    <w:rsid w:val="002B2DA1"/>
    <w:rsid w:val="00E11737"/>
    <w:rsid w:val="00EC274C"/>
    <w:rsid w:val="00F42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9356F5"/>
  <w15:chartTrackingRefBased/>
  <w15:docId w15:val="{311EC193-459A-374C-A8D9-25F79C5C3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24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24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24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4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4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4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4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4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4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4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24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24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4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4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4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4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4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4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24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24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4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24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24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24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24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4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4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4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24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mithraviswanathan3@gmail.com</dc:creator>
  <cp:keywords/>
  <dc:description/>
  <cp:lastModifiedBy>mithraviswanathan3@gmail.com</cp:lastModifiedBy>
  <cp:revision>2</cp:revision>
  <dcterms:created xsi:type="dcterms:W3CDTF">2026-10-14T05:31:00Z</dcterms:created>
  <dcterms:modified xsi:type="dcterms:W3CDTF">2026-10-14T05:31:00Z</dcterms:modified>
</cp:coreProperties>
</file>