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D51A9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D51A9C" w:rsidRDefault="00107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D51A9C" w:rsidRDefault="00107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51A9C" w:rsidRDefault="00107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1079F8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1079F8" w:rsidP="00126E3E">
            <w:r>
              <w:t xml:space="preserve">БГУИР КП 1–40 01 01 </w:t>
            </w:r>
            <w:r w:rsidR="00E5008D">
              <w:rPr>
                <w:lang w:val="en-US"/>
              </w:rPr>
              <w:t>3</w:t>
            </w:r>
            <w:r w:rsidR="00126E3E">
              <w:t>20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D51A9C" w:rsidRDefault="001079F8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062F56" w:rsidP="00FB5F6C">
            <w:r>
              <w:t>43</w:t>
            </w:r>
            <w:r w:rsidR="001079F8">
              <w:t xml:space="preserve"> с.</w:t>
            </w: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1079F8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ind w:left="34"/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1079F8" w:rsidP="00126E3E">
            <w:r>
              <w:t xml:space="preserve">ГУИР </w:t>
            </w:r>
            <w:r w:rsidR="00E5008D">
              <w:rPr>
                <w:lang w:val="en-US"/>
              </w:rPr>
              <w:t>05100</w:t>
            </w:r>
            <w:r w:rsidR="004949A1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>
              <w:t xml:space="preserve"> </w:t>
            </w:r>
            <w:r w:rsidR="00E5008D">
              <w:rPr>
                <w:lang w:val="en-US"/>
              </w:rPr>
              <w:t>3</w:t>
            </w:r>
            <w:r w:rsidR="00126E3E">
              <w:t>20</w:t>
            </w:r>
            <w:r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D51A9C" w:rsidRPr="00E5008D" w:rsidRDefault="004F6F82" w:rsidP="00BA0799">
            <w:r>
              <w:t>Блок-схемы</w:t>
            </w:r>
            <w:r w:rsidR="005C749A">
              <w:t xml:space="preserve"> работы </w:t>
            </w:r>
            <w:r w:rsidR="00BA0799">
              <w:t>приложения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1079F8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ind w:left="34"/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D51A9C" w:rsidRDefault="00D51A9C"/>
        </w:tc>
        <w:tc>
          <w:tcPr>
            <w:tcW w:w="4377" w:type="dxa"/>
            <w:gridSpan w:val="4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D51A9C" w:rsidRDefault="00D51A9C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D51A9C" w:rsidRDefault="00D51A9C"/>
        </w:tc>
        <w:tc>
          <w:tcPr>
            <w:tcW w:w="4377" w:type="dxa"/>
            <w:gridSpan w:val="4"/>
            <w:vAlign w:val="center"/>
          </w:tcPr>
          <w:p w:rsidR="00D51A9C" w:rsidRDefault="00D51A9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51A9C" w:rsidRDefault="00D51A9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51A9C" w:rsidRDefault="00D51A9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  <w:tr w:rsidR="00D51A9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51A9C" w:rsidRDefault="00D51A9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51A9C" w:rsidRDefault="00D51A9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  <w:tr w:rsidR="00D51A9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D51A9C" w:rsidRDefault="00D51A9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D51A9C" w:rsidRDefault="00D51A9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  <w:tr w:rsidR="00D51A9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175"/>
              <w:jc w:val="center"/>
            </w:pPr>
          </w:p>
          <w:p w:rsidR="00D51A9C" w:rsidRDefault="001079F8" w:rsidP="006C6A01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E5008D">
              <w:rPr>
                <w:b w:val="0"/>
                <w:iCs/>
                <w:sz w:val="24"/>
                <w:szCs w:val="12"/>
              </w:rPr>
              <w:t>3</w:t>
            </w:r>
            <w:r w:rsidR="006C6A01">
              <w:rPr>
                <w:b w:val="0"/>
                <w:iCs/>
                <w:sz w:val="24"/>
                <w:szCs w:val="12"/>
              </w:rPr>
              <w:t>20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D51A9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175"/>
            </w:pPr>
          </w:p>
        </w:tc>
      </w:tr>
      <w:tr w:rsidR="00D51A9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51A9C" w:rsidRDefault="00D51A9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175"/>
            </w:pPr>
          </w:p>
        </w:tc>
      </w:tr>
      <w:tr w:rsidR="00D51A9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51A9C" w:rsidRDefault="001079F8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jc w:val="center"/>
              <w:rPr>
                <w:sz w:val="2"/>
              </w:rPr>
            </w:pPr>
          </w:p>
          <w:p w:rsidR="00D51A9C" w:rsidRDefault="00D51A9C">
            <w:pPr>
              <w:jc w:val="center"/>
              <w:rPr>
                <w:sz w:val="16"/>
              </w:rPr>
            </w:pPr>
          </w:p>
          <w:p w:rsidR="005C21EB" w:rsidRDefault="005C21EB">
            <w:pPr>
              <w:jc w:val="center"/>
              <w:rPr>
                <w:sz w:val="28"/>
              </w:rPr>
            </w:pPr>
            <w:r w:rsidRPr="005C21EB">
              <w:t xml:space="preserve">Программное средство </w:t>
            </w:r>
            <w:r w:rsidR="00ED5783">
              <w:t>«Торрент-клиент</w:t>
            </w:r>
            <w:bookmarkStart w:id="1" w:name="_GoBack"/>
            <w:bookmarkEnd w:id="1"/>
            <w:r w:rsidR="00ED5783">
              <w:t>»</w:t>
            </w:r>
          </w:p>
          <w:p w:rsidR="00D51A9C" w:rsidRDefault="001079F8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D51A9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Pr="004F3F19" w:rsidRDefault="009317E1" w:rsidP="00DD7868">
            <w:pPr>
              <w:rPr>
                <w:sz w:val="16"/>
                <w:szCs w:val="16"/>
              </w:rPr>
            </w:pPr>
            <w:r w:rsidRPr="004F3F19">
              <w:rPr>
                <w:sz w:val="16"/>
                <w:szCs w:val="16"/>
              </w:rPr>
              <w:t xml:space="preserve">Простаков </w:t>
            </w:r>
            <w:r w:rsidR="00DD7868" w:rsidRPr="004F3F19">
              <w:rPr>
                <w:sz w:val="16"/>
                <w:szCs w:val="16"/>
              </w:rPr>
              <w:t>А</w:t>
            </w:r>
            <w:r w:rsidRPr="004F3F19">
              <w:rPr>
                <w:sz w:val="16"/>
                <w:szCs w:val="16"/>
              </w:rPr>
              <w:t>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1A9C" w:rsidRDefault="00D51A9C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Pr="00062F56" w:rsidRDefault="00062F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Pr="00062F56" w:rsidRDefault="00062F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 w:rsidR="00D51A9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1079F8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5783" w:rsidRPr="00ED5783" w:rsidRDefault="00ED5783" w:rsidP="00805E4E">
            <w:pPr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Прохорчик Р.В.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1A9C" w:rsidRDefault="001079F8">
            <w:pPr>
              <w:ind w:right="175"/>
              <w:jc w:val="center"/>
            </w:pPr>
            <w:r>
              <w:t>Кафедра ПОИТ</w:t>
            </w:r>
          </w:p>
          <w:p w:rsidR="00D51A9C" w:rsidRPr="009317E1" w:rsidRDefault="001079F8" w:rsidP="009317E1">
            <w:pPr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9317E1">
              <w:rPr>
                <w:lang w:val="en-US"/>
              </w:rPr>
              <w:t>051003</w:t>
            </w:r>
          </w:p>
        </w:tc>
      </w:tr>
      <w:tr w:rsidR="00D51A9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  <w:tr w:rsidR="00D51A9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1A9C" w:rsidRDefault="00D51A9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  <w:tr w:rsidR="00D51A9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A9C" w:rsidRDefault="00D51A9C"/>
        </w:tc>
      </w:tr>
    </w:tbl>
    <w:p w:rsidR="00D51A9C" w:rsidRDefault="00D51A9C">
      <w:pPr>
        <w:jc w:val="center"/>
      </w:pPr>
    </w:p>
    <w:p w:rsidR="00D51A9C" w:rsidRDefault="00D51A9C">
      <w:pPr>
        <w:jc w:val="center"/>
      </w:pPr>
    </w:p>
    <w:p w:rsidR="00D51A9C" w:rsidRDefault="00D51A9C">
      <w:pPr>
        <w:jc w:val="center"/>
      </w:pPr>
    </w:p>
    <w:p w:rsidR="00D51A9C" w:rsidRDefault="00D51A9C">
      <w:pPr>
        <w:jc w:val="center"/>
      </w:pPr>
    </w:p>
    <w:p w:rsidR="001079F8" w:rsidRDefault="001079F8"/>
    <w:sectPr w:rsidR="001079F8" w:rsidSect="00D5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141"/>
  <w:noPunctuationKerning/>
  <w:characterSpacingControl w:val="doNotCompress"/>
  <w:compat>
    <w:compatSetting w:name="compatibilityMode" w:uri="http://schemas.microsoft.com/office/word" w:val="12"/>
  </w:compat>
  <w:rsids>
    <w:rsidRoot w:val="00102511"/>
    <w:rsid w:val="00062F56"/>
    <w:rsid w:val="00102511"/>
    <w:rsid w:val="001079F8"/>
    <w:rsid w:val="00126E3E"/>
    <w:rsid w:val="00144B6B"/>
    <w:rsid w:val="00144BF8"/>
    <w:rsid w:val="002538B2"/>
    <w:rsid w:val="003516BA"/>
    <w:rsid w:val="003F00BB"/>
    <w:rsid w:val="004949A1"/>
    <w:rsid w:val="004F3F19"/>
    <w:rsid w:val="004F6F82"/>
    <w:rsid w:val="005C21EB"/>
    <w:rsid w:val="005C749A"/>
    <w:rsid w:val="006C6A01"/>
    <w:rsid w:val="00805E4E"/>
    <w:rsid w:val="009317E1"/>
    <w:rsid w:val="00BA0799"/>
    <w:rsid w:val="00C07EDC"/>
    <w:rsid w:val="00CB0E63"/>
    <w:rsid w:val="00D44DF4"/>
    <w:rsid w:val="00D51A9C"/>
    <w:rsid w:val="00D7328D"/>
    <w:rsid w:val="00DD7868"/>
    <w:rsid w:val="00E5008D"/>
    <w:rsid w:val="00ED5783"/>
    <w:rsid w:val="00F544DE"/>
    <w:rsid w:val="00FB5F6C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9C"/>
    <w:rPr>
      <w:sz w:val="24"/>
      <w:szCs w:val="24"/>
    </w:rPr>
  </w:style>
  <w:style w:type="paragraph" w:styleId="3">
    <w:name w:val="heading 3"/>
    <w:basedOn w:val="a"/>
    <w:next w:val="a"/>
    <w:qFormat/>
    <w:rsid w:val="00D51A9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51A9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BSUIR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Sv2</dc:creator>
  <cp:lastModifiedBy>Andrew</cp:lastModifiedBy>
  <cp:revision>28</cp:revision>
  <dcterms:created xsi:type="dcterms:W3CDTF">2012-12-13T20:06:00Z</dcterms:created>
  <dcterms:modified xsi:type="dcterms:W3CDTF">2014-05-12T04:10:00Z</dcterms:modified>
</cp:coreProperties>
</file>