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26A" w:rsidRPr="0032660F" w:rsidRDefault="00EA40C4" w:rsidP="00EA40C4">
      <w:pPr>
        <w:ind w:left="1008" w:hanging="288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РЕФЕРАТ</w:t>
      </w:r>
    </w:p>
    <w:p w:rsidR="00C2226A" w:rsidRDefault="00C2226A" w:rsidP="00C2226A">
      <w:pPr>
        <w:ind w:firstLine="0"/>
        <w:rPr>
          <w:rFonts w:cs="Times New Roman"/>
          <w:b/>
          <w:szCs w:val="28"/>
        </w:rPr>
      </w:pPr>
    </w:p>
    <w:p w:rsidR="00EA40C4" w:rsidRDefault="006B29C2" w:rsidP="00EA40C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</w:t>
      </w:r>
      <w:r w:rsidR="00EA40C4" w:rsidRPr="00EA40C4">
        <w:rPr>
          <w:rFonts w:cs="Times New Roman"/>
          <w:szCs w:val="28"/>
        </w:rPr>
        <w:t xml:space="preserve"> </w:t>
      </w:r>
      <w:r w:rsidR="00EB19B9">
        <w:rPr>
          <w:rFonts w:cs="Times New Roman"/>
          <w:szCs w:val="28"/>
        </w:rPr>
        <w:t>114</w:t>
      </w:r>
      <w:r w:rsidR="00EA40C4" w:rsidRPr="00EA40C4">
        <w:rPr>
          <w:rFonts w:cs="Times New Roman"/>
          <w:szCs w:val="28"/>
        </w:rPr>
        <w:t xml:space="preserve"> с., </w:t>
      </w:r>
      <w:r>
        <w:rPr>
          <w:rFonts w:cs="Times New Roman"/>
          <w:szCs w:val="28"/>
        </w:rPr>
        <w:t>2</w:t>
      </w:r>
      <w:r w:rsidR="00081D1D">
        <w:rPr>
          <w:rFonts w:cs="Times New Roman"/>
          <w:szCs w:val="28"/>
        </w:rPr>
        <w:t>5</w:t>
      </w:r>
      <w:bookmarkStart w:id="0" w:name="_GoBack"/>
      <w:bookmarkEnd w:id="0"/>
      <w:r>
        <w:rPr>
          <w:rFonts w:cs="Times New Roman"/>
          <w:szCs w:val="28"/>
        </w:rPr>
        <w:t xml:space="preserve"> рис., 11</w:t>
      </w:r>
      <w:r w:rsidR="00EA40C4" w:rsidRPr="00EA40C4">
        <w:rPr>
          <w:rFonts w:cs="Times New Roman"/>
          <w:szCs w:val="28"/>
        </w:rPr>
        <w:t xml:space="preserve"> табл., </w:t>
      </w:r>
      <w:r>
        <w:rPr>
          <w:rFonts w:cs="Times New Roman"/>
          <w:szCs w:val="28"/>
        </w:rPr>
        <w:t>18</w:t>
      </w:r>
      <w:r w:rsidR="00EA40C4" w:rsidRPr="00EA40C4">
        <w:rPr>
          <w:rFonts w:cs="Times New Roman"/>
          <w:szCs w:val="28"/>
        </w:rPr>
        <w:t xml:space="preserve"> источников</w:t>
      </w:r>
    </w:p>
    <w:p w:rsidR="006B29C2" w:rsidRPr="008D414D" w:rsidRDefault="006B29C2" w:rsidP="00EA40C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ПРОГРАММНОЕ СРЕДСТВО, ИЗОБРАЖЕНИЯ, ОБРАБОТКА ИЗОБРАЖЕНИЙ, ПАНОРАМА, </w:t>
      </w:r>
      <w:r w:rsidR="008D414D">
        <w:rPr>
          <w:rFonts w:cs="Times New Roman"/>
          <w:szCs w:val="28"/>
        </w:rPr>
        <w:t>СИНТЕЗ</w:t>
      </w:r>
    </w:p>
    <w:p w:rsidR="006B29C2" w:rsidRDefault="006B29C2" w:rsidP="00EA40C4">
      <w:pPr>
        <w:ind w:firstLine="0"/>
        <w:jc w:val="center"/>
        <w:rPr>
          <w:rFonts w:cs="Times New Roman"/>
          <w:szCs w:val="28"/>
        </w:rPr>
      </w:pPr>
    </w:p>
    <w:p w:rsidR="00BB04C7" w:rsidRDefault="006B29C2" w:rsidP="00BB04C7">
      <w:pPr>
        <w:jc w:val="both"/>
        <w:rPr>
          <w:rFonts w:cs="Times New Roman"/>
          <w:szCs w:val="28"/>
        </w:rPr>
      </w:pPr>
      <w:r>
        <w:t xml:space="preserve">Цель </w:t>
      </w:r>
      <w:r w:rsidR="00BB04C7">
        <w:t>дипломного проекта</w:t>
      </w:r>
      <w:r>
        <w:t xml:space="preserve"> – разработка программного средства для автоматизированного синтеза панорам на основе предоставленных изображений.</w:t>
      </w:r>
      <w:r w:rsidR="00BB04C7">
        <w:rPr>
          <w:rFonts w:cs="Times New Roman"/>
          <w:szCs w:val="28"/>
        </w:rPr>
        <w:tab/>
      </w:r>
    </w:p>
    <w:p w:rsidR="00BB04C7" w:rsidRDefault="00BB04C7" w:rsidP="00BB04C7">
      <w:pPr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В ходе работы изучена научная область компьютерного зрения и обработки изображений, определены современные методы решения поставленной задачи и примеры их реализации. На основе этих данных сформулированы требования к программному средству. В качестве основы для их реализации среди множества изученных методов была выбрана группа наиболее практичных, таких как: перспективное преобразование координат, методы </w:t>
      </w:r>
      <w:r>
        <w:rPr>
          <w:rFonts w:cs="Times New Roman"/>
          <w:szCs w:val="28"/>
          <w:lang w:val="en-US"/>
        </w:rPr>
        <w:t>SIFT</w:t>
      </w:r>
      <w:r w:rsidRPr="00CF700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RANSAC</w:t>
      </w:r>
      <w:r w:rsidRPr="00CF700C">
        <w:rPr>
          <w:rFonts w:cs="Times New Roman"/>
          <w:szCs w:val="28"/>
        </w:rPr>
        <w:t>.</w:t>
      </w:r>
    </w:p>
    <w:p w:rsidR="00BB04C7" w:rsidRDefault="00BB04C7" w:rsidP="00BB04C7">
      <w:pPr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ходе анализа требований последовательно обоснован общий вид архитектуры программного средства, а затем детализирован до уровня компонентов системы. Определен способ взаимодействия пользователя с программой, а также алгоритмы выполнения ее основной функций – генерации панорамы.</w:t>
      </w:r>
    </w:p>
    <w:p w:rsidR="00BB04C7" w:rsidRDefault="00BB04C7" w:rsidP="00815DE9">
      <w:pPr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Обоснован выбор </w:t>
      </w:r>
      <w:r w:rsidR="00815DE9">
        <w:rPr>
          <w:rFonts w:cs="Times New Roman"/>
          <w:szCs w:val="28"/>
        </w:rPr>
        <w:t xml:space="preserve">среды и </w:t>
      </w:r>
      <w:r>
        <w:rPr>
          <w:rFonts w:cs="Times New Roman"/>
          <w:szCs w:val="28"/>
        </w:rPr>
        <w:t>средств реализации программы.</w:t>
      </w:r>
      <w:r w:rsidR="00815DE9">
        <w:rPr>
          <w:rFonts w:cs="Times New Roman"/>
          <w:szCs w:val="28"/>
        </w:rPr>
        <w:t xml:space="preserve"> </w:t>
      </w:r>
      <w:r w:rsidR="00EE74AD">
        <w:rPr>
          <w:rFonts w:cs="Times New Roman"/>
          <w:szCs w:val="28"/>
        </w:rPr>
        <w:t>О</w:t>
      </w:r>
      <w:r w:rsidR="00815DE9">
        <w:rPr>
          <w:rFonts w:cs="Times New Roman"/>
          <w:szCs w:val="28"/>
        </w:rPr>
        <w:t>писана структура и содержание главного компонента – библиотеки синтеза панорам. Функциональная готовность программного средства проверена на тестовых сценариях.</w:t>
      </w:r>
    </w:p>
    <w:p w:rsidR="00815DE9" w:rsidRDefault="00815DE9" w:rsidP="00815DE9">
      <w:pPr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Разработанное программное средство имеет потенциал, обусловленный высокой степенью его расширяемости.</w:t>
      </w:r>
    </w:p>
    <w:p w:rsidR="00EA40C4" w:rsidRPr="0032660F" w:rsidRDefault="00EA40C4" w:rsidP="00EA40C4">
      <w:pPr>
        <w:ind w:firstLine="0"/>
        <w:jc w:val="center"/>
        <w:rPr>
          <w:rFonts w:cs="Times New Roman"/>
          <w:b/>
          <w:szCs w:val="28"/>
        </w:rPr>
      </w:pPr>
    </w:p>
    <w:sectPr w:rsidR="00EA40C4" w:rsidRPr="00326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EE1"/>
    <w:rsid w:val="000161B0"/>
    <w:rsid w:val="00045125"/>
    <w:rsid w:val="00071584"/>
    <w:rsid w:val="00074A2E"/>
    <w:rsid w:val="00081D1D"/>
    <w:rsid w:val="00083722"/>
    <w:rsid w:val="00090F21"/>
    <w:rsid w:val="00093943"/>
    <w:rsid w:val="0009793E"/>
    <w:rsid w:val="000A39F8"/>
    <w:rsid w:val="000A3BAF"/>
    <w:rsid w:val="000C700F"/>
    <w:rsid w:val="000C7E3E"/>
    <w:rsid w:val="000D4D43"/>
    <w:rsid w:val="000E75AB"/>
    <w:rsid w:val="00100FC3"/>
    <w:rsid w:val="00101F2B"/>
    <w:rsid w:val="00121EA1"/>
    <w:rsid w:val="00134373"/>
    <w:rsid w:val="00150A59"/>
    <w:rsid w:val="00151600"/>
    <w:rsid w:val="00156160"/>
    <w:rsid w:val="00164328"/>
    <w:rsid w:val="00172FE2"/>
    <w:rsid w:val="00177F37"/>
    <w:rsid w:val="00180A91"/>
    <w:rsid w:val="0019540F"/>
    <w:rsid w:val="00195809"/>
    <w:rsid w:val="001A1E3C"/>
    <w:rsid w:val="001A6A05"/>
    <w:rsid w:val="001C44A8"/>
    <w:rsid w:val="001C7538"/>
    <w:rsid w:val="001D6EDD"/>
    <w:rsid w:val="001E656F"/>
    <w:rsid w:val="001E6850"/>
    <w:rsid w:val="001E79CA"/>
    <w:rsid w:val="00203EB4"/>
    <w:rsid w:val="002070FA"/>
    <w:rsid w:val="00232151"/>
    <w:rsid w:val="00233E07"/>
    <w:rsid w:val="0024247B"/>
    <w:rsid w:val="00253E0E"/>
    <w:rsid w:val="00256526"/>
    <w:rsid w:val="00270D87"/>
    <w:rsid w:val="00270F81"/>
    <w:rsid w:val="0027748A"/>
    <w:rsid w:val="00277E72"/>
    <w:rsid w:val="00286E7C"/>
    <w:rsid w:val="002A7040"/>
    <w:rsid w:val="002B63AA"/>
    <w:rsid w:val="002C7615"/>
    <w:rsid w:val="002E1143"/>
    <w:rsid w:val="002F1C73"/>
    <w:rsid w:val="002F2B2D"/>
    <w:rsid w:val="002F4CCA"/>
    <w:rsid w:val="00304789"/>
    <w:rsid w:val="0032660F"/>
    <w:rsid w:val="00340A51"/>
    <w:rsid w:val="00353A36"/>
    <w:rsid w:val="00364465"/>
    <w:rsid w:val="00364AAA"/>
    <w:rsid w:val="0036696A"/>
    <w:rsid w:val="00371C39"/>
    <w:rsid w:val="00373B59"/>
    <w:rsid w:val="00375DD7"/>
    <w:rsid w:val="00383807"/>
    <w:rsid w:val="003854FB"/>
    <w:rsid w:val="003A2EB2"/>
    <w:rsid w:val="003B1F71"/>
    <w:rsid w:val="003B7905"/>
    <w:rsid w:val="003C254F"/>
    <w:rsid w:val="003C26A4"/>
    <w:rsid w:val="003C281E"/>
    <w:rsid w:val="003D62D5"/>
    <w:rsid w:val="00424987"/>
    <w:rsid w:val="004328B9"/>
    <w:rsid w:val="0043543D"/>
    <w:rsid w:val="004424CA"/>
    <w:rsid w:val="00445C3A"/>
    <w:rsid w:val="00450C92"/>
    <w:rsid w:val="00463FE4"/>
    <w:rsid w:val="00466CD9"/>
    <w:rsid w:val="00476A20"/>
    <w:rsid w:val="00477F31"/>
    <w:rsid w:val="0048294F"/>
    <w:rsid w:val="00484B7D"/>
    <w:rsid w:val="004860AC"/>
    <w:rsid w:val="004905E9"/>
    <w:rsid w:val="004B2E0C"/>
    <w:rsid w:val="004B3BBB"/>
    <w:rsid w:val="004B3CB6"/>
    <w:rsid w:val="004C608F"/>
    <w:rsid w:val="004C6866"/>
    <w:rsid w:val="004C6A38"/>
    <w:rsid w:val="004D0D28"/>
    <w:rsid w:val="004D12F3"/>
    <w:rsid w:val="004D52D8"/>
    <w:rsid w:val="004D7924"/>
    <w:rsid w:val="004F79AE"/>
    <w:rsid w:val="00526D6E"/>
    <w:rsid w:val="00532DC2"/>
    <w:rsid w:val="00534170"/>
    <w:rsid w:val="00535B2E"/>
    <w:rsid w:val="00542BE9"/>
    <w:rsid w:val="00546732"/>
    <w:rsid w:val="00553FE4"/>
    <w:rsid w:val="0055536B"/>
    <w:rsid w:val="005605B0"/>
    <w:rsid w:val="00564E45"/>
    <w:rsid w:val="00565F27"/>
    <w:rsid w:val="0057190D"/>
    <w:rsid w:val="0057651D"/>
    <w:rsid w:val="005822F4"/>
    <w:rsid w:val="00583B60"/>
    <w:rsid w:val="0059149C"/>
    <w:rsid w:val="00597A1D"/>
    <w:rsid w:val="005C20AD"/>
    <w:rsid w:val="005D00CC"/>
    <w:rsid w:val="005E3C34"/>
    <w:rsid w:val="00610394"/>
    <w:rsid w:val="0061248A"/>
    <w:rsid w:val="00622568"/>
    <w:rsid w:val="00623885"/>
    <w:rsid w:val="00632B53"/>
    <w:rsid w:val="00633DB2"/>
    <w:rsid w:val="006360E9"/>
    <w:rsid w:val="006444CD"/>
    <w:rsid w:val="006459F6"/>
    <w:rsid w:val="00650B5E"/>
    <w:rsid w:val="00664805"/>
    <w:rsid w:val="006720D5"/>
    <w:rsid w:val="00673AB7"/>
    <w:rsid w:val="0068083A"/>
    <w:rsid w:val="006862D5"/>
    <w:rsid w:val="006A1222"/>
    <w:rsid w:val="006B29C2"/>
    <w:rsid w:val="006B3A5A"/>
    <w:rsid w:val="006B59A6"/>
    <w:rsid w:val="006C1A31"/>
    <w:rsid w:val="006C61D8"/>
    <w:rsid w:val="006C74DF"/>
    <w:rsid w:val="006F2BF6"/>
    <w:rsid w:val="00703538"/>
    <w:rsid w:val="00704B90"/>
    <w:rsid w:val="00717905"/>
    <w:rsid w:val="007224E7"/>
    <w:rsid w:val="007226EF"/>
    <w:rsid w:val="0073027B"/>
    <w:rsid w:val="007377B9"/>
    <w:rsid w:val="00741B1B"/>
    <w:rsid w:val="00742B2B"/>
    <w:rsid w:val="007669F2"/>
    <w:rsid w:val="00767BD4"/>
    <w:rsid w:val="00776A3D"/>
    <w:rsid w:val="007A0D2A"/>
    <w:rsid w:val="007A6859"/>
    <w:rsid w:val="007A7D1E"/>
    <w:rsid w:val="007B797D"/>
    <w:rsid w:val="007D0046"/>
    <w:rsid w:val="007D0CEB"/>
    <w:rsid w:val="00815DE9"/>
    <w:rsid w:val="00830B64"/>
    <w:rsid w:val="0085159F"/>
    <w:rsid w:val="008520A8"/>
    <w:rsid w:val="0085721D"/>
    <w:rsid w:val="0086200D"/>
    <w:rsid w:val="00865EE8"/>
    <w:rsid w:val="00866CA8"/>
    <w:rsid w:val="00881A02"/>
    <w:rsid w:val="00882902"/>
    <w:rsid w:val="008A2604"/>
    <w:rsid w:val="008A2D2B"/>
    <w:rsid w:val="008B0DBB"/>
    <w:rsid w:val="008B46F2"/>
    <w:rsid w:val="008B6E35"/>
    <w:rsid w:val="008C186C"/>
    <w:rsid w:val="008C4890"/>
    <w:rsid w:val="008C7DB4"/>
    <w:rsid w:val="008D414D"/>
    <w:rsid w:val="008E29F8"/>
    <w:rsid w:val="0090411A"/>
    <w:rsid w:val="0090591B"/>
    <w:rsid w:val="009116C3"/>
    <w:rsid w:val="00914ECB"/>
    <w:rsid w:val="009221B2"/>
    <w:rsid w:val="00927085"/>
    <w:rsid w:val="00941C05"/>
    <w:rsid w:val="00944CF3"/>
    <w:rsid w:val="00956AF9"/>
    <w:rsid w:val="00964545"/>
    <w:rsid w:val="009C0A83"/>
    <w:rsid w:val="009C68FD"/>
    <w:rsid w:val="009D219C"/>
    <w:rsid w:val="009D5212"/>
    <w:rsid w:val="009D72C0"/>
    <w:rsid w:val="009E1FD0"/>
    <w:rsid w:val="009F4026"/>
    <w:rsid w:val="00A0296A"/>
    <w:rsid w:val="00A12986"/>
    <w:rsid w:val="00A16E6A"/>
    <w:rsid w:val="00A22319"/>
    <w:rsid w:val="00A24816"/>
    <w:rsid w:val="00A32A4C"/>
    <w:rsid w:val="00A32D1D"/>
    <w:rsid w:val="00A32FF6"/>
    <w:rsid w:val="00A51DF3"/>
    <w:rsid w:val="00A64D3C"/>
    <w:rsid w:val="00A7262C"/>
    <w:rsid w:val="00A73003"/>
    <w:rsid w:val="00A80DF7"/>
    <w:rsid w:val="00A9482A"/>
    <w:rsid w:val="00A97463"/>
    <w:rsid w:val="00AA78C3"/>
    <w:rsid w:val="00AC5EE1"/>
    <w:rsid w:val="00AC7746"/>
    <w:rsid w:val="00AD125A"/>
    <w:rsid w:val="00AE0945"/>
    <w:rsid w:val="00B03BC0"/>
    <w:rsid w:val="00B279FE"/>
    <w:rsid w:val="00B32E83"/>
    <w:rsid w:val="00B3494B"/>
    <w:rsid w:val="00B47E8D"/>
    <w:rsid w:val="00B50585"/>
    <w:rsid w:val="00B52F73"/>
    <w:rsid w:val="00B57A80"/>
    <w:rsid w:val="00B63667"/>
    <w:rsid w:val="00B64B7B"/>
    <w:rsid w:val="00B660E3"/>
    <w:rsid w:val="00B66CF9"/>
    <w:rsid w:val="00B75AF3"/>
    <w:rsid w:val="00B763A5"/>
    <w:rsid w:val="00B824BA"/>
    <w:rsid w:val="00B844A0"/>
    <w:rsid w:val="00B87341"/>
    <w:rsid w:val="00B95EE1"/>
    <w:rsid w:val="00BA4986"/>
    <w:rsid w:val="00BB04C7"/>
    <w:rsid w:val="00BB07DC"/>
    <w:rsid w:val="00BC5202"/>
    <w:rsid w:val="00BC6D1F"/>
    <w:rsid w:val="00BE09E1"/>
    <w:rsid w:val="00BF0C19"/>
    <w:rsid w:val="00BF40D4"/>
    <w:rsid w:val="00BF4327"/>
    <w:rsid w:val="00C00B29"/>
    <w:rsid w:val="00C06655"/>
    <w:rsid w:val="00C13A84"/>
    <w:rsid w:val="00C14BBB"/>
    <w:rsid w:val="00C2226A"/>
    <w:rsid w:val="00C24F9D"/>
    <w:rsid w:val="00C4123C"/>
    <w:rsid w:val="00C4175B"/>
    <w:rsid w:val="00C50FEA"/>
    <w:rsid w:val="00C53EBD"/>
    <w:rsid w:val="00C6350A"/>
    <w:rsid w:val="00C77435"/>
    <w:rsid w:val="00CA24BD"/>
    <w:rsid w:val="00CB1D0D"/>
    <w:rsid w:val="00CB4A9F"/>
    <w:rsid w:val="00CB6643"/>
    <w:rsid w:val="00CC0D0B"/>
    <w:rsid w:val="00CD79BD"/>
    <w:rsid w:val="00CE2C11"/>
    <w:rsid w:val="00D07CFD"/>
    <w:rsid w:val="00D30D66"/>
    <w:rsid w:val="00D60ED6"/>
    <w:rsid w:val="00D7392B"/>
    <w:rsid w:val="00D77EB6"/>
    <w:rsid w:val="00D84E2C"/>
    <w:rsid w:val="00D93DBE"/>
    <w:rsid w:val="00D95518"/>
    <w:rsid w:val="00D963AD"/>
    <w:rsid w:val="00DA12AD"/>
    <w:rsid w:val="00DB27FF"/>
    <w:rsid w:val="00DC24A8"/>
    <w:rsid w:val="00DE0C29"/>
    <w:rsid w:val="00E010EC"/>
    <w:rsid w:val="00E02BEC"/>
    <w:rsid w:val="00E4511C"/>
    <w:rsid w:val="00E46C83"/>
    <w:rsid w:val="00E47CBD"/>
    <w:rsid w:val="00E609EC"/>
    <w:rsid w:val="00E60EB4"/>
    <w:rsid w:val="00E66E1A"/>
    <w:rsid w:val="00E8087E"/>
    <w:rsid w:val="00E80BCC"/>
    <w:rsid w:val="00E844A4"/>
    <w:rsid w:val="00E86245"/>
    <w:rsid w:val="00E86C3A"/>
    <w:rsid w:val="00E8780A"/>
    <w:rsid w:val="00EA40C4"/>
    <w:rsid w:val="00EB19B9"/>
    <w:rsid w:val="00EC6BBF"/>
    <w:rsid w:val="00EE2E90"/>
    <w:rsid w:val="00EE3DC5"/>
    <w:rsid w:val="00EE6BA2"/>
    <w:rsid w:val="00EE6FF7"/>
    <w:rsid w:val="00EE74AD"/>
    <w:rsid w:val="00EF4BA8"/>
    <w:rsid w:val="00F1079B"/>
    <w:rsid w:val="00F4083B"/>
    <w:rsid w:val="00F4103C"/>
    <w:rsid w:val="00F416E5"/>
    <w:rsid w:val="00F43D2F"/>
    <w:rsid w:val="00F53C22"/>
    <w:rsid w:val="00F561F5"/>
    <w:rsid w:val="00F6619C"/>
    <w:rsid w:val="00F858A0"/>
    <w:rsid w:val="00F90B91"/>
    <w:rsid w:val="00FA0FA1"/>
    <w:rsid w:val="00FB1F1B"/>
    <w:rsid w:val="00FB6E18"/>
    <w:rsid w:val="00FB7973"/>
    <w:rsid w:val="00FC018F"/>
    <w:rsid w:val="00FC4DA6"/>
    <w:rsid w:val="00FC646A"/>
    <w:rsid w:val="00FC7B78"/>
    <w:rsid w:val="00FD678A"/>
    <w:rsid w:val="00FE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3078F1-7730-4D1D-AC2B-20C52092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9C2"/>
    <w:pPr>
      <w:spacing w:after="0" w:line="240" w:lineRule="auto"/>
      <w:ind w:firstLine="709"/>
    </w:pPr>
    <w:rPr>
      <w:rFonts w:ascii="Times New Roman" w:hAnsi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226A"/>
    <w:pPr>
      <w:spacing w:after="0" w:line="240" w:lineRule="auto"/>
      <w:ind w:firstLine="709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066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384</cp:revision>
  <cp:lastPrinted>2015-05-22T07:47:00Z</cp:lastPrinted>
  <dcterms:created xsi:type="dcterms:W3CDTF">2015-05-02T18:17:00Z</dcterms:created>
  <dcterms:modified xsi:type="dcterms:W3CDTF">2015-05-22T07:47:00Z</dcterms:modified>
</cp:coreProperties>
</file>