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E51" w:rsidRDefault="001C3CB2" w:rsidP="00C9289A">
      <w:pPr>
        <w:pStyle w:val="Ttulo"/>
      </w:pPr>
      <w:proofErr w:type="spellStart"/>
      <w:r>
        <w:t>Mètode</w:t>
      </w:r>
      <w:proofErr w:type="spellEnd"/>
      <w:r>
        <w:t xml:space="preserve"> de Gauss</w:t>
      </w:r>
    </w:p>
    <w:p w:rsidR="001C3CB2" w:rsidRPr="00D64079" w:rsidRDefault="000B3632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D64079" w:rsidRPr="001C3CB2" w:rsidRDefault="000B363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, m=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  <w:bookmarkStart w:id="0" w:name="_GoBack"/>
      <w:bookmarkEnd w:id="0"/>
    </w:p>
    <w:p w:rsidR="001C3CB2" w:rsidRPr="001C3CB2" w:rsidRDefault="001C3CB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k=n-1=2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k∈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1,2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l=k+1… n</m:t>
          </m:r>
        </m:oMath>
      </m:oMathPara>
    </w:p>
    <w:p w:rsidR="001C3CB2" w:rsidRPr="006F015F" w:rsidRDefault="00D6407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k=1, l∈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2,3</m:t>
              </m:r>
            </m:e>
          </m:d>
          <m:r>
            <w:rPr>
              <w:rFonts w:ascii="Cambria Math" w:eastAsiaTheme="minorEastAsia" w:hAnsi="Cambria Math"/>
            </w:rPr>
            <m:t>, j∈[2, 3]</m:t>
          </m:r>
        </m:oMath>
      </m:oMathPara>
    </w:p>
    <w:p w:rsidR="00D64079" w:rsidRPr="00D64079" w:rsidRDefault="000B3632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 xml:space="preserve">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bSup>
            </m:den>
          </m:f>
        </m:oMath>
      </m:oMathPara>
    </w:p>
    <w:p w:rsidR="00D64079" w:rsidRPr="00D64079" w:rsidRDefault="000B3632">
      <w:pPr>
        <w:rPr>
          <w:rFonts w:eastAsiaTheme="minorEastAsia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=0;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D64079" w:rsidRPr="0096669B" w:rsidRDefault="000B3632">
      <w:pPr>
        <w:rPr>
          <w:rFonts w:eastAsiaTheme="minorEastAsia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23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33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96669B" w:rsidRPr="006F015F" w:rsidRDefault="000B3632">
      <w:pPr>
        <w:rPr>
          <w:rFonts w:eastAsiaTheme="minorEastAsia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</m:oMath>
      </m:oMathPara>
    </w:p>
    <w:p w:rsidR="006F015F" w:rsidRPr="00D64079" w:rsidRDefault="000B3632">
      <w:pPr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m=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p>
                        </m:sSubSup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p>
                        </m:sSubSup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D64079" w:rsidRPr="00D64079" w:rsidRDefault="00D64079" w:rsidP="00D6407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k=2, l∈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, j∈[3]</m:t>
          </m:r>
        </m:oMath>
      </m:oMathPara>
    </w:p>
    <w:p w:rsidR="00D64079" w:rsidRPr="00D64079" w:rsidRDefault="000B363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:rsidR="00D64079" w:rsidRPr="006F015F" w:rsidRDefault="000B3632" w:rsidP="00D64079">
      <w:pPr>
        <w:rPr>
          <w:rFonts w:eastAsiaTheme="minorEastAsia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6F015F" w:rsidRPr="006F015F" w:rsidRDefault="000B3632" w:rsidP="00D64079">
      <w:pPr>
        <w:rPr>
          <w:rFonts w:eastAsiaTheme="minorEastAsia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33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23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</m:oMath>
      </m:oMathPara>
    </w:p>
    <w:p w:rsidR="006F015F" w:rsidRPr="00D64079" w:rsidRDefault="000B3632" w:rsidP="00D64079">
      <w:pPr>
        <w:rPr>
          <w:rFonts w:eastAsiaTheme="minorEastAsia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C9289A" w:rsidRPr="00D64079" w:rsidRDefault="000B3632" w:rsidP="00C9289A">
      <w:pPr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m=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p>
                        </m:sSubSup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D64079" w:rsidRPr="00D64079" w:rsidRDefault="00D64079">
      <w:pPr>
        <w:rPr>
          <w:rFonts w:eastAsiaTheme="minorEastAsia"/>
        </w:rPr>
      </w:pPr>
    </w:p>
    <w:sectPr w:rsidR="00D64079" w:rsidRPr="00D64079" w:rsidSect="00C928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632" w:rsidRDefault="000B3632" w:rsidP="00C9289A">
      <w:pPr>
        <w:spacing w:after="0" w:line="240" w:lineRule="auto"/>
      </w:pPr>
      <w:r>
        <w:separator/>
      </w:r>
    </w:p>
  </w:endnote>
  <w:endnote w:type="continuationSeparator" w:id="0">
    <w:p w:rsidR="000B3632" w:rsidRDefault="000B3632" w:rsidP="00C92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632" w:rsidRDefault="000B3632" w:rsidP="00C9289A">
      <w:pPr>
        <w:spacing w:after="0" w:line="240" w:lineRule="auto"/>
      </w:pPr>
      <w:r>
        <w:separator/>
      </w:r>
    </w:p>
  </w:footnote>
  <w:footnote w:type="continuationSeparator" w:id="0">
    <w:p w:rsidR="000B3632" w:rsidRDefault="000B3632" w:rsidP="00C928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CB2"/>
    <w:rsid w:val="00050E51"/>
    <w:rsid w:val="000B3632"/>
    <w:rsid w:val="001C3CB2"/>
    <w:rsid w:val="003270D6"/>
    <w:rsid w:val="006D5BF3"/>
    <w:rsid w:val="006F015F"/>
    <w:rsid w:val="00892834"/>
    <w:rsid w:val="0096669B"/>
    <w:rsid w:val="00C9289A"/>
    <w:rsid w:val="00D64079"/>
    <w:rsid w:val="00FE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28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C3CB2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3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3CB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928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289A"/>
  </w:style>
  <w:style w:type="paragraph" w:styleId="Piedepgina">
    <w:name w:val="footer"/>
    <w:basedOn w:val="Normal"/>
    <w:link w:val="PiedepginaCar"/>
    <w:uiPriority w:val="99"/>
    <w:unhideWhenUsed/>
    <w:rsid w:val="00C928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289A"/>
  </w:style>
  <w:style w:type="character" w:customStyle="1" w:styleId="Ttulo1Car">
    <w:name w:val="Título 1 Car"/>
    <w:basedOn w:val="Fuentedeprrafopredeter"/>
    <w:link w:val="Ttulo1"/>
    <w:uiPriority w:val="9"/>
    <w:rsid w:val="00C928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C928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928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28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C3CB2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3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3CB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928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289A"/>
  </w:style>
  <w:style w:type="paragraph" w:styleId="Piedepgina">
    <w:name w:val="footer"/>
    <w:basedOn w:val="Normal"/>
    <w:link w:val="PiedepginaCar"/>
    <w:uiPriority w:val="99"/>
    <w:unhideWhenUsed/>
    <w:rsid w:val="00C928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289A"/>
  </w:style>
  <w:style w:type="character" w:customStyle="1" w:styleId="Ttulo1Car">
    <w:name w:val="Título 1 Car"/>
    <w:basedOn w:val="Fuentedeprrafopredeter"/>
    <w:link w:val="Ttulo1"/>
    <w:uiPriority w:val="9"/>
    <w:rsid w:val="00C928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C928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928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Mithrandir0x</dc:creator>
  <cp:lastModifiedBy>Mithrandir0x</cp:lastModifiedBy>
  <cp:revision>4</cp:revision>
  <cp:lastPrinted>2012-10-15T16:11:00Z</cp:lastPrinted>
  <dcterms:created xsi:type="dcterms:W3CDTF">2012-10-15T15:13:00Z</dcterms:created>
  <dcterms:modified xsi:type="dcterms:W3CDTF">2012-10-16T06:54:00Z</dcterms:modified>
</cp:coreProperties>
</file>