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E3" w:rsidRPr="00FD4208" w:rsidRDefault="00FD42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</m:e>
              </m:d>
            </m:e>
          </m:nary>
        </m:oMath>
      </m:oMathPara>
    </w:p>
    <w:p w:rsidR="00A24C23" w:rsidRDefault="00304C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10i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nary>
            </m:e>
          </m:nary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10i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nary>
            </m:e>
          </m:nary>
        </m:oMath>
      </m:oMathPara>
    </w:p>
    <w:p w:rsidR="00F91091" w:rsidRPr="00FD4208" w:rsidRDefault="00304C6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sectPr w:rsidR="00F91091" w:rsidRPr="00FD4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A9"/>
    <w:rsid w:val="00304C64"/>
    <w:rsid w:val="003D4215"/>
    <w:rsid w:val="009136E3"/>
    <w:rsid w:val="00A24C23"/>
    <w:rsid w:val="00E93BA9"/>
    <w:rsid w:val="00F91091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420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420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Mithrandir0x</dc:creator>
  <cp:keywords/>
  <dc:description/>
  <cp:lastModifiedBy>Mithrandir0x</cp:lastModifiedBy>
  <cp:revision>5</cp:revision>
  <dcterms:created xsi:type="dcterms:W3CDTF">2012-11-27T07:15:00Z</dcterms:created>
  <dcterms:modified xsi:type="dcterms:W3CDTF">2012-12-11T07:30:00Z</dcterms:modified>
</cp:coreProperties>
</file>