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F1B8" w14:textId="5BF65451" w:rsidR="002D7622" w:rsidRDefault="001441AF">
      <w:pPr>
        <w:rPr>
          <w:b/>
          <w:bCs/>
          <w:sz w:val="40"/>
          <w:szCs w:val="40"/>
        </w:rPr>
      </w:pPr>
      <w:r w:rsidRPr="001441AF">
        <w:rPr>
          <w:b/>
          <w:bCs/>
          <w:sz w:val="40"/>
          <w:szCs w:val="40"/>
        </w:rPr>
        <w:t>DEMO LINK:</w:t>
      </w:r>
    </w:p>
    <w:p w14:paraId="55A63D83" w14:textId="6874E149" w:rsidR="001441AF" w:rsidRDefault="001441AF">
      <w:pPr>
        <w:rPr>
          <w:b/>
          <w:bCs/>
          <w:sz w:val="40"/>
          <w:szCs w:val="40"/>
        </w:rPr>
      </w:pPr>
      <w:hyperlink r:id="rId4" w:history="1">
        <w:r w:rsidRPr="001441AF">
          <w:rPr>
            <w:rStyle w:val="Hyperlink"/>
            <w:b/>
            <w:bCs/>
            <w:sz w:val="40"/>
            <w:szCs w:val="40"/>
          </w:rPr>
          <w:t>https://drive.google.com/file/d/1G2cTf2BuxorpKTX_ecIaIy-bQIfHEkAd/view?usp=sharing</w:t>
        </w:r>
      </w:hyperlink>
    </w:p>
    <w:p w14:paraId="454DA68C" w14:textId="77777777" w:rsidR="001441AF" w:rsidRPr="001441AF" w:rsidRDefault="001441AF">
      <w:pPr>
        <w:rPr>
          <w:b/>
          <w:bCs/>
          <w:sz w:val="40"/>
          <w:szCs w:val="40"/>
        </w:rPr>
      </w:pPr>
    </w:p>
    <w:sectPr w:rsidR="001441AF" w:rsidRPr="00144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1AF"/>
    <w:rsid w:val="00042960"/>
    <w:rsid w:val="000954DB"/>
    <w:rsid w:val="001441AF"/>
    <w:rsid w:val="002A5395"/>
    <w:rsid w:val="002D7622"/>
    <w:rsid w:val="0032658E"/>
    <w:rsid w:val="00704D84"/>
    <w:rsid w:val="00B00E85"/>
    <w:rsid w:val="00B7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F07DA"/>
  <w15:chartTrackingRefBased/>
  <w15:docId w15:val="{23849B79-F9A2-4565-A167-EEAA892A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1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G2cTf2BuxorpKTX_ecIaIy-bQIfHEkAd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SAI HARINI</dc:creator>
  <cp:keywords/>
  <dc:description/>
  <cp:lastModifiedBy>mithrasree mithra</cp:lastModifiedBy>
  <cp:revision>3</cp:revision>
  <dcterms:created xsi:type="dcterms:W3CDTF">2025-10-12T08:57:00Z</dcterms:created>
  <dcterms:modified xsi:type="dcterms:W3CDTF">2025-10-12T08:58:00Z</dcterms:modified>
</cp:coreProperties>
</file>