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62" w:rsidRDefault="00722362" w:rsidP="00722362">
      <w:pPr>
        <w:ind w:firstLine="708"/>
      </w:pPr>
      <w:r>
        <w:t>3</w:t>
      </w:r>
      <w:r>
        <w:rPr>
          <w:lang w:val="en-US"/>
        </w:rPr>
        <w:t>D</w:t>
      </w:r>
      <w:r w:rsidRPr="00722362">
        <w:t xml:space="preserve"> </w:t>
      </w:r>
      <w:r>
        <w:t xml:space="preserve">рпг от третьего лица. Суть игры заключается в прохождении уровней и уничтожении врагов на них. В игре присутствует сюжет, который будет направлять игрока. </w:t>
      </w:r>
    </w:p>
    <w:p w:rsidR="009021C9" w:rsidRDefault="00722362" w:rsidP="00722362">
      <w:pPr>
        <w:ind w:firstLine="708"/>
      </w:pPr>
      <w:r>
        <w:t xml:space="preserve">История рассказывает о мужчине 40 лет. На его поселение напали и вырезали всех, а его сестру забрали в плен. Теперь ему нужно вернуть её назад, выслеживая по одному всех членов банды, напавшей на поселение. Он начал преследовать их, но так как их было </w:t>
      </w:r>
      <w:r>
        <w:rPr>
          <w:lang w:val="en-US"/>
        </w:rPr>
        <w:t>n</w:t>
      </w:r>
      <w:r>
        <w:t xml:space="preserve"> ему нужно</w:t>
      </w:r>
      <w:r w:rsidR="008545A8">
        <w:t xml:space="preserve"> </w:t>
      </w:r>
      <w:r>
        <w:t>избавляться от них по очереди, таким образом он должен как-то выманивать людей из отряда п</w:t>
      </w:r>
      <w:r w:rsidR="008545A8">
        <w:t xml:space="preserve">о одному и незаметно убивать. </w:t>
      </w:r>
    </w:p>
    <w:p w:rsidR="008545A8" w:rsidRDefault="008545A8" w:rsidP="00722362">
      <w:pPr>
        <w:ind w:firstLine="708"/>
      </w:pPr>
      <w:r>
        <w:t>Для реализации механик этой игры нужно разработать динамический ИИ, который будет взаимодействовать с окружающей средой, замечать потери в банде из-за чего становиться более осторожным и игроку придется находить все более сложные способы выманивания членов банды. Посредством увеличения осторожности ИИ будет происходить повешение уровня. Поэтому будет внедрена прокачка персонажа игрока для использования ловушек и т.д. Карта представляет собой проработанную локацию пути банды (от поселения ГГ до большого работорговческого города). Под проработанной понимается множество мест и способов выманивая разбойников. Например</w:t>
      </w:r>
      <w:r w:rsidR="00625A79">
        <w:t xml:space="preserve"> -</w:t>
      </w:r>
      <w:r w:rsidRPr="008545A8">
        <w:t xml:space="preserve"> </w:t>
      </w:r>
      <w:r>
        <w:t xml:space="preserve">банда остановилась в придорожной таверне, можно подождать пока кто-то сильно напьется и когда он отойдет в туалет убить его, или же подкупить местного пьяницу чтоб завязалась драка и под шумок отравить </w:t>
      </w:r>
      <w:r w:rsidR="00625A79">
        <w:t xml:space="preserve">напиток одного из членов банды или, когда банда будет проходить по ущелью устроить завал тогда им придется идти в обход, а там игрок уже установил ловушки. </w:t>
      </w:r>
    </w:p>
    <w:p w:rsidR="00625A79" w:rsidRPr="008545A8" w:rsidRDefault="00625A79" w:rsidP="00722362">
      <w:pPr>
        <w:ind w:firstLine="708"/>
      </w:pPr>
      <w:r>
        <w:t>Таким образом в игре будет присутствовать реиграбельность (каждое новое прохождение можно сделать отличным от предыдущего).</w:t>
      </w:r>
    </w:p>
    <w:p w:rsidR="00722362" w:rsidRDefault="00722362" w:rsidP="00722362">
      <w:r>
        <w:tab/>
      </w:r>
      <w:r w:rsidR="00625A79">
        <w:t xml:space="preserve">Ориентировочный временной период 5-6 век н. э. </w:t>
      </w:r>
    </w:p>
    <w:p w:rsidR="00722362" w:rsidRPr="00722362" w:rsidRDefault="00722362" w:rsidP="00722362">
      <w:pPr>
        <w:ind w:firstLine="708"/>
      </w:pPr>
      <w:bookmarkStart w:id="0" w:name="_GoBack"/>
      <w:bookmarkEnd w:id="0"/>
    </w:p>
    <w:sectPr w:rsidR="00722362" w:rsidRPr="0072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7E"/>
    <w:rsid w:val="003C407E"/>
    <w:rsid w:val="00625A79"/>
    <w:rsid w:val="00722362"/>
    <w:rsid w:val="008545A8"/>
    <w:rsid w:val="0090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8415"/>
  <w15:chartTrackingRefBased/>
  <w15:docId w15:val="{6273A6B4-CD04-4AB7-8B90-DAE665FB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sanya_rybalov@list.ru</dc:creator>
  <cp:keywords/>
  <dc:description/>
  <cp:lastModifiedBy>sanya_rybalov@list.ru</cp:lastModifiedBy>
  <cp:revision>2</cp:revision>
  <dcterms:created xsi:type="dcterms:W3CDTF">2020-10-27T13:40:00Z</dcterms:created>
  <dcterms:modified xsi:type="dcterms:W3CDTF">2020-10-27T14:07:00Z</dcterms:modified>
</cp:coreProperties>
</file>